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footer10.xml" ContentType="application/vnd.openxmlformats-officedocument.wordprocessingml.footer+xml"/>
  <Override PartName="/word/header9.xml" ContentType="application/vnd.openxmlformats-officedocument.wordprocessingml.header+xml"/>
  <Override PartName="/word/footer11.xml" ContentType="application/vnd.openxmlformats-officedocument.wordprocessingml.footer+xml"/>
  <Override PartName="/word/header10.xml" ContentType="application/vnd.openxmlformats-officedocument.wordprocessingml.header+xml"/>
  <Override PartName="/word/footer12.xml" ContentType="application/vnd.openxmlformats-officedocument.wordprocessingml.footer+xml"/>
  <Override PartName="/word/header11.xml" ContentType="application/vnd.openxmlformats-officedocument.wordprocessingml.header+xml"/>
  <Override PartName="/word/footer13.xml" ContentType="application/vnd.openxmlformats-officedocument.wordprocessingml.footer+xml"/>
  <Override PartName="/word/header12.xml" ContentType="application/vnd.openxmlformats-officedocument.wordprocessingml.header+xml"/>
  <Override PartName="/word/footer14.xml" ContentType="application/vnd.openxmlformats-officedocument.wordprocessingml.footer+xml"/>
  <Override PartName="/word/header13.xml" ContentType="application/vnd.openxmlformats-officedocument.wordprocessingml.header+xml"/>
  <Override PartName="/word/footer15.xml" ContentType="application/vnd.openxmlformats-officedocument.wordprocessingml.footer+xml"/>
  <Override PartName="/word/header14.xml" ContentType="application/vnd.openxmlformats-officedocument.wordprocessingml.header+xml"/>
  <Override PartName="/word/footer16.xml" ContentType="application/vnd.openxmlformats-officedocument.wordprocessingml.footer+xml"/>
  <Override PartName="/word/header15.xml" ContentType="application/vnd.openxmlformats-officedocument.wordprocessingml.header+xml"/>
  <Override PartName="/word/footer17.xml" ContentType="application/vnd.openxmlformats-officedocument.wordprocessingml.footer+xml"/>
  <Override PartName="/word/header16.xml" ContentType="application/vnd.openxmlformats-officedocument.wordprocessingml.header+xml"/>
  <Override PartName="/word/footer18.xml" ContentType="application/vnd.openxmlformats-officedocument.wordprocessingml.footer+xml"/>
  <Override PartName="/word/header17.xml" ContentType="application/vnd.openxmlformats-officedocument.wordprocessingml.header+xml"/>
  <Override PartName="/word/footer19.xml" ContentType="application/vnd.openxmlformats-officedocument.wordprocessingml.footer+xml"/>
  <Override PartName="/word/header18.xml" ContentType="application/vnd.openxmlformats-officedocument.wordprocessingml.header+xml"/>
  <Override PartName="/word/footer20.xml" ContentType="application/vnd.openxmlformats-officedocument.wordprocessingml.footer+xml"/>
  <Override PartName="/word/header19.xml" ContentType="application/vnd.openxmlformats-officedocument.wordprocessingml.header+xml"/>
  <Override PartName="/word/footer21.xml" ContentType="application/vnd.openxmlformats-officedocument.wordprocessingml.footer+xml"/>
  <Override PartName="/word/header20.xml" ContentType="application/vnd.openxmlformats-officedocument.wordprocessingml.header+xml"/>
  <Override PartName="/word/footer22.xml" ContentType="application/vnd.openxmlformats-officedocument.wordprocessingml.footer+xml"/>
  <Override PartName="/word/header21.xml" ContentType="application/vnd.openxmlformats-officedocument.wordprocessingml.header+xml"/>
  <Override PartName="/word/footer23.xml" ContentType="application/vnd.openxmlformats-officedocument.wordprocessingml.footer+xml"/>
  <Override PartName="/word/header22.xml" ContentType="application/vnd.openxmlformats-officedocument.wordprocessingml.header+xml"/>
  <Override PartName="/word/footer24.xml" ContentType="application/vnd.openxmlformats-officedocument.wordprocessingml.footer+xml"/>
  <Override PartName="/word/header23.xml" ContentType="application/vnd.openxmlformats-officedocument.wordprocessingml.header+xml"/>
  <Override PartName="/word/footer25.xml" ContentType="application/vnd.openxmlformats-officedocument.wordprocessingml.footer+xml"/>
  <Override PartName="/word/header24.xml" ContentType="application/vnd.openxmlformats-officedocument.wordprocessingml.header+xml"/>
  <Override PartName="/word/footer26.xml" ContentType="application/vnd.openxmlformats-officedocument.wordprocessingml.footer+xml"/>
  <Override PartName="/word/header25.xml" ContentType="application/vnd.openxmlformats-officedocument.wordprocessingml.header+xml"/>
  <Override PartName="/word/footer27.xml" ContentType="application/vnd.openxmlformats-officedocument.wordprocessingml.footer+xml"/>
  <Override PartName="/word/header26.xml" ContentType="application/vnd.openxmlformats-officedocument.wordprocessingml.header+xml"/>
  <Override PartName="/word/footer28.xml" ContentType="application/vnd.openxmlformats-officedocument.wordprocessingml.footer+xml"/>
  <Override PartName="/word/header27.xml" ContentType="application/vnd.openxmlformats-officedocument.wordprocessingml.header+xml"/>
  <Override PartName="/word/footer29.xml" ContentType="application/vnd.openxmlformats-officedocument.wordprocessingml.footer+xml"/>
  <Override PartName="/word/header28.xml" ContentType="application/vnd.openxmlformats-officedocument.wordprocessingml.header+xml"/>
  <Override PartName="/word/footer30.xml" ContentType="application/vnd.openxmlformats-officedocument.wordprocessingml.footer+xml"/>
  <Override PartName="/word/header29.xml" ContentType="application/vnd.openxmlformats-officedocument.wordprocessingml.header+xml"/>
  <Override PartName="/word/footer31.xml" ContentType="application/vnd.openxmlformats-officedocument.wordprocessingml.footer+xml"/>
  <Override PartName="/word/header30.xml" ContentType="application/vnd.openxmlformats-officedocument.wordprocessingml.header+xml"/>
  <Override PartName="/word/footer32.xml" ContentType="application/vnd.openxmlformats-officedocument.wordprocessingml.footer+xml"/>
  <Override PartName="/word/header31.xml" ContentType="application/vnd.openxmlformats-officedocument.wordprocessingml.header+xml"/>
  <Override PartName="/word/footer33.xml" ContentType="application/vnd.openxmlformats-officedocument.wordprocessingml.footer+xml"/>
  <Override PartName="/word/header32.xml" ContentType="application/vnd.openxmlformats-officedocument.wordprocessingml.header+xml"/>
  <Override PartName="/word/footer3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4EA3C6" w14:textId="77777777" w:rsidR="000D0257" w:rsidRDefault="00D32ADD">
      <w:pPr>
        <w:pStyle w:val="Titre"/>
      </w:pPr>
      <w:r>
        <w:rPr>
          <w:w w:val="90"/>
        </w:rPr>
        <w:t>Lieuvin</w:t>
      </w:r>
      <w:r>
        <w:rPr>
          <w:spacing w:val="37"/>
        </w:rPr>
        <w:t xml:space="preserve"> </w:t>
      </w:r>
      <w:r>
        <w:rPr>
          <w:w w:val="90"/>
        </w:rPr>
        <w:t>Pays</w:t>
      </w:r>
      <w:r>
        <w:rPr>
          <w:spacing w:val="38"/>
        </w:rPr>
        <w:t xml:space="preserve"> </w:t>
      </w:r>
      <w:r>
        <w:rPr>
          <w:spacing w:val="-2"/>
          <w:w w:val="90"/>
        </w:rPr>
        <w:t>d'Auge</w:t>
      </w:r>
    </w:p>
    <w:p w14:paraId="3B4EA3C7" w14:textId="77777777" w:rsidR="000D0257" w:rsidRDefault="000D0257">
      <w:pPr>
        <w:pStyle w:val="Corpsdetexte"/>
        <w:spacing w:before="526"/>
        <w:rPr>
          <w:sz w:val="120"/>
        </w:rPr>
      </w:pPr>
    </w:p>
    <w:p w14:paraId="3B4EA3C8" w14:textId="77777777" w:rsidR="000D0257" w:rsidRDefault="00D32ADD">
      <w:pPr>
        <w:ind w:left="1400"/>
        <w:rPr>
          <w:sz w:val="87"/>
        </w:rPr>
      </w:pPr>
      <w:r>
        <w:rPr>
          <w:w w:val="90"/>
          <w:sz w:val="87"/>
        </w:rPr>
        <w:t>Guide</w:t>
      </w:r>
      <w:r>
        <w:rPr>
          <w:spacing w:val="-4"/>
          <w:sz w:val="87"/>
        </w:rPr>
        <w:t xml:space="preserve"> </w:t>
      </w:r>
      <w:r>
        <w:rPr>
          <w:w w:val="90"/>
          <w:sz w:val="87"/>
        </w:rPr>
        <w:t>des</w:t>
      </w:r>
      <w:r>
        <w:rPr>
          <w:spacing w:val="-4"/>
          <w:sz w:val="87"/>
        </w:rPr>
        <w:t xml:space="preserve"> </w:t>
      </w:r>
      <w:r>
        <w:rPr>
          <w:w w:val="90"/>
          <w:sz w:val="87"/>
        </w:rPr>
        <w:t>activités</w:t>
      </w:r>
      <w:r>
        <w:rPr>
          <w:spacing w:val="-3"/>
          <w:sz w:val="87"/>
        </w:rPr>
        <w:t xml:space="preserve"> </w:t>
      </w:r>
      <w:r>
        <w:rPr>
          <w:w w:val="90"/>
          <w:sz w:val="87"/>
        </w:rPr>
        <w:t>et</w:t>
      </w:r>
      <w:r>
        <w:rPr>
          <w:spacing w:val="-4"/>
          <w:sz w:val="87"/>
        </w:rPr>
        <w:t xml:space="preserve"> </w:t>
      </w:r>
      <w:r>
        <w:rPr>
          <w:spacing w:val="-2"/>
          <w:w w:val="90"/>
          <w:sz w:val="87"/>
        </w:rPr>
        <w:t>loisirs</w:t>
      </w:r>
    </w:p>
    <w:p w14:paraId="3B4EA3C9" w14:textId="77777777" w:rsidR="000D0257" w:rsidRDefault="000D0257">
      <w:pPr>
        <w:pStyle w:val="Corpsdetexte"/>
        <w:rPr>
          <w:sz w:val="20"/>
        </w:rPr>
      </w:pPr>
    </w:p>
    <w:p w14:paraId="3B4EA3CA" w14:textId="77777777" w:rsidR="000D0257" w:rsidRDefault="00D32ADD">
      <w:pPr>
        <w:pStyle w:val="Corpsdetexte"/>
        <w:spacing w:before="166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87840" behindDoc="1" locked="0" layoutInCell="1" allowOverlap="1" wp14:anchorId="3B4EA751" wp14:editId="3B4EA752">
            <wp:simplePos x="0" y="0"/>
            <wp:positionH relativeFrom="page">
              <wp:posOffset>1068929</wp:posOffset>
            </wp:positionH>
            <wp:positionV relativeFrom="paragraph">
              <wp:posOffset>266715</wp:posOffset>
            </wp:positionV>
            <wp:extent cx="8117909" cy="5926455"/>
            <wp:effectExtent l="0" t="0" r="0" b="0"/>
            <wp:wrapTopAndBottom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7909" cy="5926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3CB" w14:textId="77777777" w:rsidR="000D0257" w:rsidRDefault="000D0257">
      <w:pPr>
        <w:pStyle w:val="Corpsdetexte"/>
        <w:spacing w:before="632"/>
        <w:rPr>
          <w:sz w:val="80"/>
        </w:rPr>
      </w:pPr>
    </w:p>
    <w:p w14:paraId="3B4EA3CC" w14:textId="77777777" w:rsidR="000D0257" w:rsidRDefault="00D32ADD">
      <w:pPr>
        <w:spacing w:line="268" w:lineRule="auto"/>
        <w:ind w:left="1400" w:right="1800"/>
        <w:rPr>
          <w:sz w:val="65"/>
        </w:rPr>
      </w:pPr>
      <w:r>
        <w:rPr>
          <w:w w:val="90"/>
          <w:sz w:val="65"/>
        </w:rPr>
        <w:t xml:space="preserve">Guide en francais facile à lire et à comprendre </w:t>
      </w:r>
      <w:r>
        <w:rPr>
          <w:spacing w:val="-2"/>
          <w:sz w:val="65"/>
        </w:rPr>
        <w:t>(FALC)</w:t>
      </w:r>
    </w:p>
    <w:p w14:paraId="3B4EA3CD" w14:textId="77777777" w:rsidR="000D0257" w:rsidRDefault="00D32ADD">
      <w:pPr>
        <w:pStyle w:val="Corpsdetexte"/>
        <w:spacing w:before="143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588352" behindDoc="1" locked="0" layoutInCell="1" allowOverlap="1" wp14:anchorId="3B4EA753" wp14:editId="3B4EA754">
            <wp:simplePos x="0" y="0"/>
            <wp:positionH relativeFrom="page">
              <wp:posOffset>1141539</wp:posOffset>
            </wp:positionH>
            <wp:positionV relativeFrom="paragraph">
              <wp:posOffset>252220</wp:posOffset>
            </wp:positionV>
            <wp:extent cx="906852" cy="860107"/>
            <wp:effectExtent l="0" t="0" r="0" b="0"/>
            <wp:wrapTopAndBottom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852" cy="860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3CE" w14:textId="77777777" w:rsidR="000D0257" w:rsidRDefault="000D0257">
      <w:pPr>
        <w:pStyle w:val="Corpsdetexte"/>
        <w:rPr>
          <w:sz w:val="20"/>
        </w:rPr>
        <w:sectPr w:rsidR="000D0257">
          <w:type w:val="continuous"/>
          <w:pgSz w:w="16850" w:h="23810"/>
          <w:pgMar w:top="1700" w:right="141" w:bottom="280" w:left="283" w:header="720" w:footer="720" w:gutter="0"/>
          <w:cols w:space="720"/>
        </w:sectPr>
      </w:pPr>
    </w:p>
    <w:p w14:paraId="3B4EA3CF" w14:textId="77777777" w:rsidR="000D0257" w:rsidRDefault="000D0257">
      <w:pPr>
        <w:pStyle w:val="Corpsdetexte"/>
        <w:spacing w:before="4"/>
        <w:rPr>
          <w:sz w:val="17"/>
        </w:rPr>
      </w:pPr>
    </w:p>
    <w:p w14:paraId="3B4EA3D1" w14:textId="77777777" w:rsidR="000D0257" w:rsidRDefault="00D32ADD">
      <w:pPr>
        <w:pStyle w:val="Titre2"/>
        <w:ind w:left="1400"/>
      </w:pPr>
      <w:r>
        <w:rPr>
          <w:spacing w:val="-11"/>
        </w:rPr>
        <w:t>Introduction</w:t>
      </w:r>
    </w:p>
    <w:p w14:paraId="3B4EA3D2" w14:textId="77777777" w:rsidR="000D0257" w:rsidRDefault="000D0257">
      <w:pPr>
        <w:pStyle w:val="Corpsdetexte"/>
        <w:rPr>
          <w:b/>
          <w:sz w:val="50"/>
        </w:rPr>
      </w:pPr>
    </w:p>
    <w:p w14:paraId="3B4EA3D3" w14:textId="77777777" w:rsidR="000D0257" w:rsidRDefault="000D0257">
      <w:pPr>
        <w:pStyle w:val="Corpsdetexte"/>
        <w:rPr>
          <w:b/>
          <w:sz w:val="50"/>
        </w:rPr>
      </w:pPr>
    </w:p>
    <w:p w14:paraId="3B4EA3D4" w14:textId="77777777" w:rsidR="000D0257" w:rsidRDefault="000D0257">
      <w:pPr>
        <w:pStyle w:val="Corpsdetexte"/>
        <w:spacing w:before="194"/>
        <w:rPr>
          <w:b/>
          <w:sz w:val="50"/>
        </w:rPr>
      </w:pPr>
    </w:p>
    <w:p w14:paraId="3B4EA3D5" w14:textId="77777777" w:rsidR="000D0257" w:rsidRDefault="00D32ADD">
      <w:pPr>
        <w:pStyle w:val="Corpsdetexte"/>
        <w:ind w:left="1514"/>
      </w:pPr>
      <w:r>
        <w:rPr>
          <w:noProof/>
        </w:rPr>
        <w:drawing>
          <wp:anchor distT="0" distB="0" distL="0" distR="0" simplePos="0" relativeHeight="15730176" behindDoc="0" locked="0" layoutInCell="1" allowOverlap="1" wp14:anchorId="3B4EA755" wp14:editId="3B4EA756">
            <wp:simplePos x="0" y="0"/>
            <wp:positionH relativeFrom="page">
              <wp:posOffset>7391855</wp:posOffset>
            </wp:positionH>
            <wp:positionV relativeFrom="paragraph">
              <wp:posOffset>-164878</wp:posOffset>
            </wp:positionV>
            <wp:extent cx="1114142" cy="1057007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4142" cy="1057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Ce</w:t>
      </w:r>
      <w:r>
        <w:rPr>
          <w:spacing w:val="7"/>
        </w:rPr>
        <w:t xml:space="preserve"> </w:t>
      </w:r>
      <w:r>
        <w:rPr>
          <w:w w:val="90"/>
        </w:rPr>
        <w:t>livret</w:t>
      </w:r>
      <w:r>
        <w:rPr>
          <w:spacing w:val="8"/>
        </w:rPr>
        <w:t xml:space="preserve"> </w:t>
      </w:r>
      <w:r>
        <w:rPr>
          <w:w w:val="90"/>
        </w:rPr>
        <w:t>est</w:t>
      </w:r>
      <w:r>
        <w:rPr>
          <w:spacing w:val="7"/>
        </w:rPr>
        <w:t xml:space="preserve"> </w:t>
      </w:r>
      <w:r>
        <w:rPr>
          <w:w w:val="90"/>
        </w:rPr>
        <w:t>rédigé</w:t>
      </w:r>
      <w:r>
        <w:rPr>
          <w:spacing w:val="8"/>
        </w:rPr>
        <w:t xml:space="preserve"> </w:t>
      </w:r>
      <w:r>
        <w:rPr>
          <w:w w:val="90"/>
        </w:rPr>
        <w:t>en</w:t>
      </w:r>
      <w:r>
        <w:rPr>
          <w:spacing w:val="8"/>
        </w:rPr>
        <w:t xml:space="preserve"> </w:t>
      </w:r>
      <w:r>
        <w:rPr>
          <w:w w:val="90"/>
        </w:rPr>
        <w:t>français</w:t>
      </w:r>
      <w:r>
        <w:rPr>
          <w:spacing w:val="7"/>
        </w:rPr>
        <w:t xml:space="preserve"> </w:t>
      </w:r>
      <w:r>
        <w:rPr>
          <w:spacing w:val="-2"/>
          <w:w w:val="90"/>
        </w:rPr>
        <w:t>simplifié.</w:t>
      </w:r>
    </w:p>
    <w:p w14:paraId="3B4EA3D6" w14:textId="77777777" w:rsidR="000D0257" w:rsidRDefault="000D0257">
      <w:pPr>
        <w:pStyle w:val="Corpsdetexte"/>
        <w:rPr>
          <w:sz w:val="50"/>
        </w:rPr>
      </w:pPr>
    </w:p>
    <w:p w14:paraId="3B4EA3D7" w14:textId="77777777" w:rsidR="000D0257" w:rsidRDefault="000D0257">
      <w:pPr>
        <w:pStyle w:val="Corpsdetexte"/>
        <w:rPr>
          <w:sz w:val="50"/>
        </w:rPr>
      </w:pPr>
    </w:p>
    <w:p w14:paraId="3B4EA3D8" w14:textId="77777777" w:rsidR="000D0257" w:rsidRDefault="000D0257">
      <w:pPr>
        <w:pStyle w:val="Corpsdetexte"/>
        <w:rPr>
          <w:sz w:val="50"/>
        </w:rPr>
      </w:pPr>
    </w:p>
    <w:p w14:paraId="3B4EA3D9" w14:textId="77777777" w:rsidR="000D0257" w:rsidRDefault="000D0257">
      <w:pPr>
        <w:pStyle w:val="Corpsdetexte"/>
        <w:spacing w:before="528"/>
        <w:rPr>
          <w:sz w:val="50"/>
        </w:rPr>
      </w:pPr>
    </w:p>
    <w:p w14:paraId="3B4EA3DA" w14:textId="77777777" w:rsidR="000D0257" w:rsidRDefault="00D32ADD">
      <w:pPr>
        <w:pStyle w:val="Corpsdetexte"/>
        <w:ind w:left="1514"/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3B4EA757" wp14:editId="3B4EA758">
            <wp:simplePos x="0" y="0"/>
            <wp:positionH relativeFrom="page">
              <wp:posOffset>7357522</wp:posOffset>
            </wp:positionH>
            <wp:positionV relativeFrom="paragraph">
              <wp:posOffset>32383</wp:posOffset>
            </wp:positionV>
            <wp:extent cx="1086992" cy="1084891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992" cy="1084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Il</w:t>
      </w:r>
      <w:r>
        <w:rPr>
          <w:spacing w:val="3"/>
        </w:rPr>
        <w:t xml:space="preserve"> </w:t>
      </w:r>
      <w:r>
        <w:rPr>
          <w:w w:val="90"/>
        </w:rPr>
        <w:t>donne</w:t>
      </w:r>
      <w:r>
        <w:rPr>
          <w:spacing w:val="5"/>
        </w:rPr>
        <w:t xml:space="preserve"> </w:t>
      </w:r>
      <w:r>
        <w:rPr>
          <w:w w:val="90"/>
        </w:rPr>
        <w:t>des</w:t>
      </w:r>
      <w:r>
        <w:rPr>
          <w:spacing w:val="3"/>
        </w:rPr>
        <w:t xml:space="preserve"> </w:t>
      </w:r>
      <w:r>
        <w:rPr>
          <w:spacing w:val="-2"/>
          <w:w w:val="90"/>
        </w:rPr>
        <w:t>informations</w:t>
      </w:r>
    </w:p>
    <w:p w14:paraId="3B4EA3DB" w14:textId="77777777" w:rsidR="000D0257" w:rsidRDefault="00D32ADD">
      <w:pPr>
        <w:pStyle w:val="Corpsdetexte"/>
        <w:spacing w:before="69"/>
        <w:ind w:left="1514"/>
      </w:pPr>
      <w:r>
        <w:rPr>
          <w:w w:val="90"/>
        </w:rPr>
        <w:t>sur</w:t>
      </w:r>
      <w:r>
        <w:rPr>
          <w:spacing w:val="10"/>
        </w:rPr>
        <w:t xml:space="preserve"> </w:t>
      </w:r>
      <w:r>
        <w:rPr>
          <w:w w:val="90"/>
        </w:rPr>
        <w:t>le</w:t>
      </w:r>
      <w:r>
        <w:rPr>
          <w:spacing w:val="10"/>
        </w:rPr>
        <w:t xml:space="preserve"> </w:t>
      </w:r>
      <w:r>
        <w:rPr>
          <w:w w:val="90"/>
        </w:rPr>
        <w:t>territoire</w:t>
      </w:r>
      <w:r>
        <w:rPr>
          <w:spacing w:val="10"/>
        </w:rPr>
        <w:t xml:space="preserve"> </w:t>
      </w:r>
      <w:r>
        <w:rPr>
          <w:w w:val="90"/>
        </w:rPr>
        <w:t>Lieuvin</w:t>
      </w:r>
      <w:r>
        <w:rPr>
          <w:spacing w:val="10"/>
        </w:rPr>
        <w:t xml:space="preserve"> </w:t>
      </w:r>
      <w:r>
        <w:rPr>
          <w:w w:val="90"/>
        </w:rPr>
        <w:t>Pays</w:t>
      </w:r>
      <w:r>
        <w:rPr>
          <w:spacing w:val="10"/>
        </w:rPr>
        <w:t xml:space="preserve"> </w:t>
      </w:r>
      <w:r>
        <w:rPr>
          <w:spacing w:val="-2"/>
          <w:w w:val="90"/>
        </w:rPr>
        <w:t>d'Auge.</w:t>
      </w:r>
    </w:p>
    <w:p w14:paraId="3B4EA3DC" w14:textId="77777777" w:rsidR="000D0257" w:rsidRDefault="000D0257">
      <w:pPr>
        <w:pStyle w:val="Corpsdetexte"/>
        <w:rPr>
          <w:sz w:val="50"/>
        </w:rPr>
      </w:pPr>
    </w:p>
    <w:p w14:paraId="3B4EA3DD" w14:textId="77777777" w:rsidR="000D0257" w:rsidRDefault="000D0257">
      <w:pPr>
        <w:pStyle w:val="Corpsdetexte"/>
        <w:rPr>
          <w:sz w:val="50"/>
        </w:rPr>
      </w:pPr>
    </w:p>
    <w:p w14:paraId="3B4EA3DE" w14:textId="77777777" w:rsidR="000D0257" w:rsidRDefault="000D0257">
      <w:pPr>
        <w:pStyle w:val="Corpsdetexte"/>
        <w:rPr>
          <w:sz w:val="50"/>
        </w:rPr>
      </w:pPr>
    </w:p>
    <w:p w14:paraId="3B4EA3DF" w14:textId="77777777" w:rsidR="000D0257" w:rsidRDefault="000D0257">
      <w:pPr>
        <w:pStyle w:val="Corpsdetexte"/>
        <w:spacing w:before="528"/>
        <w:rPr>
          <w:sz w:val="50"/>
        </w:rPr>
      </w:pPr>
    </w:p>
    <w:p w14:paraId="3B4EA3E0" w14:textId="77777777" w:rsidR="000D0257" w:rsidRDefault="00D32ADD">
      <w:pPr>
        <w:pStyle w:val="Corpsdetexte"/>
        <w:spacing w:line="266" w:lineRule="auto"/>
        <w:ind w:left="1653" w:right="5933" w:hanging="139"/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3B4EA759" wp14:editId="3B4EA75A">
            <wp:simplePos x="0" y="0"/>
            <wp:positionH relativeFrom="page">
              <wp:posOffset>7370424</wp:posOffset>
            </wp:positionH>
            <wp:positionV relativeFrom="paragraph">
              <wp:posOffset>-13302</wp:posOffset>
            </wp:positionV>
            <wp:extent cx="1066529" cy="1066529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529" cy="1066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 xml:space="preserve">Vous pouvez demander des informations </w:t>
      </w:r>
      <w:r>
        <w:rPr>
          <w:spacing w:val="-10"/>
        </w:rPr>
        <w:t>à</w:t>
      </w:r>
      <w:r>
        <w:rPr>
          <w:spacing w:val="-28"/>
        </w:rPr>
        <w:t xml:space="preserve"> </w:t>
      </w:r>
      <w:r>
        <w:rPr>
          <w:spacing w:val="-10"/>
        </w:rPr>
        <w:t>la</w:t>
      </w:r>
      <w:r>
        <w:rPr>
          <w:spacing w:val="-28"/>
        </w:rPr>
        <w:t xml:space="preserve"> </w:t>
      </w:r>
      <w:r>
        <w:rPr>
          <w:spacing w:val="-10"/>
        </w:rPr>
        <w:t>personne</w:t>
      </w:r>
      <w:r>
        <w:rPr>
          <w:spacing w:val="-27"/>
        </w:rPr>
        <w:t xml:space="preserve"> </w:t>
      </w:r>
      <w:r>
        <w:rPr>
          <w:spacing w:val="-10"/>
        </w:rPr>
        <w:t>qui</w:t>
      </w:r>
      <w:r>
        <w:rPr>
          <w:spacing w:val="-28"/>
        </w:rPr>
        <w:t xml:space="preserve"> </w:t>
      </w:r>
      <w:r>
        <w:rPr>
          <w:spacing w:val="-10"/>
        </w:rPr>
        <w:t>vous</w:t>
      </w:r>
      <w:r>
        <w:rPr>
          <w:spacing w:val="-27"/>
        </w:rPr>
        <w:t xml:space="preserve"> </w:t>
      </w:r>
      <w:r>
        <w:rPr>
          <w:spacing w:val="-10"/>
        </w:rPr>
        <w:t>accueille.</w:t>
      </w:r>
    </w:p>
    <w:p w14:paraId="3B4EA3E1" w14:textId="77777777" w:rsidR="000D0257" w:rsidRDefault="000D0257">
      <w:pPr>
        <w:pStyle w:val="Corpsdetexte"/>
        <w:spacing w:line="266" w:lineRule="auto"/>
        <w:sectPr w:rsidR="000D0257">
          <w:footerReference w:type="default" r:id="rId14"/>
          <w:pgSz w:w="16850" w:h="23810"/>
          <w:pgMar w:top="1680" w:right="141" w:bottom="2060" w:left="283" w:header="0" w:footer="1865" w:gutter="0"/>
          <w:pgNumType w:start="3"/>
          <w:cols w:space="720"/>
        </w:sectPr>
      </w:pPr>
    </w:p>
    <w:p w14:paraId="3B4EA3E2" w14:textId="77777777" w:rsidR="000D0257" w:rsidRDefault="00D32ADD">
      <w:pPr>
        <w:pStyle w:val="Titre2"/>
        <w:ind w:left="1629"/>
      </w:pPr>
      <w:r>
        <w:rPr>
          <w:w w:val="90"/>
        </w:rPr>
        <w:lastRenderedPageBreak/>
        <w:t>Le</w:t>
      </w:r>
      <w:r>
        <w:rPr>
          <w:spacing w:val="44"/>
        </w:rPr>
        <w:t xml:space="preserve"> </w:t>
      </w:r>
      <w:r>
        <w:rPr>
          <w:w w:val="90"/>
        </w:rPr>
        <w:t>territoire</w:t>
      </w:r>
      <w:r>
        <w:rPr>
          <w:spacing w:val="44"/>
        </w:rPr>
        <w:t xml:space="preserve"> </w:t>
      </w:r>
      <w:r>
        <w:rPr>
          <w:w w:val="90"/>
        </w:rPr>
        <w:t>Lieuvin</w:t>
      </w:r>
      <w:r>
        <w:rPr>
          <w:spacing w:val="44"/>
        </w:rPr>
        <w:t xml:space="preserve"> </w:t>
      </w:r>
      <w:r>
        <w:rPr>
          <w:w w:val="90"/>
        </w:rPr>
        <w:t>Pays</w:t>
      </w:r>
      <w:r>
        <w:rPr>
          <w:spacing w:val="44"/>
        </w:rPr>
        <w:t xml:space="preserve"> </w:t>
      </w:r>
      <w:r>
        <w:rPr>
          <w:spacing w:val="-2"/>
          <w:w w:val="90"/>
        </w:rPr>
        <w:t>d'Auge</w:t>
      </w:r>
    </w:p>
    <w:p w14:paraId="3B4EA3E3" w14:textId="77777777" w:rsidR="000D0257" w:rsidRDefault="000D0257">
      <w:pPr>
        <w:pStyle w:val="Corpsdetexte"/>
        <w:spacing w:before="380"/>
        <w:rPr>
          <w:b/>
          <w:sz w:val="70"/>
        </w:rPr>
      </w:pPr>
    </w:p>
    <w:p w14:paraId="3B4EA3E4" w14:textId="77777777" w:rsidR="000D0257" w:rsidRDefault="00D32ADD">
      <w:pPr>
        <w:pStyle w:val="Corpsdetexte"/>
        <w:spacing w:before="1" w:line="266" w:lineRule="auto"/>
        <w:ind w:left="1514"/>
      </w:pPr>
      <w:r>
        <w:rPr>
          <w:w w:val="90"/>
        </w:rPr>
        <w:t>Le territoire Lieuvin Pays d'Auge est une communauté de</w:t>
      </w:r>
      <w:r>
        <w:rPr>
          <w:spacing w:val="40"/>
        </w:rPr>
        <w:t xml:space="preserve"> </w:t>
      </w:r>
      <w:r>
        <w:rPr>
          <w:spacing w:val="-4"/>
        </w:rPr>
        <w:t>communes.</w:t>
      </w:r>
    </w:p>
    <w:p w14:paraId="3B4EA3E5" w14:textId="77777777" w:rsidR="000D0257" w:rsidRDefault="00D32ADD">
      <w:pPr>
        <w:pStyle w:val="Corpsdetexte"/>
        <w:spacing w:before="1" w:line="266" w:lineRule="auto"/>
        <w:ind w:left="1514" w:right="1800"/>
      </w:pPr>
      <w:r>
        <w:rPr>
          <w:w w:val="90"/>
        </w:rPr>
        <w:t>Une communauté de communes c’est plusieurs communes</w:t>
      </w:r>
      <w:r>
        <w:rPr>
          <w:spacing w:val="40"/>
        </w:rPr>
        <w:t xml:space="preserve"> </w:t>
      </w:r>
      <w:r>
        <w:rPr>
          <w:spacing w:val="-12"/>
        </w:rPr>
        <w:t>qui</w:t>
      </w:r>
      <w:r>
        <w:rPr>
          <w:spacing w:val="-26"/>
        </w:rPr>
        <w:t xml:space="preserve"> </w:t>
      </w:r>
      <w:r>
        <w:rPr>
          <w:spacing w:val="-12"/>
        </w:rPr>
        <w:t>sont</w:t>
      </w:r>
      <w:r>
        <w:rPr>
          <w:spacing w:val="-26"/>
        </w:rPr>
        <w:t xml:space="preserve"> </w:t>
      </w:r>
      <w:r>
        <w:rPr>
          <w:spacing w:val="-12"/>
        </w:rPr>
        <w:t>regroupées</w:t>
      </w:r>
      <w:r>
        <w:rPr>
          <w:spacing w:val="-25"/>
        </w:rPr>
        <w:t xml:space="preserve"> </w:t>
      </w:r>
      <w:r>
        <w:rPr>
          <w:spacing w:val="-12"/>
        </w:rPr>
        <w:t>ensemble.</w:t>
      </w:r>
    </w:p>
    <w:p w14:paraId="3B4EA3E6" w14:textId="77777777" w:rsidR="000D0257" w:rsidRDefault="000D0257">
      <w:pPr>
        <w:pStyle w:val="Corpsdetexte"/>
        <w:rPr>
          <w:sz w:val="50"/>
        </w:rPr>
      </w:pPr>
    </w:p>
    <w:p w14:paraId="3B4EA3E7" w14:textId="77777777" w:rsidR="000D0257" w:rsidRDefault="000D0257">
      <w:pPr>
        <w:pStyle w:val="Corpsdetexte"/>
        <w:spacing w:before="230"/>
        <w:rPr>
          <w:sz w:val="50"/>
        </w:rPr>
      </w:pPr>
    </w:p>
    <w:p w14:paraId="3B4EA3E8" w14:textId="77777777" w:rsidR="000D0257" w:rsidRDefault="00D32ADD">
      <w:pPr>
        <w:pStyle w:val="Corpsdetexte"/>
        <w:spacing w:before="1"/>
        <w:ind w:left="1514"/>
      </w:pPr>
      <w:r>
        <w:rPr>
          <w:w w:val="90"/>
        </w:rPr>
        <w:t>La</w:t>
      </w:r>
      <w:r>
        <w:rPr>
          <w:spacing w:val="18"/>
        </w:rPr>
        <w:t xml:space="preserve"> </w:t>
      </w:r>
      <w:r>
        <w:rPr>
          <w:w w:val="90"/>
        </w:rPr>
        <w:t>communauté</w:t>
      </w:r>
      <w:r>
        <w:rPr>
          <w:spacing w:val="19"/>
        </w:rPr>
        <w:t xml:space="preserve"> </w:t>
      </w:r>
      <w:r>
        <w:rPr>
          <w:w w:val="90"/>
        </w:rPr>
        <w:t>de</w:t>
      </w:r>
      <w:r>
        <w:rPr>
          <w:spacing w:val="18"/>
        </w:rPr>
        <w:t xml:space="preserve"> </w:t>
      </w:r>
      <w:r>
        <w:rPr>
          <w:w w:val="90"/>
        </w:rPr>
        <w:t>communes</w:t>
      </w:r>
      <w:r>
        <w:rPr>
          <w:spacing w:val="19"/>
        </w:rPr>
        <w:t xml:space="preserve"> </w:t>
      </w:r>
      <w:r>
        <w:rPr>
          <w:spacing w:val="-5"/>
          <w:w w:val="90"/>
        </w:rPr>
        <w:t>est</w:t>
      </w:r>
    </w:p>
    <w:p w14:paraId="3B4EA3E9" w14:textId="77777777" w:rsidR="000D0257" w:rsidRDefault="00D32ADD">
      <w:pPr>
        <w:pStyle w:val="Corpsdetexte"/>
        <w:spacing w:before="69"/>
        <w:ind w:left="1514"/>
      </w:pPr>
      <w:r>
        <w:rPr>
          <w:w w:val="90"/>
        </w:rPr>
        <w:t>dans</w:t>
      </w:r>
      <w:r>
        <w:rPr>
          <w:spacing w:val="8"/>
        </w:rPr>
        <w:t xml:space="preserve"> </w:t>
      </w:r>
      <w:r>
        <w:rPr>
          <w:w w:val="90"/>
        </w:rPr>
        <w:t>le</w:t>
      </w:r>
      <w:r>
        <w:rPr>
          <w:spacing w:val="8"/>
        </w:rPr>
        <w:t xml:space="preserve"> </w:t>
      </w:r>
      <w:r>
        <w:rPr>
          <w:w w:val="90"/>
        </w:rPr>
        <w:t>département</w:t>
      </w:r>
      <w:r>
        <w:rPr>
          <w:spacing w:val="8"/>
        </w:rPr>
        <w:t xml:space="preserve"> </w:t>
      </w:r>
      <w:r>
        <w:rPr>
          <w:w w:val="90"/>
        </w:rPr>
        <w:t>de</w:t>
      </w:r>
      <w:r>
        <w:rPr>
          <w:spacing w:val="8"/>
        </w:rPr>
        <w:t xml:space="preserve"> </w:t>
      </w:r>
      <w:r>
        <w:rPr>
          <w:w w:val="90"/>
        </w:rPr>
        <w:t>l'Eure</w:t>
      </w:r>
      <w:r>
        <w:rPr>
          <w:spacing w:val="8"/>
        </w:rPr>
        <w:t xml:space="preserve"> </w:t>
      </w:r>
      <w:r>
        <w:rPr>
          <w:w w:val="90"/>
        </w:rPr>
        <w:t>et</w:t>
      </w:r>
      <w:r>
        <w:rPr>
          <w:spacing w:val="8"/>
        </w:rPr>
        <w:t xml:space="preserve"> </w:t>
      </w:r>
      <w:r>
        <w:rPr>
          <w:w w:val="90"/>
        </w:rPr>
        <w:t>dans</w:t>
      </w:r>
      <w:r>
        <w:rPr>
          <w:spacing w:val="8"/>
        </w:rPr>
        <w:t xml:space="preserve"> </w:t>
      </w:r>
      <w:r>
        <w:rPr>
          <w:w w:val="90"/>
        </w:rPr>
        <w:t>la</w:t>
      </w:r>
      <w:r>
        <w:rPr>
          <w:spacing w:val="8"/>
        </w:rPr>
        <w:t xml:space="preserve"> </w:t>
      </w:r>
      <w:r>
        <w:rPr>
          <w:w w:val="90"/>
        </w:rPr>
        <w:t>région</w:t>
      </w:r>
      <w:r>
        <w:rPr>
          <w:spacing w:val="8"/>
        </w:rPr>
        <w:t xml:space="preserve"> </w:t>
      </w:r>
      <w:r>
        <w:rPr>
          <w:spacing w:val="-2"/>
          <w:w w:val="90"/>
        </w:rPr>
        <w:t>Normandie.</w:t>
      </w:r>
    </w:p>
    <w:p w14:paraId="3B4EA3EA" w14:textId="77777777" w:rsidR="000D0257" w:rsidRDefault="000D0257">
      <w:pPr>
        <w:pStyle w:val="Corpsdetexte"/>
        <w:rPr>
          <w:sz w:val="50"/>
        </w:rPr>
      </w:pPr>
    </w:p>
    <w:p w14:paraId="3B4EA3EB" w14:textId="77777777" w:rsidR="000D0257" w:rsidRDefault="000D0257">
      <w:pPr>
        <w:pStyle w:val="Corpsdetexte"/>
        <w:spacing w:before="298"/>
        <w:rPr>
          <w:sz w:val="50"/>
        </w:rPr>
      </w:pPr>
    </w:p>
    <w:p w14:paraId="3B4EA3EC" w14:textId="77777777" w:rsidR="000D0257" w:rsidRDefault="00D32ADD">
      <w:pPr>
        <w:pStyle w:val="Corpsdetexte"/>
        <w:ind w:left="1514"/>
      </w:pPr>
      <w:r>
        <w:rPr>
          <w:w w:val="90"/>
        </w:rPr>
        <w:t>Dans</w:t>
      </w:r>
      <w:r>
        <w:rPr>
          <w:spacing w:val="5"/>
        </w:rPr>
        <w:t xml:space="preserve"> </w:t>
      </w:r>
      <w:r>
        <w:rPr>
          <w:w w:val="90"/>
        </w:rPr>
        <w:t>le</w:t>
      </w:r>
      <w:r>
        <w:rPr>
          <w:spacing w:val="6"/>
        </w:rPr>
        <w:t xml:space="preserve"> </w:t>
      </w:r>
      <w:r>
        <w:rPr>
          <w:w w:val="90"/>
        </w:rPr>
        <w:t>territoire</w:t>
      </w:r>
      <w:r>
        <w:rPr>
          <w:spacing w:val="6"/>
        </w:rPr>
        <w:t xml:space="preserve"> </w:t>
      </w:r>
      <w:r>
        <w:rPr>
          <w:w w:val="90"/>
        </w:rPr>
        <w:t>Lieuvin</w:t>
      </w:r>
      <w:r>
        <w:rPr>
          <w:spacing w:val="6"/>
        </w:rPr>
        <w:t xml:space="preserve"> </w:t>
      </w:r>
      <w:r>
        <w:rPr>
          <w:w w:val="90"/>
        </w:rPr>
        <w:t>Pays</w:t>
      </w:r>
      <w:r>
        <w:rPr>
          <w:spacing w:val="6"/>
        </w:rPr>
        <w:t xml:space="preserve"> </w:t>
      </w:r>
      <w:r>
        <w:rPr>
          <w:w w:val="90"/>
        </w:rPr>
        <w:t>d’Auge,</w:t>
      </w:r>
      <w:r>
        <w:rPr>
          <w:spacing w:val="5"/>
        </w:rPr>
        <w:t xml:space="preserve"> </w:t>
      </w:r>
      <w:r>
        <w:rPr>
          <w:w w:val="90"/>
        </w:rPr>
        <w:t>il</w:t>
      </w:r>
      <w:r>
        <w:rPr>
          <w:spacing w:val="6"/>
        </w:rPr>
        <w:t xml:space="preserve"> </w:t>
      </w:r>
      <w:r>
        <w:rPr>
          <w:w w:val="90"/>
        </w:rPr>
        <w:t>y</w:t>
      </w:r>
      <w:r>
        <w:rPr>
          <w:spacing w:val="6"/>
        </w:rPr>
        <w:t xml:space="preserve"> </w:t>
      </w:r>
      <w:r>
        <w:rPr>
          <w:w w:val="90"/>
        </w:rPr>
        <w:t>a</w:t>
      </w:r>
      <w:r>
        <w:rPr>
          <w:spacing w:val="6"/>
        </w:rPr>
        <w:t xml:space="preserve"> </w:t>
      </w:r>
      <w:r>
        <w:rPr>
          <w:w w:val="90"/>
        </w:rPr>
        <w:t>51</w:t>
      </w:r>
      <w:r>
        <w:rPr>
          <w:spacing w:val="6"/>
        </w:rPr>
        <w:t xml:space="preserve"> </w:t>
      </w:r>
      <w:r>
        <w:rPr>
          <w:spacing w:val="-2"/>
          <w:w w:val="90"/>
        </w:rPr>
        <w:t>communes.</w:t>
      </w:r>
    </w:p>
    <w:p w14:paraId="3B4EA3ED" w14:textId="77777777" w:rsidR="000D0257" w:rsidRDefault="00D32ADD">
      <w:pPr>
        <w:pStyle w:val="Corpsdetexte"/>
        <w:spacing w:before="9"/>
        <w:rPr>
          <w:sz w:val="13"/>
        </w:rPr>
      </w:pPr>
      <w:r>
        <w:rPr>
          <w:noProof/>
          <w:sz w:val="13"/>
        </w:rPr>
        <w:drawing>
          <wp:anchor distT="0" distB="0" distL="0" distR="0" simplePos="0" relativeHeight="487590400" behindDoc="1" locked="0" layoutInCell="1" allowOverlap="1" wp14:anchorId="3B4EA75B" wp14:editId="3B4EA75C">
            <wp:simplePos x="0" y="0"/>
            <wp:positionH relativeFrom="page">
              <wp:posOffset>1715921</wp:posOffset>
            </wp:positionH>
            <wp:positionV relativeFrom="paragraph">
              <wp:posOffset>116357</wp:posOffset>
            </wp:positionV>
            <wp:extent cx="6698859" cy="6333648"/>
            <wp:effectExtent l="0" t="0" r="0" b="0"/>
            <wp:wrapTopAndBottom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8859" cy="6333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3EE" w14:textId="77777777" w:rsidR="000D0257" w:rsidRDefault="000D0257">
      <w:pPr>
        <w:pStyle w:val="Corpsdetexte"/>
        <w:rPr>
          <w:sz w:val="13"/>
        </w:rPr>
        <w:sectPr w:rsidR="000D0257">
          <w:pgSz w:w="16850" w:h="23810"/>
          <w:pgMar w:top="1680" w:right="141" w:bottom="2060" w:left="283" w:header="0" w:footer="1865" w:gutter="0"/>
          <w:cols w:space="720"/>
        </w:sectPr>
      </w:pPr>
    </w:p>
    <w:p w14:paraId="3B4EA3EF" w14:textId="77777777" w:rsidR="000D0257" w:rsidRDefault="00D32ADD">
      <w:pPr>
        <w:spacing w:line="751" w:lineRule="exact"/>
        <w:ind w:left="936"/>
        <w:rPr>
          <w:b/>
          <w:sz w:val="75"/>
        </w:rPr>
      </w:pPr>
      <w:r>
        <w:rPr>
          <w:b/>
          <w:color w:val="231F20"/>
          <w:w w:val="90"/>
          <w:sz w:val="75"/>
        </w:rPr>
        <w:lastRenderedPageBreak/>
        <w:t>Plan</w:t>
      </w:r>
      <w:r>
        <w:rPr>
          <w:b/>
          <w:color w:val="231F20"/>
          <w:spacing w:val="41"/>
          <w:sz w:val="75"/>
        </w:rPr>
        <w:t xml:space="preserve"> </w:t>
      </w:r>
      <w:r>
        <w:rPr>
          <w:b/>
          <w:color w:val="231F20"/>
          <w:w w:val="90"/>
          <w:sz w:val="75"/>
        </w:rPr>
        <w:t>simplifié</w:t>
      </w:r>
      <w:r>
        <w:rPr>
          <w:b/>
          <w:color w:val="231F20"/>
          <w:spacing w:val="41"/>
          <w:sz w:val="75"/>
        </w:rPr>
        <w:t xml:space="preserve"> </w:t>
      </w:r>
      <w:r>
        <w:rPr>
          <w:b/>
          <w:color w:val="231F20"/>
          <w:w w:val="90"/>
          <w:sz w:val="75"/>
        </w:rPr>
        <w:t>du</w:t>
      </w:r>
      <w:r>
        <w:rPr>
          <w:b/>
          <w:color w:val="231F20"/>
          <w:spacing w:val="41"/>
          <w:sz w:val="75"/>
        </w:rPr>
        <w:t xml:space="preserve"> </w:t>
      </w:r>
      <w:r>
        <w:rPr>
          <w:b/>
          <w:color w:val="231F20"/>
          <w:w w:val="90"/>
          <w:sz w:val="75"/>
        </w:rPr>
        <w:t>Lieuvin</w:t>
      </w:r>
      <w:r>
        <w:rPr>
          <w:b/>
          <w:color w:val="231F20"/>
          <w:spacing w:val="42"/>
          <w:sz w:val="75"/>
        </w:rPr>
        <w:t xml:space="preserve"> </w:t>
      </w:r>
      <w:r>
        <w:rPr>
          <w:b/>
          <w:color w:val="231F20"/>
          <w:w w:val="90"/>
          <w:sz w:val="75"/>
        </w:rPr>
        <w:t>Pays</w:t>
      </w:r>
      <w:r>
        <w:rPr>
          <w:b/>
          <w:color w:val="231F20"/>
          <w:spacing w:val="41"/>
          <w:sz w:val="75"/>
        </w:rPr>
        <w:t xml:space="preserve"> </w:t>
      </w:r>
      <w:r>
        <w:rPr>
          <w:b/>
          <w:color w:val="231F20"/>
          <w:spacing w:val="-2"/>
          <w:w w:val="90"/>
          <w:sz w:val="75"/>
        </w:rPr>
        <w:t>d’Auge</w:t>
      </w:r>
    </w:p>
    <w:p w14:paraId="3B4EA3F0" w14:textId="77777777" w:rsidR="000D0257" w:rsidRDefault="00D32ADD">
      <w:pPr>
        <w:tabs>
          <w:tab w:val="left" w:pos="3465"/>
        </w:tabs>
        <w:spacing w:before="223"/>
        <w:ind w:left="2192"/>
        <w:rPr>
          <w:rFonts w:ascii="Luciole"/>
        </w:rPr>
      </w:pPr>
      <w:r>
        <w:rPr>
          <w:rFonts w:ascii="Luciole"/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3B4EA75D" wp14:editId="3B4EA75E">
                <wp:simplePos x="0" y="0"/>
                <wp:positionH relativeFrom="page">
                  <wp:posOffset>4729267</wp:posOffset>
                </wp:positionH>
                <wp:positionV relativeFrom="paragraph">
                  <wp:posOffset>571168</wp:posOffset>
                </wp:positionV>
                <wp:extent cx="233045" cy="104139"/>
                <wp:effectExtent l="0" t="0" r="0" b="0"/>
                <wp:wrapNone/>
                <wp:docPr id="8" name="Text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60000">
                          <a:off x="0" y="0"/>
                          <a:ext cx="233045" cy="1041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EA999" w14:textId="77777777" w:rsidR="000D0257" w:rsidRDefault="00D32ADD">
                            <w:pPr>
                              <w:spacing w:line="164" w:lineRule="exac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8"/>
                                <w:sz w:val="18"/>
                              </w:rPr>
                              <w:t>D139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B4EA75D" id="_x0000_t202" coordsize="21600,21600" o:spt="202" path="m,l,21600r21600,l21600,xe">
                <v:stroke joinstyle="miter"/>
                <v:path gradientshapeok="t" o:connecttype="rect"/>
              </v:shapetype>
              <v:shape id="Textbox 8" o:spid="_x0000_s1026" type="#_x0000_t202" style="position:absolute;left:0;text-align:left;margin-left:372.4pt;margin-top:44.95pt;width:18.35pt;height:8.2pt;rotation:1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" filled="f" stroked="f">
                <v:textbox inset="0,0,0,0">
                  <w:txbxContent>
                    <w:p w14:paraId="3B4EA999" w14:textId="77777777" w:rsidR="000D0257" w:rsidRDefault="00D32ADD">
                      <w:pPr>
                        <w:spacing w:line="164" w:lineRule="exac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8"/>
                          <w:sz w:val="18"/>
                        </w:rPr>
                        <w:t>D139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ole"/>
          <w:color w:val="000104"/>
          <w:spacing w:val="-2"/>
          <w:w w:val="85"/>
          <w:position w:val="3"/>
        </w:rPr>
        <w:t>Le</w:t>
      </w:r>
      <w:r>
        <w:rPr>
          <w:rFonts w:ascii="Luciole"/>
          <w:color w:val="000104"/>
          <w:spacing w:val="-5"/>
          <w:w w:val="85"/>
          <w:position w:val="3"/>
        </w:rPr>
        <w:t xml:space="preserve"> </w:t>
      </w:r>
      <w:r>
        <w:rPr>
          <w:rFonts w:ascii="Luciole"/>
          <w:color w:val="000104"/>
          <w:spacing w:val="-4"/>
          <w:w w:val="90"/>
          <w:position w:val="3"/>
        </w:rPr>
        <w:t>Torpt</w:t>
      </w:r>
      <w:r>
        <w:rPr>
          <w:rFonts w:ascii="Luciole"/>
          <w:color w:val="000104"/>
          <w:position w:val="3"/>
        </w:rPr>
        <w:tab/>
      </w:r>
      <w:r>
        <w:rPr>
          <w:rFonts w:ascii="Luciole"/>
          <w:color w:val="000104"/>
          <w:w w:val="75"/>
        </w:rPr>
        <w:t>Fort</w:t>
      </w:r>
      <w:r>
        <w:rPr>
          <w:rFonts w:ascii="Luciole"/>
          <w:color w:val="000104"/>
          <w:w w:val="75"/>
          <w:sz w:val="33"/>
        </w:rPr>
        <w:t>-</w:t>
      </w:r>
      <w:r>
        <w:rPr>
          <w:rFonts w:ascii="Luciole"/>
          <w:color w:val="000104"/>
          <w:spacing w:val="-2"/>
          <w:w w:val="85"/>
        </w:rPr>
        <w:t>Mo</w:t>
      </w:r>
      <w:r>
        <w:rPr>
          <w:rFonts w:ascii="Luciole"/>
          <w:color w:val="000104"/>
          <w:spacing w:val="-2"/>
          <w:w w:val="85"/>
          <w:sz w:val="33"/>
        </w:rPr>
        <w:t>v</w:t>
      </w:r>
      <w:r>
        <w:rPr>
          <w:rFonts w:ascii="Luciole"/>
          <w:color w:val="000104"/>
          <w:spacing w:val="-2"/>
          <w:w w:val="85"/>
        </w:rPr>
        <w:t>ille</w:t>
      </w:r>
    </w:p>
    <w:p w14:paraId="3B4EA3F1" w14:textId="77777777" w:rsidR="000D0257" w:rsidRDefault="000D0257">
      <w:pPr>
        <w:pStyle w:val="Corpsdetexte"/>
        <w:spacing w:before="278"/>
        <w:rPr>
          <w:rFonts w:ascii="Luciole"/>
          <w:sz w:val="20"/>
        </w:rPr>
      </w:pPr>
    </w:p>
    <w:p w14:paraId="3B4EA3F2" w14:textId="77777777" w:rsidR="000D0257" w:rsidRDefault="000D0257">
      <w:pPr>
        <w:pStyle w:val="Corpsdetexte"/>
        <w:rPr>
          <w:rFonts w:ascii="Luciole"/>
          <w:sz w:val="20"/>
        </w:rPr>
        <w:sectPr w:rsidR="000D0257">
          <w:footerReference w:type="default" r:id="rId16"/>
          <w:pgSz w:w="16850" w:h="23810"/>
          <w:pgMar w:top="940" w:right="141" w:bottom="0" w:left="283" w:header="0" w:footer="0" w:gutter="0"/>
          <w:cols w:space="720"/>
        </w:sectPr>
      </w:pPr>
    </w:p>
    <w:p w14:paraId="3B4EA3F3" w14:textId="77777777" w:rsidR="000D0257" w:rsidRDefault="00D32ADD">
      <w:pPr>
        <w:spacing w:before="93" w:line="196" w:lineRule="auto"/>
        <w:ind w:left="1688" w:right="339"/>
        <w:rPr>
          <w:rFonts w:ascii="Calibri" w:hAnsi="Calibri"/>
          <w:sz w:val="17"/>
        </w:rPr>
      </w:pPr>
      <w:r>
        <w:rPr>
          <w:rFonts w:ascii="Calibri" w:hAnsi="Calibri"/>
          <w:color w:val="9D2A28"/>
          <w:spacing w:val="-10"/>
          <w:sz w:val="17"/>
        </w:rPr>
        <w:t>Chèvrerie</w:t>
      </w:r>
      <w:r>
        <w:rPr>
          <w:rFonts w:ascii="Calibri" w:hAnsi="Calibri"/>
          <w:color w:val="9D2A28"/>
          <w:spacing w:val="40"/>
          <w:sz w:val="17"/>
        </w:rPr>
        <w:t xml:space="preserve"> </w:t>
      </w:r>
      <w:r>
        <w:rPr>
          <w:rFonts w:ascii="Calibri" w:hAnsi="Calibri"/>
          <w:color w:val="9D2A28"/>
          <w:spacing w:val="-2"/>
          <w:w w:val="90"/>
          <w:sz w:val="17"/>
        </w:rPr>
        <w:t>du</w:t>
      </w:r>
      <w:r>
        <w:rPr>
          <w:rFonts w:ascii="Calibri" w:hAnsi="Calibri"/>
          <w:color w:val="9D2A28"/>
          <w:spacing w:val="-4"/>
          <w:w w:val="90"/>
          <w:sz w:val="17"/>
        </w:rPr>
        <w:t xml:space="preserve"> </w:t>
      </w:r>
      <w:r>
        <w:rPr>
          <w:rFonts w:ascii="Calibri" w:hAnsi="Calibri"/>
          <w:color w:val="9D2A28"/>
          <w:spacing w:val="-7"/>
          <w:w w:val="95"/>
          <w:sz w:val="17"/>
        </w:rPr>
        <w:t>Mesnil</w:t>
      </w:r>
    </w:p>
    <w:p w14:paraId="3B4EA3F4" w14:textId="77777777" w:rsidR="000D0257" w:rsidRDefault="000D0257">
      <w:pPr>
        <w:pStyle w:val="Corpsdetexte"/>
        <w:spacing w:before="178"/>
        <w:rPr>
          <w:rFonts w:ascii="Calibri"/>
          <w:sz w:val="16"/>
        </w:rPr>
      </w:pPr>
    </w:p>
    <w:p w14:paraId="3B4EA3F5" w14:textId="77777777" w:rsidR="000D0257" w:rsidRDefault="00D32ADD">
      <w:pPr>
        <w:spacing w:line="112" w:lineRule="auto"/>
        <w:ind w:left="1609" w:firstLine="73"/>
        <w:rPr>
          <w:rFonts w:ascii="Luciole" w:hAnsi="Luciole"/>
        </w:rPr>
      </w:pPr>
      <w:r>
        <w:rPr>
          <w:rFonts w:ascii="Luciole" w:hAnsi="Luciole"/>
          <w:noProof/>
        </w:rPr>
        <mc:AlternateContent>
          <mc:Choice Requires="wps">
            <w:drawing>
              <wp:anchor distT="0" distB="0" distL="0" distR="0" simplePos="0" relativeHeight="15739392" behindDoc="0" locked="0" layoutInCell="1" allowOverlap="1" wp14:anchorId="3B4EA75F" wp14:editId="3B4EA760">
                <wp:simplePos x="0" y="0"/>
                <wp:positionH relativeFrom="page">
                  <wp:posOffset>2216361</wp:posOffset>
                </wp:positionH>
                <wp:positionV relativeFrom="paragraph">
                  <wp:posOffset>394254</wp:posOffset>
                </wp:positionV>
                <wp:extent cx="234950" cy="104139"/>
                <wp:effectExtent l="0" t="0" r="0" b="0"/>
                <wp:wrapNone/>
                <wp:docPr id="9" name="Text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580000">
                          <a:off x="0" y="0"/>
                          <a:ext cx="234950" cy="1041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EA99A" w14:textId="77777777" w:rsidR="000D0257" w:rsidRDefault="00D32ADD">
                            <w:pPr>
                              <w:spacing w:line="164" w:lineRule="exac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8"/>
                                <w:sz w:val="18"/>
                              </w:rPr>
                              <w:t>D624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EA75F" id="Textbox 9" o:spid="_x0000_s1027" type="#_x0000_t202" style="position:absolute;left:0;text-align:left;margin-left:174.5pt;margin-top:31.05pt;width:18.5pt;height:8.2pt;rotation:-67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" filled="f" stroked="f">
                <v:textbox inset="0,0,0,0">
                  <w:txbxContent>
                    <w:p w14:paraId="3B4EA99A" w14:textId="77777777" w:rsidR="000D0257" w:rsidRDefault="00D32ADD">
                      <w:pPr>
                        <w:spacing w:line="164" w:lineRule="exac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8"/>
                          <w:sz w:val="18"/>
                        </w:rPr>
                        <w:t>D624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ole" w:hAnsi="Luciole"/>
          <w:color w:val="000104"/>
          <w:w w:val="85"/>
        </w:rPr>
        <w:t>La</w:t>
      </w:r>
      <w:r>
        <w:rPr>
          <w:rFonts w:ascii="Luciole" w:hAnsi="Luciole"/>
          <w:color w:val="000104"/>
          <w:spacing w:val="-8"/>
          <w:w w:val="85"/>
        </w:rPr>
        <w:t xml:space="preserve"> </w:t>
      </w:r>
      <w:r>
        <w:rPr>
          <w:rFonts w:ascii="Luciole" w:hAnsi="Luciole"/>
          <w:color w:val="000104"/>
          <w:w w:val="85"/>
        </w:rPr>
        <w:t>Lande</w:t>
      </w:r>
      <w:r>
        <w:rPr>
          <w:rFonts w:ascii="Luciole" w:hAnsi="Luciole"/>
          <w:color w:val="000104"/>
          <w:w w:val="85"/>
          <w:sz w:val="33"/>
        </w:rPr>
        <w:t>-</w:t>
      </w:r>
      <w:r>
        <w:rPr>
          <w:rFonts w:ascii="Luciole" w:hAnsi="Luciole"/>
          <w:color w:val="000104"/>
          <w:spacing w:val="-2"/>
          <w:w w:val="80"/>
        </w:rPr>
        <w:t>Saint</w:t>
      </w:r>
      <w:r>
        <w:rPr>
          <w:rFonts w:ascii="Luciole" w:hAnsi="Luciole"/>
          <w:color w:val="000104"/>
          <w:spacing w:val="-2"/>
          <w:w w:val="80"/>
          <w:sz w:val="33"/>
        </w:rPr>
        <w:t>-</w:t>
      </w:r>
      <w:r>
        <w:rPr>
          <w:rFonts w:ascii="Luciole" w:hAnsi="Luciole"/>
          <w:color w:val="000104"/>
          <w:spacing w:val="-2"/>
          <w:w w:val="80"/>
        </w:rPr>
        <w:t>Léger</w:t>
      </w:r>
    </w:p>
    <w:p w14:paraId="3B4EA3F6" w14:textId="77777777" w:rsidR="000D0257" w:rsidRDefault="00D32ADD">
      <w:pPr>
        <w:pStyle w:val="Corpsdetexte"/>
        <w:spacing w:before="10"/>
        <w:rPr>
          <w:rFonts w:ascii="Luciole"/>
          <w:sz w:val="16"/>
        </w:rPr>
      </w:pPr>
      <w:r>
        <w:br w:type="column"/>
      </w:r>
    </w:p>
    <w:p w14:paraId="3B4EA3F7" w14:textId="77777777" w:rsidR="000D0257" w:rsidRDefault="00D32ADD">
      <w:pPr>
        <w:spacing w:before="1" w:line="211" w:lineRule="exact"/>
        <w:ind w:left="695"/>
        <w:rPr>
          <w:rFonts w:ascii="Luciole"/>
          <w:sz w:val="19"/>
        </w:rPr>
      </w:pPr>
      <w:r>
        <w:rPr>
          <w:rFonts w:ascii="Luciole"/>
          <w:color w:val="F15929"/>
          <w:spacing w:val="-2"/>
          <w:w w:val="85"/>
          <w:sz w:val="19"/>
        </w:rPr>
        <w:t>Anthemis</w:t>
      </w:r>
    </w:p>
    <w:p w14:paraId="3B4EA3F8" w14:textId="77777777" w:rsidR="000D0257" w:rsidRDefault="00D32ADD">
      <w:pPr>
        <w:spacing w:line="441" w:lineRule="exact"/>
        <w:ind w:left="405"/>
        <w:rPr>
          <w:rFonts w:ascii="Luciole"/>
        </w:rPr>
      </w:pPr>
      <w:r>
        <w:rPr>
          <w:rFonts w:ascii="Luciole"/>
          <w:noProof/>
        </w:rPr>
        <mc:AlternateContent>
          <mc:Choice Requires="wps">
            <w:drawing>
              <wp:anchor distT="0" distB="0" distL="0" distR="0" simplePos="0" relativeHeight="486330880" behindDoc="1" locked="0" layoutInCell="1" allowOverlap="1" wp14:anchorId="3B4EA761" wp14:editId="3B4EA762">
                <wp:simplePos x="0" y="0"/>
                <wp:positionH relativeFrom="page">
                  <wp:posOffset>1884058</wp:posOffset>
                </wp:positionH>
                <wp:positionV relativeFrom="paragraph">
                  <wp:posOffset>342109</wp:posOffset>
                </wp:positionV>
                <wp:extent cx="178435" cy="104139"/>
                <wp:effectExtent l="0" t="0" r="0" b="0"/>
                <wp:wrapNone/>
                <wp:docPr id="10" name="Text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620000">
                          <a:off x="0" y="0"/>
                          <a:ext cx="178435" cy="1041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EA99B" w14:textId="77777777" w:rsidR="000D0257" w:rsidRDefault="00D32ADD">
                            <w:pPr>
                              <w:spacing w:line="164" w:lineRule="exac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9"/>
                                <w:sz w:val="18"/>
                              </w:rPr>
                              <w:t>D27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EA761" id="Textbox 10" o:spid="_x0000_s1028" type="#_x0000_t202" style="position:absolute;left:0;text-align:left;margin-left:148.35pt;margin-top:26.95pt;width:14.05pt;height:8.2pt;rotation:-83;z-index:-16985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" filled="f" stroked="f">
                <v:textbox inset="0,0,0,0">
                  <w:txbxContent>
                    <w:p w14:paraId="3B4EA99B" w14:textId="77777777" w:rsidR="000D0257" w:rsidRDefault="00D32ADD">
                      <w:pPr>
                        <w:spacing w:line="164" w:lineRule="exac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9"/>
                          <w:sz w:val="18"/>
                        </w:rPr>
                        <w:t>D27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ole"/>
          <w:color w:val="000104"/>
          <w:spacing w:val="-2"/>
          <w:w w:val="80"/>
        </w:rPr>
        <w:t>Martain</w:t>
      </w:r>
      <w:r>
        <w:rPr>
          <w:rFonts w:ascii="Luciole"/>
          <w:color w:val="000104"/>
          <w:spacing w:val="-2"/>
          <w:w w:val="80"/>
          <w:sz w:val="33"/>
        </w:rPr>
        <w:t>v</w:t>
      </w:r>
      <w:r>
        <w:rPr>
          <w:rFonts w:ascii="Luciole"/>
          <w:color w:val="000104"/>
          <w:spacing w:val="-2"/>
          <w:w w:val="80"/>
        </w:rPr>
        <w:t>ille</w:t>
      </w:r>
    </w:p>
    <w:p w14:paraId="3B4EA3F9" w14:textId="77777777" w:rsidR="000D0257" w:rsidRDefault="00D32ADD">
      <w:pPr>
        <w:pStyle w:val="Corpsdetexte"/>
        <w:rPr>
          <w:rFonts w:ascii="Luciole"/>
          <w:sz w:val="18"/>
        </w:rPr>
      </w:pPr>
      <w:r>
        <w:br w:type="column"/>
      </w:r>
    </w:p>
    <w:p w14:paraId="3B4EA3FA" w14:textId="77777777" w:rsidR="000D0257" w:rsidRDefault="000D0257">
      <w:pPr>
        <w:pStyle w:val="Corpsdetexte"/>
        <w:rPr>
          <w:rFonts w:ascii="Luciole"/>
          <w:sz w:val="18"/>
        </w:rPr>
      </w:pPr>
    </w:p>
    <w:p w14:paraId="3B4EA3FB" w14:textId="77777777" w:rsidR="000D0257" w:rsidRDefault="000D0257">
      <w:pPr>
        <w:pStyle w:val="Corpsdetexte"/>
        <w:rPr>
          <w:rFonts w:ascii="Luciole"/>
          <w:sz w:val="18"/>
        </w:rPr>
      </w:pPr>
    </w:p>
    <w:p w14:paraId="3B4EA3FC" w14:textId="77777777" w:rsidR="000D0257" w:rsidRDefault="000D0257">
      <w:pPr>
        <w:pStyle w:val="Corpsdetexte"/>
        <w:spacing w:before="2"/>
        <w:rPr>
          <w:rFonts w:ascii="Luciole"/>
          <w:sz w:val="18"/>
        </w:rPr>
      </w:pPr>
    </w:p>
    <w:p w14:paraId="3B4EA3FD" w14:textId="77777777" w:rsidR="000D0257" w:rsidRDefault="00D32ADD">
      <w:pPr>
        <w:ind w:left="460"/>
        <w:rPr>
          <w:rFonts w:ascii="Luciole"/>
        </w:rPr>
      </w:pPr>
      <w:r>
        <w:rPr>
          <w:rFonts w:ascii="Luciole"/>
          <w:noProof/>
        </w:rPr>
        <mc:AlternateContent>
          <mc:Choice Requires="wps">
            <w:drawing>
              <wp:anchor distT="0" distB="0" distL="0" distR="0" simplePos="0" relativeHeight="15736832" behindDoc="0" locked="0" layoutInCell="1" allowOverlap="1" wp14:anchorId="3B4EA763" wp14:editId="3B4EA764">
                <wp:simplePos x="0" y="0"/>
                <wp:positionH relativeFrom="page">
                  <wp:posOffset>6000481</wp:posOffset>
                </wp:positionH>
                <wp:positionV relativeFrom="paragraph">
                  <wp:posOffset>-39948</wp:posOffset>
                </wp:positionV>
                <wp:extent cx="557529" cy="102235"/>
                <wp:effectExtent l="0" t="0" r="0" b="0"/>
                <wp:wrapNone/>
                <wp:docPr id="11" name="Text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5420000">
                          <a:off x="0" y="0"/>
                          <a:ext cx="557530" cy="102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EA99C" w14:textId="77777777" w:rsidR="000D0257" w:rsidRDefault="00D32ADD">
                            <w:pPr>
                              <w:spacing w:line="160" w:lineRule="exact"/>
                              <w:rPr>
                                <w:rFonts w:ascii="Arial Narrow" w:hAnsi="Arial Narrow"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i/>
                                <w:color w:val="00AEEF"/>
                                <w:w w:val="110"/>
                                <w:sz w:val="18"/>
                              </w:rPr>
                              <w:t>La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00AEEF"/>
                                <w:spacing w:val="6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00AEEF"/>
                                <w:spacing w:val="-2"/>
                                <w:w w:val="110"/>
                                <w:sz w:val="18"/>
                              </w:rPr>
                              <w:t>Véronne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EA763" id="Textbox 11" o:spid="_x0000_s1029" type="#_x0000_t202" style="position:absolute;left:0;text-align:left;margin-left:472.5pt;margin-top:-3.15pt;width:43.9pt;height:8.05pt;rotation:-103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" filled="f" stroked="f">
                <v:textbox inset="0,0,0,0">
                  <w:txbxContent>
                    <w:p w14:paraId="3B4EA99C" w14:textId="77777777" w:rsidR="000D0257" w:rsidRDefault="00D32ADD">
                      <w:pPr>
                        <w:spacing w:line="160" w:lineRule="exact"/>
                        <w:rPr>
                          <w:rFonts w:ascii="Arial Narrow" w:hAnsi="Arial Narrow"/>
                          <w:i/>
                          <w:sz w:val="18"/>
                        </w:rPr>
                      </w:pPr>
                      <w:r>
                        <w:rPr>
                          <w:rFonts w:ascii="Arial Narrow" w:hAnsi="Arial Narrow"/>
                          <w:i/>
                          <w:color w:val="00AEEF"/>
                          <w:w w:val="110"/>
                          <w:sz w:val="18"/>
                        </w:rPr>
                        <w:t>La</w:t>
                      </w:r>
                      <w:r>
                        <w:rPr>
                          <w:rFonts w:ascii="Arial Narrow" w:hAnsi="Arial Narrow"/>
                          <w:i/>
                          <w:color w:val="00AEEF"/>
                          <w:spacing w:val="6"/>
                          <w:w w:val="11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i/>
                          <w:color w:val="00AEEF"/>
                          <w:spacing w:val="-2"/>
                          <w:w w:val="110"/>
                          <w:sz w:val="18"/>
                        </w:rPr>
                        <w:t>Véronne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ole"/>
          <w:noProof/>
        </w:rPr>
        <mc:AlternateContent>
          <mc:Choice Requires="wps">
            <w:drawing>
              <wp:anchor distT="0" distB="0" distL="0" distR="0" simplePos="0" relativeHeight="15737344" behindDoc="0" locked="0" layoutInCell="1" allowOverlap="1" wp14:anchorId="3B4EA765" wp14:editId="3B4EA766">
                <wp:simplePos x="0" y="0"/>
                <wp:positionH relativeFrom="page">
                  <wp:posOffset>5908922</wp:posOffset>
                </wp:positionH>
                <wp:positionV relativeFrom="paragraph">
                  <wp:posOffset>208984</wp:posOffset>
                </wp:positionV>
                <wp:extent cx="233679" cy="104139"/>
                <wp:effectExtent l="0" t="0" r="0" b="0"/>
                <wp:wrapNone/>
                <wp:docPr id="12" name="Text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440000">
                          <a:off x="0" y="0"/>
                          <a:ext cx="233679" cy="1041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EA99D" w14:textId="77777777" w:rsidR="000D0257" w:rsidRDefault="00D32ADD">
                            <w:pPr>
                              <w:spacing w:line="164" w:lineRule="exac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8"/>
                                <w:sz w:val="18"/>
                              </w:rPr>
                              <w:t>D810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EA765" id="Textbox 12" o:spid="_x0000_s1030" type="#_x0000_t202" style="position:absolute;left:0;text-align:left;margin-left:465.25pt;margin-top:16.45pt;width:18.4pt;height:8.2pt;rotation:-86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" filled="f" stroked="f">
                <v:textbox inset="0,0,0,0">
                  <w:txbxContent>
                    <w:p w14:paraId="3B4EA99D" w14:textId="77777777" w:rsidR="000D0257" w:rsidRDefault="00D32ADD">
                      <w:pPr>
                        <w:spacing w:line="164" w:lineRule="exac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8"/>
                          <w:sz w:val="18"/>
                        </w:rPr>
                        <w:t>D810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ole"/>
          <w:noProof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3B4EA767" wp14:editId="3B4EA768">
                <wp:simplePos x="0" y="0"/>
                <wp:positionH relativeFrom="page">
                  <wp:posOffset>5387767</wp:posOffset>
                </wp:positionH>
                <wp:positionV relativeFrom="paragraph">
                  <wp:posOffset>173446</wp:posOffset>
                </wp:positionV>
                <wp:extent cx="430530" cy="102235"/>
                <wp:effectExtent l="0" t="0" r="0" b="0"/>
                <wp:wrapNone/>
                <wp:docPr id="13" name="Text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580000">
                          <a:off x="0" y="0"/>
                          <a:ext cx="430530" cy="102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EA99E" w14:textId="77777777" w:rsidR="000D0257" w:rsidRDefault="00D32ADD">
                            <w:pPr>
                              <w:spacing w:line="160" w:lineRule="exact"/>
                              <w:rPr>
                                <w:rFonts w:ascii="Arial Narrow" w:hAnsi="Arial Narrow"/>
                                <w:i/>
                                <w:position w:val="1"/>
                                <w:sz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i/>
                                <w:color w:val="00AEEF"/>
                                <w:w w:val="105"/>
                                <w:sz w:val="18"/>
                              </w:rPr>
                              <w:t>Le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00AEEF"/>
                                <w:spacing w:val="9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00AEEF"/>
                                <w:spacing w:val="-2"/>
                                <w:w w:val="105"/>
                                <w:sz w:val="18"/>
                              </w:rPr>
                              <w:t>S</w:t>
                            </w:r>
                            <w:r>
                              <w:rPr>
                                <w:rFonts w:ascii="Arial Narrow" w:hAnsi="Arial Narrow"/>
                                <w:i/>
                                <w:color w:val="00AEEF"/>
                                <w:spacing w:val="-2"/>
                                <w:w w:val="105"/>
                                <w:position w:val="1"/>
                                <w:sz w:val="18"/>
                              </w:rPr>
                              <w:t>ébec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EA767" id="Textbox 13" o:spid="_x0000_s1031" type="#_x0000_t202" style="position:absolute;left:0;text-align:left;margin-left:424.25pt;margin-top:13.65pt;width:33.9pt;height:8.05pt;rotation:-67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" filled="f" stroked="f">
                <v:textbox inset="0,0,0,0">
                  <w:txbxContent>
                    <w:p w14:paraId="3B4EA99E" w14:textId="77777777" w:rsidR="000D0257" w:rsidRDefault="00D32ADD">
                      <w:pPr>
                        <w:spacing w:line="160" w:lineRule="exact"/>
                        <w:rPr>
                          <w:rFonts w:ascii="Arial Narrow" w:hAnsi="Arial Narrow"/>
                          <w:i/>
                          <w:position w:val="1"/>
                          <w:sz w:val="18"/>
                        </w:rPr>
                      </w:pPr>
                      <w:r>
                        <w:rPr>
                          <w:rFonts w:ascii="Arial Narrow" w:hAnsi="Arial Narrow"/>
                          <w:i/>
                          <w:color w:val="00AEEF"/>
                          <w:w w:val="105"/>
                          <w:sz w:val="18"/>
                        </w:rPr>
                        <w:t>Le</w:t>
                      </w:r>
                      <w:r>
                        <w:rPr>
                          <w:rFonts w:ascii="Arial Narrow" w:hAnsi="Arial Narrow"/>
                          <w:i/>
                          <w:color w:val="00AEEF"/>
                          <w:spacing w:val="9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i/>
                          <w:color w:val="00AEEF"/>
                          <w:spacing w:val="-2"/>
                          <w:w w:val="105"/>
                          <w:sz w:val="18"/>
                        </w:rPr>
                        <w:t>S</w:t>
                      </w:r>
                      <w:r>
                        <w:rPr>
                          <w:rFonts w:ascii="Arial Narrow" w:hAnsi="Arial Narrow"/>
                          <w:i/>
                          <w:color w:val="00AEEF"/>
                          <w:spacing w:val="-2"/>
                          <w:w w:val="105"/>
                          <w:position w:val="1"/>
                          <w:sz w:val="18"/>
                        </w:rPr>
                        <w:t>ébec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ole"/>
          <w:color w:val="000104"/>
          <w:spacing w:val="-2"/>
          <w:w w:val="95"/>
        </w:rPr>
        <w:t>Vannecrocq</w:t>
      </w:r>
    </w:p>
    <w:p w14:paraId="3B4EA3FE" w14:textId="77777777" w:rsidR="000D0257" w:rsidRDefault="000D0257">
      <w:pPr>
        <w:rPr>
          <w:rFonts w:ascii="Luciole"/>
        </w:rPr>
        <w:sectPr w:rsidR="000D0257">
          <w:type w:val="continuous"/>
          <w:pgSz w:w="16850" w:h="23810"/>
          <w:pgMar w:top="1700" w:right="141" w:bottom="280" w:left="283" w:header="0" w:footer="0" w:gutter="0"/>
          <w:cols w:num="3" w:space="720" w:equalWidth="0">
            <w:col w:w="2633" w:space="40"/>
            <w:col w:w="1465" w:space="39"/>
            <w:col w:w="12249"/>
          </w:cols>
        </w:sectPr>
      </w:pPr>
    </w:p>
    <w:p w14:paraId="3B4EA3FF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00" w14:textId="77777777" w:rsidR="000D0257" w:rsidRDefault="000D0257">
      <w:pPr>
        <w:pStyle w:val="Corpsdetexte"/>
        <w:spacing w:before="14"/>
        <w:rPr>
          <w:rFonts w:ascii="Luciole"/>
          <w:sz w:val="18"/>
        </w:rPr>
      </w:pPr>
    </w:p>
    <w:p w14:paraId="3B4EA401" w14:textId="77777777" w:rsidR="000D0257" w:rsidRDefault="00D32ADD">
      <w:pPr>
        <w:ind w:left="2289"/>
        <w:rPr>
          <w:rFonts w:ascii="Luciole"/>
        </w:rPr>
      </w:pPr>
      <w:r>
        <w:rPr>
          <w:rFonts w:ascii="Luciole"/>
          <w:color w:val="000104"/>
          <w:w w:val="75"/>
        </w:rPr>
        <w:t>Le</w:t>
      </w:r>
      <w:r>
        <w:rPr>
          <w:rFonts w:ascii="Luciole"/>
          <w:color w:val="000104"/>
          <w:spacing w:val="6"/>
        </w:rPr>
        <w:t xml:space="preserve"> </w:t>
      </w:r>
      <w:r>
        <w:rPr>
          <w:rFonts w:ascii="Luciole"/>
          <w:color w:val="000104"/>
          <w:w w:val="75"/>
        </w:rPr>
        <w:t>Bois</w:t>
      </w:r>
      <w:r>
        <w:rPr>
          <w:rFonts w:ascii="Luciole"/>
          <w:color w:val="000104"/>
          <w:w w:val="75"/>
          <w:sz w:val="33"/>
        </w:rPr>
        <w:t>-</w:t>
      </w:r>
      <w:r>
        <w:rPr>
          <w:rFonts w:ascii="Luciole"/>
          <w:color w:val="000104"/>
          <w:spacing w:val="-2"/>
          <w:w w:val="75"/>
        </w:rPr>
        <w:t>Hellain</w:t>
      </w:r>
    </w:p>
    <w:p w14:paraId="3B4EA402" w14:textId="77777777" w:rsidR="000D0257" w:rsidRDefault="00D32ADD">
      <w:pPr>
        <w:spacing w:before="138" w:line="220" w:lineRule="auto"/>
        <w:ind w:left="539" w:right="448"/>
        <w:rPr>
          <w:rFonts w:ascii="Calibri"/>
          <w:sz w:val="17"/>
        </w:rPr>
      </w:pPr>
      <w:r>
        <w:br w:type="column"/>
      </w:r>
      <w:r>
        <w:rPr>
          <w:rFonts w:ascii="Calibri"/>
          <w:color w:val="9D2A28"/>
          <w:sz w:val="17"/>
        </w:rPr>
        <w:t>Ferme</w:t>
      </w:r>
      <w:r>
        <w:rPr>
          <w:rFonts w:ascii="Calibri"/>
          <w:color w:val="9D2A28"/>
          <w:spacing w:val="-11"/>
          <w:sz w:val="17"/>
        </w:rPr>
        <w:t xml:space="preserve"> </w:t>
      </w:r>
      <w:r>
        <w:rPr>
          <w:rFonts w:ascii="Calibri"/>
          <w:color w:val="9D2A28"/>
          <w:sz w:val="17"/>
        </w:rPr>
        <w:t>du</w:t>
      </w:r>
      <w:r>
        <w:rPr>
          <w:rFonts w:ascii="Calibri"/>
          <w:color w:val="9D2A28"/>
          <w:spacing w:val="40"/>
          <w:sz w:val="17"/>
        </w:rPr>
        <w:t xml:space="preserve"> </w:t>
      </w:r>
      <w:r>
        <w:rPr>
          <w:rFonts w:ascii="Calibri"/>
          <w:color w:val="9D2A28"/>
          <w:spacing w:val="-8"/>
          <w:sz w:val="17"/>
        </w:rPr>
        <w:t>Gros</w:t>
      </w:r>
      <w:r>
        <w:rPr>
          <w:rFonts w:ascii="Calibri"/>
          <w:color w:val="9D2A28"/>
          <w:spacing w:val="-11"/>
          <w:sz w:val="17"/>
        </w:rPr>
        <w:t xml:space="preserve"> </w:t>
      </w:r>
      <w:r>
        <w:rPr>
          <w:rFonts w:ascii="Calibri"/>
          <w:color w:val="9D2A28"/>
          <w:spacing w:val="-8"/>
          <w:sz w:val="17"/>
        </w:rPr>
        <w:t>Caillou</w:t>
      </w:r>
    </w:p>
    <w:p w14:paraId="3B4EA403" w14:textId="77777777" w:rsidR="000D0257" w:rsidRDefault="000D0257">
      <w:pPr>
        <w:pStyle w:val="Corpsdetexte"/>
        <w:spacing w:before="105"/>
        <w:rPr>
          <w:rFonts w:ascii="Calibri"/>
          <w:sz w:val="16"/>
        </w:rPr>
      </w:pPr>
    </w:p>
    <w:p w14:paraId="3B4EA404" w14:textId="77777777" w:rsidR="000D0257" w:rsidRDefault="00D32ADD">
      <w:pPr>
        <w:spacing w:line="328" w:lineRule="exact"/>
        <w:ind w:left="954"/>
        <w:rPr>
          <w:rFonts w:ascii="Luciole"/>
        </w:rPr>
      </w:pPr>
      <w:r>
        <w:rPr>
          <w:rFonts w:ascii="Luciole"/>
          <w:color w:val="000104"/>
          <w:spacing w:val="-2"/>
          <w:w w:val="80"/>
        </w:rPr>
        <w:t>Epaignes</w:t>
      </w:r>
    </w:p>
    <w:p w14:paraId="3B4EA405" w14:textId="77777777" w:rsidR="000D0257" w:rsidRDefault="00D32ADD">
      <w:pPr>
        <w:pStyle w:val="Corpsdetexte"/>
        <w:spacing w:before="154"/>
        <w:rPr>
          <w:rFonts w:ascii="Luciole"/>
          <w:sz w:val="18"/>
        </w:rPr>
      </w:pPr>
      <w:r>
        <w:br w:type="column"/>
      </w:r>
    </w:p>
    <w:p w14:paraId="3B4EA406" w14:textId="77777777" w:rsidR="000D0257" w:rsidRDefault="00D32ADD">
      <w:pPr>
        <w:spacing w:before="1"/>
        <w:ind w:left="2122"/>
        <w:rPr>
          <w:rFonts w:ascii="Luciole" w:hAnsi="Luciole"/>
        </w:rPr>
      </w:pPr>
      <w:r>
        <w:rPr>
          <w:rFonts w:ascii="Luciole" w:hAnsi="Luciole"/>
          <w:color w:val="000104"/>
          <w:w w:val="75"/>
        </w:rPr>
        <w:t>Saint</w:t>
      </w:r>
      <w:r>
        <w:rPr>
          <w:rFonts w:ascii="Luciole" w:hAnsi="Luciole"/>
          <w:color w:val="000104"/>
          <w:w w:val="75"/>
          <w:sz w:val="33"/>
        </w:rPr>
        <w:t>-</w:t>
      </w:r>
      <w:r>
        <w:rPr>
          <w:rFonts w:ascii="Luciole" w:hAnsi="Luciole"/>
          <w:color w:val="000104"/>
          <w:spacing w:val="-2"/>
          <w:w w:val="80"/>
        </w:rPr>
        <w:t>Siméon</w:t>
      </w:r>
    </w:p>
    <w:p w14:paraId="3B4EA407" w14:textId="77777777" w:rsidR="000D0257" w:rsidRDefault="00D32ADD">
      <w:pPr>
        <w:pStyle w:val="Corpsdetexte"/>
        <w:rPr>
          <w:rFonts w:ascii="Luciole"/>
          <w:sz w:val="16"/>
        </w:rPr>
      </w:pPr>
      <w:r>
        <w:br w:type="column"/>
      </w:r>
    </w:p>
    <w:p w14:paraId="3B4EA408" w14:textId="77777777" w:rsidR="000D0257" w:rsidRDefault="000D0257">
      <w:pPr>
        <w:pStyle w:val="Corpsdetexte"/>
        <w:spacing w:before="207"/>
        <w:rPr>
          <w:rFonts w:ascii="Luciole"/>
          <w:sz w:val="16"/>
        </w:rPr>
      </w:pPr>
    </w:p>
    <w:p w14:paraId="3B4EA409" w14:textId="77777777" w:rsidR="000D0257" w:rsidRDefault="00D32ADD">
      <w:pPr>
        <w:spacing w:line="196" w:lineRule="auto"/>
        <w:ind w:left="813"/>
        <w:rPr>
          <w:rFonts w:ascii="Calibri"/>
          <w:sz w:val="17"/>
        </w:rPr>
      </w:pPr>
      <w:r>
        <w:rPr>
          <w:rFonts w:ascii="Calibri"/>
          <w:color w:val="9D2A28"/>
          <w:spacing w:val="-2"/>
          <w:sz w:val="17"/>
        </w:rPr>
        <w:t>Ferme</w:t>
      </w:r>
      <w:r>
        <w:rPr>
          <w:rFonts w:ascii="Calibri"/>
          <w:color w:val="9D2A28"/>
          <w:spacing w:val="40"/>
          <w:sz w:val="17"/>
        </w:rPr>
        <w:t xml:space="preserve"> </w:t>
      </w:r>
      <w:r>
        <w:rPr>
          <w:rFonts w:ascii="Calibri"/>
          <w:color w:val="9D2A28"/>
          <w:spacing w:val="-10"/>
          <w:sz w:val="17"/>
        </w:rPr>
        <w:t>du</w:t>
      </w:r>
      <w:r>
        <w:rPr>
          <w:rFonts w:ascii="Calibri"/>
          <w:color w:val="9D2A28"/>
          <w:spacing w:val="-11"/>
          <w:sz w:val="17"/>
        </w:rPr>
        <w:t xml:space="preserve"> </w:t>
      </w:r>
      <w:r>
        <w:rPr>
          <w:rFonts w:ascii="Calibri"/>
          <w:color w:val="9D2A28"/>
          <w:spacing w:val="-10"/>
          <w:sz w:val="17"/>
        </w:rPr>
        <w:t>Galiot</w:t>
      </w:r>
    </w:p>
    <w:p w14:paraId="3B4EA40A" w14:textId="77777777" w:rsidR="000D0257" w:rsidRDefault="00D32ADD">
      <w:pPr>
        <w:pStyle w:val="Corpsdetexte"/>
        <w:spacing w:before="45"/>
        <w:rPr>
          <w:rFonts w:ascii="Calibri"/>
          <w:sz w:val="18"/>
        </w:rPr>
      </w:pPr>
      <w:r>
        <w:br w:type="column"/>
      </w:r>
    </w:p>
    <w:p w14:paraId="3B4EA40B" w14:textId="77777777" w:rsidR="000D0257" w:rsidRDefault="00D32ADD">
      <w:pPr>
        <w:spacing w:line="93" w:lineRule="auto"/>
        <w:ind w:left="255" w:hanging="54"/>
        <w:rPr>
          <w:rFonts w:ascii="Luciole"/>
        </w:rPr>
      </w:pPr>
      <w:r>
        <w:rPr>
          <w:rFonts w:ascii="Luciole"/>
          <w:color w:val="000104"/>
          <w:spacing w:val="-2"/>
          <w:w w:val="75"/>
        </w:rPr>
        <w:t>Saint</w:t>
      </w:r>
      <w:r>
        <w:rPr>
          <w:rFonts w:ascii="Luciole"/>
          <w:color w:val="000104"/>
          <w:spacing w:val="-2"/>
          <w:w w:val="75"/>
          <w:sz w:val="33"/>
        </w:rPr>
        <w:t>-</w:t>
      </w:r>
      <w:r>
        <w:rPr>
          <w:rFonts w:ascii="Luciole"/>
          <w:color w:val="000104"/>
          <w:spacing w:val="-2"/>
          <w:w w:val="75"/>
        </w:rPr>
        <w:t>Martin</w:t>
      </w:r>
      <w:r>
        <w:rPr>
          <w:rFonts w:ascii="Luciole"/>
          <w:color w:val="000104"/>
          <w:spacing w:val="-2"/>
          <w:w w:val="75"/>
          <w:sz w:val="33"/>
        </w:rPr>
        <w:t>-</w:t>
      </w:r>
      <w:r>
        <w:rPr>
          <w:rFonts w:ascii="Luciole"/>
          <w:color w:val="000104"/>
          <w:spacing w:val="-2"/>
          <w:w w:val="85"/>
        </w:rPr>
        <w:t>Saint</w:t>
      </w:r>
      <w:r>
        <w:rPr>
          <w:rFonts w:ascii="Luciole"/>
          <w:color w:val="000104"/>
          <w:spacing w:val="-2"/>
          <w:w w:val="85"/>
          <w:sz w:val="33"/>
        </w:rPr>
        <w:t>-</w:t>
      </w:r>
      <w:r>
        <w:rPr>
          <w:rFonts w:ascii="Luciole"/>
          <w:color w:val="000104"/>
          <w:spacing w:val="-2"/>
          <w:w w:val="85"/>
        </w:rPr>
        <w:t>Firmin</w:t>
      </w:r>
    </w:p>
    <w:p w14:paraId="3B4EA40C" w14:textId="77777777" w:rsidR="000D0257" w:rsidRDefault="00D32ADD">
      <w:pPr>
        <w:pStyle w:val="Corpsdetexte"/>
        <w:rPr>
          <w:rFonts w:ascii="Luciole"/>
          <w:sz w:val="16"/>
        </w:rPr>
      </w:pPr>
      <w:r>
        <w:br w:type="column"/>
      </w:r>
    </w:p>
    <w:p w14:paraId="3B4EA40D" w14:textId="77777777" w:rsidR="000D0257" w:rsidRDefault="000D0257">
      <w:pPr>
        <w:pStyle w:val="Corpsdetexte"/>
        <w:spacing w:before="239"/>
        <w:rPr>
          <w:rFonts w:ascii="Luciole"/>
          <w:sz w:val="16"/>
        </w:rPr>
      </w:pPr>
    </w:p>
    <w:p w14:paraId="3B4EA40E" w14:textId="77777777" w:rsidR="000D0257" w:rsidRDefault="00D32ADD">
      <w:pPr>
        <w:spacing w:line="383" w:lineRule="exact"/>
        <w:ind w:left="1090"/>
        <w:rPr>
          <w:rFonts w:ascii="Luciole"/>
          <w:sz w:val="19"/>
        </w:rPr>
      </w:pPr>
      <w:r>
        <w:rPr>
          <w:rFonts w:ascii="Luciole"/>
          <w:color w:val="F15929"/>
          <w:spacing w:val="-2"/>
          <w:w w:val="85"/>
          <w:sz w:val="19"/>
        </w:rPr>
        <w:t>L</w:t>
      </w:r>
      <w:r>
        <w:rPr>
          <w:rFonts w:ascii="Luciole"/>
          <w:color w:val="F15929"/>
          <w:spacing w:val="-2"/>
          <w:w w:val="85"/>
          <w:sz w:val="28"/>
        </w:rPr>
        <w:t>y</w:t>
      </w:r>
      <w:r>
        <w:rPr>
          <w:rFonts w:ascii="Luciole"/>
          <w:color w:val="F15929"/>
          <w:spacing w:val="-2"/>
          <w:w w:val="85"/>
          <w:sz w:val="19"/>
        </w:rPr>
        <w:t>ta</w:t>
      </w:r>
      <w:r>
        <w:rPr>
          <w:rFonts w:ascii="Luciole"/>
          <w:color w:val="F15929"/>
          <w:spacing w:val="-2"/>
          <w:w w:val="85"/>
          <w:sz w:val="28"/>
        </w:rPr>
        <w:t>v</w:t>
      </w:r>
      <w:r>
        <w:rPr>
          <w:rFonts w:ascii="Luciole"/>
          <w:color w:val="F15929"/>
          <w:spacing w:val="-2"/>
          <w:w w:val="85"/>
          <w:sz w:val="19"/>
        </w:rPr>
        <w:t>is</w:t>
      </w:r>
    </w:p>
    <w:p w14:paraId="3B4EA40F" w14:textId="77777777" w:rsidR="000D0257" w:rsidRDefault="000D0257">
      <w:pPr>
        <w:spacing w:line="383" w:lineRule="exact"/>
        <w:rPr>
          <w:rFonts w:ascii="Luciole"/>
          <w:sz w:val="19"/>
        </w:rPr>
        <w:sectPr w:rsidR="000D0257">
          <w:type w:val="continuous"/>
          <w:pgSz w:w="16850" w:h="23810"/>
          <w:pgMar w:top="1700" w:right="141" w:bottom="280" w:left="283" w:header="0" w:footer="0" w:gutter="0"/>
          <w:cols w:num="6" w:space="720" w:equalWidth="0">
            <w:col w:w="3629" w:space="40"/>
            <w:col w:w="1741" w:space="39"/>
            <w:col w:w="3309" w:space="40"/>
            <w:col w:w="1375" w:space="39"/>
            <w:col w:w="1413" w:space="40"/>
            <w:col w:w="4761"/>
          </w:cols>
        </w:sectPr>
      </w:pPr>
    </w:p>
    <w:p w14:paraId="3B4EA410" w14:textId="77777777" w:rsidR="000D0257" w:rsidRDefault="00D32ADD">
      <w:pPr>
        <w:spacing w:before="190" w:line="112" w:lineRule="auto"/>
        <w:ind w:left="2861" w:hanging="266"/>
        <w:rPr>
          <w:rFonts w:ascii="Luciole"/>
        </w:rPr>
      </w:pPr>
      <w:r>
        <w:rPr>
          <w:rFonts w:ascii="Luciole"/>
          <w:noProof/>
        </w:rPr>
        <mc:AlternateContent>
          <mc:Choice Requires="wps">
            <w:drawing>
              <wp:anchor distT="0" distB="0" distL="0" distR="0" simplePos="0" relativeHeight="15734784" behindDoc="0" locked="0" layoutInCell="1" allowOverlap="1" wp14:anchorId="3B4EA769" wp14:editId="3B4EA76A">
                <wp:simplePos x="0" y="0"/>
                <wp:positionH relativeFrom="page">
                  <wp:posOffset>888987</wp:posOffset>
                </wp:positionH>
                <wp:positionV relativeFrom="paragraph">
                  <wp:posOffset>89953</wp:posOffset>
                </wp:positionV>
                <wp:extent cx="234315" cy="104139"/>
                <wp:effectExtent l="0" t="0" r="0" b="0"/>
                <wp:wrapNone/>
                <wp:docPr id="14" name="Text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20000">
                          <a:off x="0" y="0"/>
                          <a:ext cx="234315" cy="1041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EA99F" w14:textId="77777777" w:rsidR="000D0257" w:rsidRDefault="00D32ADD">
                            <w:pPr>
                              <w:spacing w:line="164" w:lineRule="exac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8"/>
                                <w:sz w:val="18"/>
                              </w:rPr>
                              <w:t>D534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EA769" id="Textbox 14" o:spid="_x0000_s1032" type="#_x0000_t202" style="position:absolute;left:0;text-align:left;margin-left:70pt;margin-top:7.1pt;width:18.45pt;height:8.2pt;rotation:17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" filled="f" stroked="f">
                <v:textbox inset="0,0,0,0">
                  <w:txbxContent>
                    <w:p w14:paraId="3B4EA99F" w14:textId="77777777" w:rsidR="000D0257" w:rsidRDefault="00D32ADD">
                      <w:pPr>
                        <w:spacing w:line="164" w:lineRule="exac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8"/>
                          <w:sz w:val="18"/>
                        </w:rPr>
                        <w:t>D534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ole"/>
          <w:color w:val="000104"/>
          <w:spacing w:val="-2"/>
          <w:w w:val="80"/>
        </w:rPr>
        <w:t>La</w:t>
      </w:r>
      <w:r>
        <w:rPr>
          <w:rFonts w:ascii="Luciole"/>
          <w:color w:val="000104"/>
          <w:spacing w:val="-18"/>
        </w:rPr>
        <w:t xml:space="preserve"> </w:t>
      </w:r>
      <w:r>
        <w:rPr>
          <w:rFonts w:ascii="Luciole"/>
          <w:color w:val="000104"/>
          <w:spacing w:val="-2"/>
          <w:w w:val="80"/>
        </w:rPr>
        <w:t>Chapelle</w:t>
      </w:r>
      <w:r>
        <w:rPr>
          <w:rFonts w:ascii="Luciole"/>
          <w:color w:val="000104"/>
          <w:spacing w:val="-2"/>
          <w:w w:val="80"/>
          <w:sz w:val="33"/>
        </w:rPr>
        <w:t>-</w:t>
      </w:r>
      <w:r>
        <w:rPr>
          <w:rFonts w:ascii="Luciole"/>
          <w:color w:val="000104"/>
          <w:spacing w:val="-2"/>
          <w:w w:val="90"/>
        </w:rPr>
        <w:t>Ba</w:t>
      </w:r>
      <w:r>
        <w:rPr>
          <w:rFonts w:ascii="Luciole"/>
          <w:color w:val="000104"/>
          <w:spacing w:val="-2"/>
          <w:w w:val="90"/>
          <w:sz w:val="33"/>
        </w:rPr>
        <w:t>yv</w:t>
      </w:r>
      <w:r>
        <w:rPr>
          <w:rFonts w:ascii="Luciole"/>
          <w:color w:val="000104"/>
          <w:spacing w:val="-2"/>
          <w:w w:val="90"/>
        </w:rPr>
        <w:t>el</w:t>
      </w:r>
    </w:p>
    <w:p w14:paraId="3B4EA411" w14:textId="77777777" w:rsidR="000D0257" w:rsidRDefault="00D32ADD">
      <w:pPr>
        <w:spacing w:line="196" w:lineRule="auto"/>
        <w:ind w:left="2219"/>
        <w:rPr>
          <w:rFonts w:ascii="Calibri" w:hAnsi="Calibri"/>
          <w:sz w:val="17"/>
        </w:rPr>
      </w:pPr>
      <w:r>
        <w:br w:type="column"/>
      </w:r>
      <w:r>
        <w:rPr>
          <w:rFonts w:ascii="Calibri" w:hAnsi="Calibri"/>
          <w:color w:val="9D2A28"/>
          <w:spacing w:val="-8"/>
          <w:sz w:val="17"/>
        </w:rPr>
        <w:t>Les</w:t>
      </w:r>
      <w:r>
        <w:rPr>
          <w:rFonts w:ascii="Calibri" w:hAnsi="Calibri"/>
          <w:color w:val="9D2A28"/>
          <w:spacing w:val="-11"/>
          <w:sz w:val="17"/>
        </w:rPr>
        <w:t xml:space="preserve"> </w:t>
      </w:r>
      <w:r>
        <w:rPr>
          <w:rFonts w:ascii="Calibri" w:hAnsi="Calibri"/>
          <w:color w:val="9D2A28"/>
          <w:spacing w:val="-8"/>
          <w:sz w:val="17"/>
        </w:rPr>
        <w:t>3</w:t>
      </w:r>
      <w:r>
        <w:rPr>
          <w:rFonts w:ascii="Calibri" w:hAnsi="Calibri"/>
          <w:color w:val="9D2A28"/>
          <w:spacing w:val="-11"/>
          <w:sz w:val="17"/>
        </w:rPr>
        <w:t xml:space="preserve"> </w:t>
      </w:r>
      <w:r>
        <w:rPr>
          <w:rFonts w:ascii="Calibri" w:hAnsi="Calibri"/>
          <w:color w:val="9D2A28"/>
          <w:spacing w:val="-8"/>
          <w:sz w:val="17"/>
        </w:rPr>
        <w:t>pommes</w:t>
      </w:r>
      <w:r>
        <w:rPr>
          <w:rFonts w:ascii="Calibri" w:hAnsi="Calibri"/>
          <w:color w:val="9D2A28"/>
          <w:spacing w:val="40"/>
          <w:sz w:val="17"/>
        </w:rPr>
        <w:t xml:space="preserve"> </w:t>
      </w:r>
      <w:r>
        <w:rPr>
          <w:rFonts w:ascii="Calibri" w:hAnsi="Calibri"/>
          <w:color w:val="9D2A28"/>
          <w:spacing w:val="-2"/>
          <w:sz w:val="17"/>
        </w:rPr>
        <w:t>épagnoles</w:t>
      </w:r>
    </w:p>
    <w:p w14:paraId="3B4EA412" w14:textId="77777777" w:rsidR="000D0257" w:rsidRDefault="00D32ADD">
      <w:pPr>
        <w:pStyle w:val="Corpsdetexte"/>
        <w:rPr>
          <w:rFonts w:ascii="Calibri"/>
          <w:sz w:val="18"/>
        </w:rPr>
      </w:pPr>
      <w:r>
        <w:br w:type="column"/>
      </w:r>
    </w:p>
    <w:p w14:paraId="3B4EA413" w14:textId="77777777" w:rsidR="000D0257" w:rsidRDefault="000D0257">
      <w:pPr>
        <w:pStyle w:val="Corpsdetexte"/>
        <w:spacing w:before="135"/>
        <w:rPr>
          <w:rFonts w:ascii="Calibri"/>
          <w:sz w:val="18"/>
        </w:rPr>
      </w:pPr>
    </w:p>
    <w:p w14:paraId="3B4EA414" w14:textId="77777777" w:rsidR="000D0257" w:rsidRDefault="00D32ADD">
      <w:pPr>
        <w:spacing w:before="1"/>
        <w:ind w:left="90"/>
        <w:rPr>
          <w:rFonts w:ascii="Luciole" w:hAnsi="Luciole"/>
        </w:rPr>
      </w:pPr>
      <w:r>
        <w:rPr>
          <w:rFonts w:ascii="Luciole" w:hAnsi="Luciole"/>
          <w:color w:val="000104"/>
          <w:w w:val="75"/>
        </w:rPr>
        <w:t>La</w:t>
      </w:r>
      <w:r>
        <w:rPr>
          <w:rFonts w:ascii="Luciole" w:hAnsi="Luciole"/>
          <w:color w:val="000104"/>
          <w:spacing w:val="5"/>
        </w:rPr>
        <w:t xml:space="preserve"> </w:t>
      </w:r>
      <w:r>
        <w:rPr>
          <w:rFonts w:ascii="Luciole" w:hAnsi="Luciole"/>
          <w:color w:val="000104"/>
          <w:w w:val="75"/>
        </w:rPr>
        <w:t>Noé</w:t>
      </w:r>
      <w:r>
        <w:rPr>
          <w:rFonts w:ascii="Luciole" w:hAnsi="Luciole"/>
          <w:color w:val="000104"/>
          <w:w w:val="75"/>
          <w:sz w:val="33"/>
        </w:rPr>
        <w:t>-</w:t>
      </w:r>
      <w:r>
        <w:rPr>
          <w:rFonts w:ascii="Luciole" w:hAnsi="Luciole"/>
          <w:color w:val="000104"/>
          <w:spacing w:val="-2"/>
          <w:w w:val="75"/>
        </w:rPr>
        <w:t>Poulain</w:t>
      </w:r>
    </w:p>
    <w:p w14:paraId="3B4EA415" w14:textId="77777777" w:rsidR="000D0257" w:rsidRDefault="00D32ADD">
      <w:pPr>
        <w:spacing w:before="6" w:line="93" w:lineRule="auto"/>
        <w:ind w:left="3099" w:right="3350"/>
        <w:jc w:val="center"/>
        <w:rPr>
          <w:rFonts w:ascii="Luciole" w:hAnsi="Luciole"/>
        </w:rPr>
      </w:pPr>
      <w:r>
        <w:br w:type="column"/>
      </w:r>
      <w:r>
        <w:rPr>
          <w:rFonts w:ascii="Luciole" w:hAnsi="Luciole"/>
          <w:color w:val="000104"/>
          <w:spacing w:val="-2"/>
          <w:w w:val="80"/>
        </w:rPr>
        <w:t>Saint</w:t>
      </w:r>
      <w:r>
        <w:rPr>
          <w:rFonts w:ascii="Luciole" w:hAnsi="Luciole"/>
          <w:color w:val="000104"/>
          <w:spacing w:val="-2"/>
          <w:w w:val="80"/>
          <w:sz w:val="33"/>
        </w:rPr>
        <w:t>-</w:t>
      </w:r>
      <w:r>
        <w:rPr>
          <w:rFonts w:ascii="Luciole" w:hAnsi="Luciole"/>
          <w:color w:val="000104"/>
          <w:spacing w:val="-2"/>
          <w:w w:val="80"/>
        </w:rPr>
        <w:t>Christophe</w:t>
      </w:r>
      <w:r>
        <w:rPr>
          <w:rFonts w:ascii="Luciole" w:hAnsi="Luciole"/>
          <w:color w:val="000104"/>
          <w:spacing w:val="-2"/>
          <w:w w:val="80"/>
          <w:sz w:val="33"/>
        </w:rPr>
        <w:t>-</w:t>
      </w:r>
      <w:r>
        <w:rPr>
          <w:rFonts w:ascii="Luciole" w:hAnsi="Luciole"/>
          <w:color w:val="000104"/>
          <w:spacing w:val="-2"/>
          <w:w w:val="90"/>
        </w:rPr>
        <w:t>sur</w:t>
      </w:r>
      <w:r>
        <w:rPr>
          <w:rFonts w:ascii="Luciole" w:hAnsi="Luciole"/>
          <w:color w:val="000104"/>
          <w:spacing w:val="-2"/>
          <w:w w:val="90"/>
          <w:sz w:val="33"/>
        </w:rPr>
        <w:t>-</w:t>
      </w:r>
      <w:r>
        <w:rPr>
          <w:rFonts w:ascii="Luciole" w:hAnsi="Luciole"/>
          <w:color w:val="000104"/>
          <w:spacing w:val="-2"/>
          <w:w w:val="90"/>
        </w:rPr>
        <w:t>Condé</w:t>
      </w:r>
    </w:p>
    <w:p w14:paraId="3B4EA416" w14:textId="77777777" w:rsidR="000D0257" w:rsidRDefault="00D32ADD">
      <w:pPr>
        <w:spacing w:before="255" w:line="129" w:lineRule="auto"/>
        <w:ind w:left="1814" w:right="4744"/>
        <w:rPr>
          <w:rFonts w:ascii="Luciole"/>
          <w:sz w:val="19"/>
        </w:rPr>
      </w:pPr>
      <w:r>
        <w:rPr>
          <w:rFonts w:ascii="Luciole"/>
          <w:color w:val="662D90"/>
          <w:w w:val="90"/>
          <w:sz w:val="19"/>
        </w:rPr>
        <w:t>E</w:t>
      </w:r>
      <w:r>
        <w:rPr>
          <w:rFonts w:ascii="Book Antiqua"/>
          <w:color w:val="662D90"/>
          <w:w w:val="90"/>
          <w:sz w:val="17"/>
        </w:rPr>
        <w:t>x</w:t>
      </w:r>
      <w:r>
        <w:rPr>
          <w:rFonts w:ascii="Luciole"/>
          <w:color w:val="662D90"/>
          <w:w w:val="90"/>
          <w:sz w:val="19"/>
        </w:rPr>
        <w:t>po</w:t>
      </w:r>
      <w:r>
        <w:rPr>
          <w:rFonts w:ascii="Luciole"/>
          <w:color w:val="662D90"/>
          <w:spacing w:val="-11"/>
          <w:w w:val="90"/>
          <w:sz w:val="19"/>
        </w:rPr>
        <w:t xml:space="preserve"> </w:t>
      </w:r>
      <w:r>
        <w:rPr>
          <w:rFonts w:ascii="Luciole"/>
          <w:color w:val="662D90"/>
          <w:w w:val="90"/>
          <w:sz w:val="19"/>
        </w:rPr>
        <w:t xml:space="preserve">permanente </w:t>
      </w:r>
      <w:r>
        <w:rPr>
          <w:rFonts w:ascii="Luciole"/>
          <w:color w:val="662D90"/>
          <w:spacing w:val="-2"/>
          <w:w w:val="85"/>
          <w:sz w:val="19"/>
        </w:rPr>
        <w:t>du</w:t>
      </w:r>
      <w:r>
        <w:rPr>
          <w:rFonts w:ascii="Luciole"/>
          <w:color w:val="662D90"/>
          <w:spacing w:val="-5"/>
          <w:w w:val="85"/>
          <w:sz w:val="19"/>
        </w:rPr>
        <w:t xml:space="preserve"> </w:t>
      </w:r>
      <w:r>
        <w:rPr>
          <w:rFonts w:ascii="Luciole"/>
          <w:color w:val="662D90"/>
          <w:spacing w:val="-2"/>
          <w:w w:val="85"/>
          <w:sz w:val="19"/>
        </w:rPr>
        <w:t>Maquis</w:t>
      </w:r>
      <w:r>
        <w:rPr>
          <w:rFonts w:ascii="Luciole"/>
          <w:color w:val="662D90"/>
          <w:spacing w:val="-5"/>
          <w:w w:val="85"/>
          <w:sz w:val="19"/>
        </w:rPr>
        <w:t xml:space="preserve"> </w:t>
      </w:r>
      <w:r>
        <w:rPr>
          <w:rFonts w:ascii="Luciole"/>
          <w:color w:val="662D90"/>
          <w:spacing w:val="-2"/>
          <w:w w:val="85"/>
          <w:sz w:val="19"/>
        </w:rPr>
        <w:t>Surcouf</w:t>
      </w:r>
    </w:p>
    <w:p w14:paraId="3B4EA417" w14:textId="77777777" w:rsidR="000D0257" w:rsidRDefault="000D0257">
      <w:pPr>
        <w:spacing w:line="129" w:lineRule="auto"/>
        <w:rPr>
          <w:rFonts w:ascii="Luciole"/>
          <w:sz w:val="19"/>
        </w:rPr>
        <w:sectPr w:rsidR="000D0257">
          <w:type w:val="continuous"/>
          <w:pgSz w:w="16850" w:h="23810"/>
          <w:pgMar w:top="1700" w:right="141" w:bottom="280" w:left="283" w:header="0" w:footer="0" w:gutter="0"/>
          <w:cols w:num="4" w:space="720" w:equalWidth="0">
            <w:col w:w="3698" w:space="40"/>
            <w:col w:w="3129" w:space="39"/>
            <w:col w:w="1446" w:space="40"/>
            <w:col w:w="8034"/>
          </w:cols>
        </w:sectPr>
      </w:pPr>
    </w:p>
    <w:p w14:paraId="3B4EA418" w14:textId="77777777" w:rsidR="000D0257" w:rsidRDefault="000D0257">
      <w:pPr>
        <w:pStyle w:val="Corpsdetexte"/>
        <w:spacing w:before="240"/>
        <w:rPr>
          <w:rFonts w:ascii="Luciole"/>
          <w:sz w:val="18"/>
        </w:rPr>
      </w:pPr>
    </w:p>
    <w:p w14:paraId="3B4EA419" w14:textId="77777777" w:rsidR="000D0257" w:rsidRDefault="00D32ADD">
      <w:pPr>
        <w:spacing w:line="335" w:lineRule="exact"/>
        <w:ind w:right="38"/>
        <w:jc w:val="right"/>
        <w:rPr>
          <w:rFonts w:ascii="Luciole"/>
        </w:rPr>
      </w:pPr>
      <w:r>
        <w:rPr>
          <w:rFonts w:ascii="Luciole"/>
          <w:color w:val="000104"/>
          <w:spacing w:val="-2"/>
          <w:w w:val="95"/>
        </w:rPr>
        <w:t>Cormeilles</w:t>
      </w:r>
    </w:p>
    <w:p w14:paraId="3B4EA41A" w14:textId="77777777" w:rsidR="000D0257" w:rsidRDefault="00D32ADD">
      <w:pPr>
        <w:pStyle w:val="Corpsdetexte"/>
        <w:spacing w:before="131"/>
        <w:rPr>
          <w:rFonts w:ascii="Luciole"/>
          <w:sz w:val="18"/>
        </w:rPr>
      </w:pPr>
      <w:r>
        <w:br w:type="column"/>
      </w:r>
    </w:p>
    <w:p w14:paraId="3B4EA41B" w14:textId="77777777" w:rsidR="000D0257" w:rsidRDefault="00D32ADD">
      <w:pPr>
        <w:spacing w:before="1" w:line="443" w:lineRule="exact"/>
        <w:ind w:left="3024"/>
        <w:rPr>
          <w:rFonts w:ascii="Luciole"/>
        </w:rPr>
      </w:pPr>
      <w:r>
        <w:rPr>
          <w:rFonts w:ascii="Luciole"/>
          <w:color w:val="000104"/>
          <w:w w:val="75"/>
        </w:rPr>
        <w:t>La</w:t>
      </w:r>
      <w:r>
        <w:rPr>
          <w:rFonts w:ascii="Luciole"/>
          <w:color w:val="000104"/>
          <w:spacing w:val="28"/>
        </w:rPr>
        <w:t xml:space="preserve"> </w:t>
      </w:r>
      <w:r>
        <w:rPr>
          <w:rFonts w:ascii="Luciole"/>
          <w:color w:val="000104"/>
          <w:w w:val="75"/>
        </w:rPr>
        <w:t>Poterie</w:t>
      </w:r>
      <w:r>
        <w:rPr>
          <w:rFonts w:ascii="Luciole"/>
          <w:color w:val="000104"/>
          <w:w w:val="75"/>
          <w:sz w:val="33"/>
        </w:rPr>
        <w:t>-</w:t>
      </w:r>
      <w:r>
        <w:rPr>
          <w:rFonts w:ascii="Luciole"/>
          <w:color w:val="000104"/>
          <w:spacing w:val="-2"/>
          <w:w w:val="75"/>
        </w:rPr>
        <w:t>Mathieu</w:t>
      </w:r>
    </w:p>
    <w:p w14:paraId="3B4EA41C" w14:textId="77777777" w:rsidR="000D0257" w:rsidRDefault="00D32ADD">
      <w:pPr>
        <w:spacing w:before="55" w:line="93" w:lineRule="auto"/>
        <w:ind w:left="903" w:hanging="329"/>
        <w:rPr>
          <w:rFonts w:ascii="Luciole"/>
        </w:rPr>
      </w:pPr>
      <w:r>
        <w:br w:type="column"/>
      </w:r>
      <w:r>
        <w:rPr>
          <w:rFonts w:ascii="Luciole"/>
          <w:color w:val="000104"/>
          <w:spacing w:val="-2"/>
          <w:w w:val="75"/>
        </w:rPr>
        <w:t>Saint</w:t>
      </w:r>
      <w:r>
        <w:rPr>
          <w:rFonts w:ascii="Luciole"/>
          <w:color w:val="000104"/>
          <w:spacing w:val="-2"/>
          <w:w w:val="75"/>
          <w:sz w:val="33"/>
        </w:rPr>
        <w:t>-</w:t>
      </w:r>
      <w:r>
        <w:rPr>
          <w:rFonts w:ascii="Luciole"/>
          <w:color w:val="000104"/>
          <w:spacing w:val="-2"/>
          <w:w w:val="75"/>
        </w:rPr>
        <w:t>Etienne</w:t>
      </w:r>
      <w:r>
        <w:rPr>
          <w:rFonts w:ascii="Luciole"/>
          <w:color w:val="000104"/>
          <w:spacing w:val="-2"/>
          <w:w w:val="75"/>
          <w:sz w:val="33"/>
        </w:rPr>
        <w:t>-</w:t>
      </w:r>
      <w:r>
        <w:rPr>
          <w:rFonts w:ascii="Luciole"/>
          <w:color w:val="000104"/>
          <w:spacing w:val="-2"/>
          <w:w w:val="90"/>
        </w:rPr>
        <w:t>l</w:t>
      </w:r>
      <w:r>
        <w:rPr>
          <w:rFonts w:ascii="Luciole"/>
          <w:color w:val="000104"/>
          <w:spacing w:val="-2"/>
          <w:w w:val="90"/>
          <w:sz w:val="33"/>
        </w:rPr>
        <w:t>'</w:t>
      </w:r>
      <w:r>
        <w:rPr>
          <w:rFonts w:ascii="Luciole"/>
          <w:color w:val="000104"/>
          <w:spacing w:val="-2"/>
          <w:w w:val="90"/>
        </w:rPr>
        <w:t>Allier</w:t>
      </w:r>
    </w:p>
    <w:p w14:paraId="3B4EA41D" w14:textId="77777777" w:rsidR="000D0257" w:rsidRDefault="00D32ADD">
      <w:pPr>
        <w:spacing w:before="55" w:line="93" w:lineRule="auto"/>
        <w:ind w:left="694" w:right="3913" w:hanging="250"/>
        <w:rPr>
          <w:rFonts w:ascii="Luciole"/>
        </w:rPr>
      </w:pPr>
      <w:r>
        <w:br w:type="column"/>
      </w:r>
      <w:r>
        <w:rPr>
          <w:rFonts w:ascii="Luciole"/>
          <w:color w:val="000104"/>
          <w:spacing w:val="-2"/>
          <w:w w:val="75"/>
        </w:rPr>
        <w:t>Saint</w:t>
      </w:r>
      <w:r>
        <w:rPr>
          <w:rFonts w:ascii="Luciole"/>
          <w:color w:val="000104"/>
          <w:spacing w:val="-2"/>
          <w:w w:val="75"/>
          <w:sz w:val="33"/>
        </w:rPr>
        <w:t>-</w:t>
      </w:r>
      <w:r>
        <w:rPr>
          <w:rFonts w:ascii="Luciole"/>
          <w:color w:val="000104"/>
          <w:spacing w:val="-2"/>
          <w:w w:val="75"/>
        </w:rPr>
        <w:t>Pierre</w:t>
      </w:r>
      <w:r>
        <w:rPr>
          <w:rFonts w:ascii="Luciole"/>
          <w:color w:val="000104"/>
          <w:spacing w:val="-2"/>
          <w:w w:val="75"/>
          <w:sz w:val="33"/>
        </w:rPr>
        <w:t>-</w:t>
      </w:r>
      <w:r>
        <w:rPr>
          <w:rFonts w:ascii="Luciole"/>
          <w:color w:val="000104"/>
          <w:spacing w:val="-2"/>
          <w:w w:val="90"/>
        </w:rPr>
        <w:t>des</w:t>
      </w:r>
      <w:r>
        <w:rPr>
          <w:rFonts w:ascii="Luciole"/>
          <w:color w:val="000104"/>
          <w:spacing w:val="-2"/>
          <w:w w:val="90"/>
          <w:sz w:val="33"/>
        </w:rPr>
        <w:t>-</w:t>
      </w:r>
      <w:r>
        <w:rPr>
          <w:rFonts w:ascii="Luciole"/>
          <w:color w:val="000104"/>
          <w:spacing w:val="-2"/>
          <w:w w:val="90"/>
        </w:rPr>
        <w:t>Ifs</w:t>
      </w:r>
    </w:p>
    <w:p w14:paraId="3B4EA41E" w14:textId="77777777" w:rsidR="000D0257" w:rsidRDefault="000D0257">
      <w:pPr>
        <w:spacing w:line="93" w:lineRule="auto"/>
        <w:rPr>
          <w:rFonts w:ascii="Luciole"/>
        </w:rPr>
        <w:sectPr w:rsidR="000D0257">
          <w:type w:val="continuous"/>
          <w:pgSz w:w="16850" w:h="23810"/>
          <w:pgMar w:top="1700" w:right="141" w:bottom="280" w:left="283" w:header="0" w:footer="0" w:gutter="0"/>
          <w:cols w:num="4" w:space="720" w:equalWidth="0">
            <w:col w:w="3992" w:space="251"/>
            <w:col w:w="4742" w:space="39"/>
            <w:col w:w="1858" w:space="40"/>
            <w:col w:w="5504"/>
          </w:cols>
        </w:sectPr>
      </w:pPr>
    </w:p>
    <w:p w14:paraId="3B4EA41F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20" w14:textId="77777777" w:rsidR="000D0257" w:rsidRDefault="000D0257">
      <w:pPr>
        <w:pStyle w:val="Corpsdetexte"/>
        <w:spacing w:before="287"/>
        <w:rPr>
          <w:rFonts w:ascii="Luciole"/>
          <w:sz w:val="18"/>
        </w:rPr>
      </w:pPr>
    </w:p>
    <w:p w14:paraId="3B4EA421" w14:textId="77777777" w:rsidR="000D0257" w:rsidRDefault="00D32ADD">
      <w:pPr>
        <w:spacing w:line="93" w:lineRule="auto"/>
        <w:ind w:left="1586" w:firstLine="40"/>
        <w:rPr>
          <w:rFonts w:ascii="Luciole"/>
        </w:rPr>
      </w:pPr>
      <w:r>
        <w:rPr>
          <w:rFonts w:ascii="Luciole"/>
          <w:color w:val="000104"/>
          <w:spacing w:val="-2"/>
          <w:w w:val="80"/>
        </w:rPr>
        <w:t>Saint</w:t>
      </w:r>
      <w:r>
        <w:rPr>
          <w:rFonts w:ascii="Luciole"/>
          <w:color w:val="000104"/>
          <w:spacing w:val="-2"/>
          <w:w w:val="80"/>
          <w:sz w:val="33"/>
        </w:rPr>
        <w:t>-</w:t>
      </w:r>
      <w:r>
        <w:rPr>
          <w:rFonts w:ascii="Luciole"/>
          <w:color w:val="000104"/>
          <w:spacing w:val="-2"/>
          <w:w w:val="80"/>
        </w:rPr>
        <w:t>Pierre</w:t>
      </w:r>
      <w:r>
        <w:rPr>
          <w:rFonts w:ascii="Luciole"/>
          <w:color w:val="000104"/>
          <w:spacing w:val="-2"/>
          <w:w w:val="80"/>
          <w:sz w:val="33"/>
        </w:rPr>
        <w:t>-</w:t>
      </w:r>
      <w:r>
        <w:rPr>
          <w:rFonts w:ascii="Luciole"/>
          <w:color w:val="000104"/>
          <w:spacing w:val="-2"/>
          <w:w w:val="80"/>
        </w:rPr>
        <w:t>de</w:t>
      </w:r>
      <w:r>
        <w:rPr>
          <w:rFonts w:ascii="Luciole"/>
          <w:color w:val="000104"/>
          <w:spacing w:val="-2"/>
          <w:w w:val="80"/>
          <w:sz w:val="33"/>
        </w:rPr>
        <w:t>-</w:t>
      </w:r>
      <w:r>
        <w:rPr>
          <w:rFonts w:ascii="Luciole"/>
          <w:color w:val="000104"/>
          <w:spacing w:val="-2"/>
          <w:w w:val="80"/>
        </w:rPr>
        <w:t>Cormeilles</w:t>
      </w:r>
    </w:p>
    <w:p w14:paraId="3B4EA422" w14:textId="77777777" w:rsidR="000D0257" w:rsidRDefault="00D32ADD">
      <w:pPr>
        <w:spacing w:before="26" w:line="196" w:lineRule="auto"/>
        <w:ind w:left="179" w:right="1845"/>
        <w:rPr>
          <w:rFonts w:ascii="Calibri"/>
          <w:sz w:val="17"/>
        </w:rPr>
      </w:pPr>
      <w:r>
        <w:br w:type="column"/>
      </w:r>
      <w:r>
        <w:rPr>
          <w:rFonts w:ascii="Calibri"/>
          <w:color w:val="9D2A28"/>
          <w:spacing w:val="-4"/>
          <w:w w:val="90"/>
          <w:sz w:val="17"/>
        </w:rPr>
        <w:t>Maison</w:t>
      </w:r>
      <w:r>
        <w:rPr>
          <w:rFonts w:ascii="Calibri"/>
          <w:color w:val="9D2A28"/>
          <w:spacing w:val="40"/>
          <w:sz w:val="17"/>
        </w:rPr>
        <w:t xml:space="preserve"> </w:t>
      </w:r>
      <w:r>
        <w:rPr>
          <w:rFonts w:ascii="Calibri"/>
          <w:color w:val="9D2A28"/>
          <w:spacing w:val="-5"/>
          <w:sz w:val="17"/>
        </w:rPr>
        <w:t>Busnel</w:t>
      </w:r>
    </w:p>
    <w:p w14:paraId="3B4EA423" w14:textId="77777777" w:rsidR="000D0257" w:rsidRDefault="00D32ADD">
      <w:pPr>
        <w:spacing w:line="86" w:lineRule="exact"/>
        <w:ind w:left="1065"/>
        <w:jc w:val="center"/>
        <w:rPr>
          <w:rFonts w:ascii="Luciole"/>
          <w:sz w:val="33"/>
        </w:rPr>
      </w:pPr>
      <w:r>
        <w:rPr>
          <w:rFonts w:ascii="Luciole"/>
          <w:color w:val="000104"/>
          <w:w w:val="75"/>
        </w:rPr>
        <w:t>Saint</w:t>
      </w:r>
      <w:r>
        <w:rPr>
          <w:rFonts w:ascii="Luciole"/>
          <w:color w:val="000104"/>
          <w:w w:val="75"/>
          <w:sz w:val="33"/>
        </w:rPr>
        <w:t>-</w:t>
      </w:r>
      <w:r>
        <w:rPr>
          <w:rFonts w:ascii="Luciole"/>
          <w:color w:val="000104"/>
          <w:spacing w:val="-2"/>
          <w:w w:val="70"/>
        </w:rPr>
        <w:t>S</w:t>
      </w:r>
      <w:r>
        <w:rPr>
          <w:rFonts w:ascii="Luciole"/>
          <w:color w:val="000104"/>
          <w:spacing w:val="-2"/>
          <w:w w:val="70"/>
          <w:sz w:val="33"/>
        </w:rPr>
        <w:t>y</w:t>
      </w:r>
      <w:r>
        <w:rPr>
          <w:rFonts w:ascii="Luciole"/>
          <w:color w:val="000104"/>
          <w:spacing w:val="-2"/>
          <w:w w:val="70"/>
        </w:rPr>
        <w:t>l</w:t>
      </w:r>
      <w:r>
        <w:rPr>
          <w:rFonts w:ascii="Luciole"/>
          <w:color w:val="000104"/>
          <w:spacing w:val="-2"/>
          <w:w w:val="70"/>
          <w:sz w:val="33"/>
        </w:rPr>
        <w:t>v</w:t>
      </w:r>
      <w:r>
        <w:rPr>
          <w:rFonts w:ascii="Luciole"/>
          <w:color w:val="000104"/>
          <w:spacing w:val="-2"/>
          <w:w w:val="70"/>
        </w:rPr>
        <w:t>estre</w:t>
      </w:r>
      <w:r>
        <w:rPr>
          <w:rFonts w:ascii="Luciole"/>
          <w:color w:val="000104"/>
          <w:spacing w:val="-2"/>
          <w:w w:val="70"/>
          <w:sz w:val="33"/>
        </w:rPr>
        <w:t>-</w:t>
      </w:r>
    </w:p>
    <w:p w14:paraId="3B4EA424" w14:textId="77777777" w:rsidR="000D0257" w:rsidRDefault="00D32ADD">
      <w:pPr>
        <w:spacing w:line="377" w:lineRule="exact"/>
        <w:ind w:left="1065"/>
        <w:jc w:val="center"/>
        <w:rPr>
          <w:rFonts w:ascii="Luciole"/>
        </w:rPr>
      </w:pPr>
      <w:r>
        <w:rPr>
          <w:rFonts w:ascii="Luciole"/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3B4EA76B" wp14:editId="3B4EA76C">
                <wp:simplePos x="0" y="0"/>
                <wp:positionH relativeFrom="page">
                  <wp:posOffset>3536382</wp:posOffset>
                </wp:positionH>
                <wp:positionV relativeFrom="paragraph">
                  <wp:posOffset>361783</wp:posOffset>
                </wp:positionV>
                <wp:extent cx="234950" cy="104139"/>
                <wp:effectExtent l="0" t="0" r="0" b="0"/>
                <wp:wrapNone/>
                <wp:docPr id="15" name="Text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234950" cy="1041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EA9A0" w14:textId="77777777" w:rsidR="000D0257" w:rsidRDefault="00D32ADD">
                            <w:pPr>
                              <w:spacing w:line="164" w:lineRule="exac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8"/>
                                <w:sz w:val="18"/>
                              </w:rPr>
                              <w:t>D810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EA76B" id="Textbox 15" o:spid="_x0000_s1033" type="#_x0000_t202" style="position:absolute;left:0;text-align:left;margin-left:278.45pt;margin-top:28.5pt;width:18.5pt;height:8.2pt;rotation:3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" filled="f" stroked="f">
                <v:textbox inset="0,0,0,0">
                  <w:txbxContent>
                    <w:p w14:paraId="3B4EA9A0" w14:textId="77777777" w:rsidR="000D0257" w:rsidRDefault="00D32ADD">
                      <w:pPr>
                        <w:spacing w:line="164" w:lineRule="exac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8"/>
                          <w:sz w:val="18"/>
                        </w:rPr>
                        <w:t>D810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ole"/>
          <w:color w:val="000104"/>
          <w:w w:val="70"/>
        </w:rPr>
        <w:t>de</w:t>
      </w:r>
      <w:r>
        <w:rPr>
          <w:rFonts w:ascii="Luciole"/>
          <w:color w:val="000104"/>
          <w:w w:val="70"/>
          <w:sz w:val="33"/>
        </w:rPr>
        <w:t>-</w:t>
      </w:r>
      <w:r>
        <w:rPr>
          <w:rFonts w:ascii="Luciole"/>
          <w:color w:val="000104"/>
          <w:spacing w:val="-2"/>
          <w:w w:val="85"/>
        </w:rPr>
        <w:t>Cormeilles</w:t>
      </w:r>
    </w:p>
    <w:p w14:paraId="3B4EA425" w14:textId="77777777" w:rsidR="000D0257" w:rsidRDefault="000D0257">
      <w:pPr>
        <w:pStyle w:val="Corpsdetexte"/>
        <w:spacing w:before="105"/>
        <w:rPr>
          <w:rFonts w:ascii="Luciole"/>
          <w:sz w:val="18"/>
        </w:rPr>
      </w:pPr>
    </w:p>
    <w:p w14:paraId="3B4EA426" w14:textId="77777777" w:rsidR="000D0257" w:rsidRDefault="00D32ADD">
      <w:pPr>
        <w:spacing w:line="111" w:lineRule="exact"/>
        <w:ind w:left="799"/>
        <w:rPr>
          <w:rFonts w:ascii="Calibri"/>
          <w:sz w:val="17"/>
        </w:rPr>
      </w:pPr>
      <w:r>
        <w:rPr>
          <w:rFonts w:ascii="Calibri"/>
          <w:color w:val="9D2A28"/>
          <w:spacing w:val="-6"/>
          <w:sz w:val="17"/>
        </w:rPr>
        <w:t>Les</w:t>
      </w:r>
      <w:r>
        <w:rPr>
          <w:rFonts w:ascii="Calibri"/>
          <w:color w:val="9D2A28"/>
          <w:sz w:val="17"/>
        </w:rPr>
        <w:t xml:space="preserve"> </w:t>
      </w:r>
      <w:r>
        <w:rPr>
          <w:rFonts w:ascii="Calibri"/>
          <w:color w:val="9D2A28"/>
          <w:spacing w:val="-6"/>
          <w:sz w:val="17"/>
        </w:rPr>
        <w:t>h'EIR'bes</w:t>
      </w:r>
      <w:r>
        <w:rPr>
          <w:rFonts w:ascii="Calibri"/>
          <w:color w:val="9D2A28"/>
          <w:spacing w:val="1"/>
          <w:sz w:val="17"/>
        </w:rPr>
        <w:t xml:space="preserve"> </w:t>
      </w:r>
      <w:r>
        <w:rPr>
          <w:rFonts w:ascii="Calibri"/>
          <w:color w:val="9D2A28"/>
          <w:spacing w:val="-6"/>
          <w:sz w:val="17"/>
        </w:rPr>
        <w:t>libres</w:t>
      </w:r>
    </w:p>
    <w:p w14:paraId="3B4EA427" w14:textId="77777777" w:rsidR="000D0257" w:rsidRDefault="00D32ADD">
      <w:pPr>
        <w:spacing w:before="161" w:line="93" w:lineRule="auto"/>
        <w:ind w:left="1507" w:right="24" w:hanging="118"/>
        <w:rPr>
          <w:rFonts w:ascii="Luciole"/>
          <w:sz w:val="33"/>
        </w:rPr>
      </w:pPr>
      <w:r>
        <w:rPr>
          <w:rFonts w:ascii="Luciole"/>
          <w:color w:val="000104"/>
          <w:spacing w:val="-2"/>
          <w:w w:val="75"/>
        </w:rPr>
        <w:t>Morain</w:t>
      </w:r>
      <w:r>
        <w:rPr>
          <w:rFonts w:ascii="Luciole"/>
          <w:color w:val="000104"/>
          <w:spacing w:val="-2"/>
          <w:w w:val="75"/>
          <w:sz w:val="33"/>
        </w:rPr>
        <w:t>v</w:t>
      </w:r>
      <w:r>
        <w:rPr>
          <w:rFonts w:ascii="Luciole"/>
          <w:color w:val="000104"/>
          <w:spacing w:val="-2"/>
          <w:w w:val="75"/>
        </w:rPr>
        <w:t>ille</w:t>
      </w:r>
      <w:r>
        <w:rPr>
          <w:rFonts w:ascii="Luciole"/>
          <w:color w:val="000104"/>
          <w:spacing w:val="-2"/>
          <w:w w:val="75"/>
          <w:sz w:val="33"/>
        </w:rPr>
        <w:t>-</w:t>
      </w:r>
      <w:r>
        <w:rPr>
          <w:rFonts w:ascii="Luciole"/>
          <w:color w:val="000104"/>
          <w:spacing w:val="-2"/>
          <w:w w:val="85"/>
        </w:rPr>
        <w:t>Jou</w:t>
      </w:r>
      <w:r>
        <w:rPr>
          <w:rFonts w:ascii="Luciole"/>
          <w:color w:val="000104"/>
          <w:spacing w:val="-2"/>
          <w:w w:val="85"/>
          <w:sz w:val="33"/>
        </w:rPr>
        <w:t>v</w:t>
      </w:r>
      <w:r>
        <w:rPr>
          <w:rFonts w:ascii="Luciole"/>
          <w:color w:val="000104"/>
          <w:spacing w:val="-2"/>
          <w:w w:val="85"/>
        </w:rPr>
        <w:t>eau</w:t>
      </w:r>
      <w:r>
        <w:rPr>
          <w:rFonts w:ascii="Luciole"/>
          <w:color w:val="000104"/>
          <w:spacing w:val="-2"/>
          <w:w w:val="85"/>
          <w:sz w:val="33"/>
        </w:rPr>
        <w:t>x</w:t>
      </w:r>
    </w:p>
    <w:p w14:paraId="3B4EA428" w14:textId="77777777" w:rsidR="000D0257" w:rsidRDefault="00D32ADD">
      <w:pPr>
        <w:spacing w:line="261" w:lineRule="exact"/>
        <w:ind w:left="1037"/>
        <w:jc w:val="center"/>
        <w:rPr>
          <w:rFonts w:ascii="Luciole"/>
          <w:sz w:val="19"/>
        </w:rPr>
      </w:pPr>
      <w:r>
        <w:rPr>
          <w:rFonts w:ascii="Luciole"/>
          <w:color w:val="1B75BC"/>
          <w:spacing w:val="-2"/>
          <w:w w:val="95"/>
          <w:sz w:val="19"/>
        </w:rPr>
        <w:t>Pisciculture</w:t>
      </w:r>
    </w:p>
    <w:p w14:paraId="3B4EA429" w14:textId="77777777" w:rsidR="000D0257" w:rsidRDefault="00D32ADD">
      <w:pPr>
        <w:pStyle w:val="Corpsdetexte"/>
        <w:rPr>
          <w:rFonts w:ascii="Luciole"/>
          <w:sz w:val="16"/>
        </w:rPr>
      </w:pPr>
      <w:r>
        <w:br w:type="column"/>
      </w:r>
    </w:p>
    <w:p w14:paraId="3B4EA42A" w14:textId="77777777" w:rsidR="000D0257" w:rsidRDefault="000D0257">
      <w:pPr>
        <w:pStyle w:val="Corpsdetexte"/>
        <w:rPr>
          <w:rFonts w:ascii="Luciole"/>
          <w:sz w:val="16"/>
        </w:rPr>
      </w:pPr>
    </w:p>
    <w:p w14:paraId="3B4EA42B" w14:textId="77777777" w:rsidR="000D0257" w:rsidRDefault="000D0257">
      <w:pPr>
        <w:pStyle w:val="Corpsdetexte"/>
        <w:spacing w:before="109"/>
        <w:rPr>
          <w:rFonts w:ascii="Luciole"/>
          <w:sz w:val="16"/>
        </w:rPr>
      </w:pPr>
    </w:p>
    <w:p w14:paraId="3B4EA42C" w14:textId="77777777" w:rsidR="000D0257" w:rsidRDefault="00D32ADD">
      <w:pPr>
        <w:spacing w:line="196" w:lineRule="auto"/>
        <w:ind w:left="815"/>
        <w:rPr>
          <w:rFonts w:ascii="Calibri"/>
          <w:sz w:val="17"/>
        </w:rPr>
      </w:pPr>
      <w:r>
        <w:rPr>
          <w:rFonts w:ascii="Calibri"/>
          <w:color w:val="9D2A28"/>
          <w:spacing w:val="-8"/>
          <w:sz w:val="17"/>
        </w:rPr>
        <w:t>Ferme</w:t>
      </w:r>
      <w:r>
        <w:rPr>
          <w:rFonts w:ascii="Calibri"/>
          <w:color w:val="9D2A28"/>
          <w:spacing w:val="-11"/>
          <w:sz w:val="17"/>
        </w:rPr>
        <w:t xml:space="preserve"> </w:t>
      </w:r>
      <w:r>
        <w:rPr>
          <w:rFonts w:ascii="Calibri"/>
          <w:color w:val="9D2A28"/>
          <w:spacing w:val="-8"/>
          <w:sz w:val="17"/>
        </w:rPr>
        <w:t>Benoist</w:t>
      </w:r>
      <w:r>
        <w:rPr>
          <w:rFonts w:ascii="Calibri"/>
          <w:color w:val="9D2A28"/>
          <w:spacing w:val="40"/>
          <w:sz w:val="17"/>
        </w:rPr>
        <w:t xml:space="preserve"> </w:t>
      </w:r>
      <w:r>
        <w:rPr>
          <w:rFonts w:ascii="Calibri"/>
          <w:color w:val="9D2A28"/>
          <w:sz w:val="17"/>
        </w:rPr>
        <w:t>du</w:t>
      </w:r>
      <w:r>
        <w:rPr>
          <w:rFonts w:ascii="Calibri"/>
          <w:color w:val="9D2A28"/>
          <w:spacing w:val="-11"/>
          <w:sz w:val="17"/>
        </w:rPr>
        <w:t xml:space="preserve"> </w:t>
      </w:r>
      <w:r>
        <w:rPr>
          <w:rFonts w:ascii="Calibri"/>
          <w:color w:val="9D2A28"/>
          <w:sz w:val="17"/>
        </w:rPr>
        <w:t>Tremblay</w:t>
      </w:r>
    </w:p>
    <w:p w14:paraId="3B4EA42D" w14:textId="77777777" w:rsidR="000D0257" w:rsidRDefault="00D32ADD">
      <w:pPr>
        <w:pStyle w:val="Corpsdetexte"/>
        <w:rPr>
          <w:rFonts w:ascii="Calibri"/>
          <w:sz w:val="18"/>
        </w:rPr>
      </w:pPr>
      <w:r>
        <w:br w:type="column"/>
      </w:r>
    </w:p>
    <w:p w14:paraId="3B4EA42E" w14:textId="77777777" w:rsidR="000D0257" w:rsidRDefault="000D0257">
      <w:pPr>
        <w:pStyle w:val="Corpsdetexte"/>
        <w:rPr>
          <w:rFonts w:ascii="Calibri"/>
          <w:sz w:val="18"/>
        </w:rPr>
      </w:pPr>
    </w:p>
    <w:p w14:paraId="3B4EA42F" w14:textId="77777777" w:rsidR="000D0257" w:rsidRDefault="000D0257">
      <w:pPr>
        <w:pStyle w:val="Corpsdetexte"/>
        <w:spacing w:before="73"/>
        <w:rPr>
          <w:rFonts w:ascii="Calibri"/>
          <w:sz w:val="18"/>
        </w:rPr>
      </w:pPr>
    </w:p>
    <w:p w14:paraId="3B4EA430" w14:textId="77777777" w:rsidR="000D0257" w:rsidRDefault="00D32ADD">
      <w:pPr>
        <w:ind w:left="160"/>
        <w:rPr>
          <w:rFonts w:ascii="Luciole"/>
          <w:sz w:val="33"/>
        </w:rPr>
      </w:pPr>
      <w:r>
        <w:rPr>
          <w:rFonts w:ascii="Luciole"/>
          <w:color w:val="000104"/>
          <w:spacing w:val="-2"/>
          <w:w w:val="75"/>
        </w:rPr>
        <w:t>Lieure</w:t>
      </w:r>
      <w:r>
        <w:rPr>
          <w:rFonts w:ascii="Luciole"/>
          <w:color w:val="000104"/>
          <w:spacing w:val="-2"/>
          <w:w w:val="75"/>
          <w:sz w:val="33"/>
        </w:rPr>
        <w:t>y</w:t>
      </w:r>
    </w:p>
    <w:p w14:paraId="3B4EA431" w14:textId="77777777" w:rsidR="000D0257" w:rsidRDefault="00D32ADD">
      <w:pPr>
        <w:pStyle w:val="Corpsdetexte"/>
        <w:spacing w:before="236"/>
        <w:rPr>
          <w:rFonts w:ascii="Luciole"/>
          <w:sz w:val="16"/>
        </w:rPr>
      </w:pPr>
      <w:r>
        <w:br w:type="column"/>
      </w:r>
    </w:p>
    <w:p w14:paraId="3B4EA432" w14:textId="77777777" w:rsidR="000D0257" w:rsidRDefault="00D32ADD">
      <w:pPr>
        <w:spacing w:before="1" w:line="194" w:lineRule="exact"/>
        <w:ind w:left="1439"/>
        <w:rPr>
          <w:rFonts w:ascii="Luciole"/>
          <w:sz w:val="19"/>
        </w:rPr>
      </w:pPr>
      <w:r>
        <w:rPr>
          <w:rFonts w:ascii="Luciole"/>
          <w:color w:val="F15929"/>
          <w:spacing w:val="-2"/>
          <w:w w:val="95"/>
          <w:sz w:val="19"/>
        </w:rPr>
        <w:t>Ecurie</w:t>
      </w:r>
    </w:p>
    <w:p w14:paraId="3B4EA433" w14:textId="77777777" w:rsidR="000D0257" w:rsidRDefault="00D32ADD">
      <w:pPr>
        <w:spacing w:line="342" w:lineRule="exact"/>
        <w:ind w:left="1439"/>
        <w:rPr>
          <w:rFonts w:ascii="Luciole" w:hAnsi="Luciole"/>
          <w:sz w:val="19"/>
        </w:rPr>
      </w:pPr>
      <w:r>
        <w:rPr>
          <w:rFonts w:ascii="Luciole" w:hAnsi="Luciole"/>
          <w:color w:val="F15929"/>
          <w:w w:val="85"/>
          <w:sz w:val="19"/>
        </w:rPr>
        <w:t>du</w:t>
      </w:r>
      <w:r>
        <w:rPr>
          <w:rFonts w:ascii="Luciole" w:hAnsi="Luciole"/>
          <w:color w:val="F15929"/>
          <w:spacing w:val="-5"/>
          <w:w w:val="85"/>
          <w:sz w:val="19"/>
        </w:rPr>
        <w:t xml:space="preserve"> </w:t>
      </w:r>
      <w:r>
        <w:rPr>
          <w:rFonts w:ascii="Luciole" w:hAnsi="Luciole"/>
          <w:color w:val="F15929"/>
          <w:spacing w:val="-5"/>
          <w:w w:val="80"/>
          <w:sz w:val="19"/>
        </w:rPr>
        <w:t>Viè</w:t>
      </w:r>
      <w:r>
        <w:rPr>
          <w:rFonts w:ascii="Luciole" w:hAnsi="Luciole"/>
          <w:color w:val="F15929"/>
          <w:spacing w:val="-5"/>
          <w:w w:val="80"/>
          <w:sz w:val="28"/>
        </w:rPr>
        <w:t>v</w:t>
      </w:r>
      <w:r>
        <w:rPr>
          <w:rFonts w:ascii="Luciole" w:hAnsi="Luciole"/>
          <w:color w:val="F15929"/>
          <w:spacing w:val="-5"/>
          <w:w w:val="80"/>
          <w:sz w:val="19"/>
        </w:rPr>
        <w:t>re</w:t>
      </w:r>
    </w:p>
    <w:p w14:paraId="3B4EA434" w14:textId="77777777" w:rsidR="000D0257" w:rsidRDefault="00D32ADD">
      <w:pPr>
        <w:spacing w:line="141" w:lineRule="exact"/>
        <w:ind w:right="48"/>
        <w:jc w:val="center"/>
        <w:rPr>
          <w:rFonts w:ascii="Luciole"/>
          <w:sz w:val="33"/>
        </w:rPr>
      </w:pPr>
      <w:r>
        <w:br w:type="column"/>
      </w:r>
      <w:r>
        <w:rPr>
          <w:rFonts w:ascii="Luciole"/>
          <w:color w:val="000104"/>
          <w:w w:val="75"/>
        </w:rPr>
        <w:t>Saint</w:t>
      </w:r>
      <w:r>
        <w:rPr>
          <w:rFonts w:ascii="Luciole"/>
          <w:color w:val="000104"/>
          <w:w w:val="75"/>
          <w:sz w:val="33"/>
        </w:rPr>
        <w:t>-</w:t>
      </w:r>
      <w:r>
        <w:rPr>
          <w:rFonts w:ascii="Luciole"/>
          <w:color w:val="000104"/>
          <w:spacing w:val="-2"/>
          <w:w w:val="80"/>
        </w:rPr>
        <w:t>Georges</w:t>
      </w:r>
      <w:r>
        <w:rPr>
          <w:rFonts w:ascii="Luciole"/>
          <w:color w:val="000104"/>
          <w:spacing w:val="-2"/>
          <w:w w:val="80"/>
          <w:sz w:val="33"/>
        </w:rPr>
        <w:t>-</w:t>
      </w:r>
    </w:p>
    <w:p w14:paraId="3B4EA435" w14:textId="77777777" w:rsidR="000D0257" w:rsidRDefault="00D32ADD">
      <w:pPr>
        <w:spacing w:line="398" w:lineRule="exact"/>
        <w:ind w:right="83"/>
        <w:jc w:val="center"/>
        <w:rPr>
          <w:rFonts w:ascii="Luciole" w:hAnsi="Luciole"/>
        </w:rPr>
      </w:pPr>
      <w:r>
        <w:rPr>
          <w:rFonts w:ascii="Luciole" w:hAnsi="Luciole"/>
          <w:color w:val="000104"/>
          <w:w w:val="70"/>
        </w:rPr>
        <w:t>du</w:t>
      </w:r>
      <w:r>
        <w:rPr>
          <w:rFonts w:ascii="Luciole" w:hAnsi="Luciole"/>
          <w:color w:val="000104"/>
          <w:w w:val="70"/>
          <w:sz w:val="33"/>
        </w:rPr>
        <w:t>-</w:t>
      </w:r>
      <w:r>
        <w:rPr>
          <w:rFonts w:ascii="Luciole" w:hAnsi="Luciole"/>
          <w:color w:val="000104"/>
          <w:spacing w:val="-2"/>
          <w:w w:val="85"/>
        </w:rPr>
        <w:t>Viè</w:t>
      </w:r>
      <w:r>
        <w:rPr>
          <w:rFonts w:ascii="Luciole" w:hAnsi="Luciole"/>
          <w:color w:val="000104"/>
          <w:spacing w:val="-2"/>
          <w:w w:val="85"/>
          <w:sz w:val="33"/>
        </w:rPr>
        <w:t>v</w:t>
      </w:r>
      <w:r>
        <w:rPr>
          <w:rFonts w:ascii="Luciole" w:hAnsi="Luciole"/>
          <w:color w:val="000104"/>
          <w:spacing w:val="-2"/>
          <w:w w:val="85"/>
        </w:rPr>
        <w:t>re</w:t>
      </w:r>
    </w:p>
    <w:p w14:paraId="3B4EA436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37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38" w14:textId="77777777" w:rsidR="000D0257" w:rsidRDefault="000D0257">
      <w:pPr>
        <w:pStyle w:val="Corpsdetexte"/>
        <w:spacing w:before="254"/>
        <w:rPr>
          <w:rFonts w:ascii="Luciole"/>
          <w:sz w:val="18"/>
        </w:rPr>
      </w:pPr>
    </w:p>
    <w:p w14:paraId="3B4EA439" w14:textId="77777777" w:rsidR="000D0257" w:rsidRDefault="00D32ADD">
      <w:pPr>
        <w:spacing w:line="196" w:lineRule="auto"/>
        <w:ind w:left="663" w:right="-1"/>
        <w:rPr>
          <w:rFonts w:ascii="Calibri"/>
          <w:sz w:val="17"/>
        </w:rPr>
      </w:pPr>
      <w:r>
        <w:rPr>
          <w:rFonts w:ascii="Calibri"/>
          <w:color w:val="9D2A28"/>
          <w:sz w:val="17"/>
        </w:rPr>
        <w:t>Glaces</w:t>
      </w:r>
      <w:r>
        <w:rPr>
          <w:rFonts w:ascii="Calibri"/>
          <w:color w:val="9D2A28"/>
          <w:spacing w:val="-11"/>
          <w:sz w:val="17"/>
        </w:rPr>
        <w:t xml:space="preserve"> </w:t>
      </w:r>
      <w:r>
        <w:rPr>
          <w:rFonts w:ascii="Calibri"/>
          <w:color w:val="9D2A28"/>
          <w:sz w:val="17"/>
        </w:rPr>
        <w:t>du</w:t>
      </w:r>
      <w:r>
        <w:rPr>
          <w:rFonts w:ascii="Calibri"/>
          <w:color w:val="9D2A28"/>
          <w:spacing w:val="40"/>
          <w:sz w:val="17"/>
        </w:rPr>
        <w:t xml:space="preserve"> </w:t>
      </w:r>
      <w:r>
        <w:rPr>
          <w:rFonts w:ascii="Calibri"/>
          <w:color w:val="9D2A28"/>
          <w:spacing w:val="-8"/>
          <w:sz w:val="17"/>
        </w:rPr>
        <w:t>Bois</w:t>
      </w:r>
      <w:r>
        <w:rPr>
          <w:rFonts w:ascii="Calibri"/>
          <w:color w:val="9D2A28"/>
          <w:spacing w:val="-11"/>
          <w:sz w:val="17"/>
        </w:rPr>
        <w:t xml:space="preserve"> </w:t>
      </w:r>
      <w:r>
        <w:rPr>
          <w:rFonts w:ascii="Calibri"/>
          <w:color w:val="9D2A28"/>
          <w:spacing w:val="-8"/>
          <w:sz w:val="17"/>
        </w:rPr>
        <w:t>Louvet</w:t>
      </w:r>
    </w:p>
    <w:p w14:paraId="3B4EA43A" w14:textId="77777777" w:rsidR="000D0257" w:rsidRDefault="00D32ADD">
      <w:pPr>
        <w:pStyle w:val="Corpsdetexte"/>
        <w:rPr>
          <w:rFonts w:ascii="Calibri"/>
          <w:sz w:val="16"/>
        </w:rPr>
      </w:pPr>
      <w:r>
        <w:br w:type="column"/>
      </w:r>
    </w:p>
    <w:p w14:paraId="3B4EA43B" w14:textId="77777777" w:rsidR="000D0257" w:rsidRDefault="000D0257">
      <w:pPr>
        <w:pStyle w:val="Corpsdetexte"/>
        <w:rPr>
          <w:rFonts w:ascii="Calibri"/>
          <w:sz w:val="16"/>
        </w:rPr>
      </w:pPr>
    </w:p>
    <w:p w14:paraId="3B4EA43C" w14:textId="77777777" w:rsidR="000D0257" w:rsidRDefault="000D0257">
      <w:pPr>
        <w:pStyle w:val="Corpsdetexte"/>
        <w:rPr>
          <w:rFonts w:ascii="Calibri"/>
          <w:sz w:val="16"/>
        </w:rPr>
      </w:pPr>
    </w:p>
    <w:p w14:paraId="3B4EA43D" w14:textId="77777777" w:rsidR="000D0257" w:rsidRDefault="000D0257">
      <w:pPr>
        <w:pStyle w:val="Corpsdetexte"/>
        <w:spacing w:before="137"/>
        <w:rPr>
          <w:rFonts w:ascii="Calibri"/>
          <w:sz w:val="16"/>
        </w:rPr>
      </w:pPr>
    </w:p>
    <w:p w14:paraId="3B4EA43E" w14:textId="77777777" w:rsidR="000D0257" w:rsidRDefault="00D32ADD">
      <w:pPr>
        <w:spacing w:line="196" w:lineRule="auto"/>
        <w:ind w:left="169"/>
        <w:rPr>
          <w:rFonts w:ascii="Calibri" w:hAnsi="Calibri"/>
          <w:sz w:val="17"/>
        </w:rPr>
      </w:pPr>
      <w:r>
        <w:rPr>
          <w:rFonts w:ascii="Calibri" w:hAnsi="Calibri"/>
          <w:color w:val="9D2A28"/>
          <w:spacing w:val="-8"/>
          <w:sz w:val="17"/>
        </w:rPr>
        <w:t>Con</w:t>
      </w:r>
      <w:r>
        <w:rPr>
          <w:rFonts w:ascii="Calibri" w:hAnsi="Calibri"/>
          <w:color w:val="9D2A28"/>
          <w:spacing w:val="-8"/>
          <w:sz w:val="16"/>
        </w:rPr>
        <w:t>ÿ</w:t>
      </w:r>
      <w:r>
        <w:rPr>
          <w:rFonts w:ascii="Calibri" w:hAnsi="Calibri"/>
          <w:color w:val="9D2A28"/>
          <w:spacing w:val="-8"/>
          <w:sz w:val="17"/>
        </w:rPr>
        <w:t>ture</w:t>
      </w:r>
      <w:r>
        <w:rPr>
          <w:rFonts w:ascii="Calibri" w:hAnsi="Calibri"/>
          <w:color w:val="9D2A28"/>
          <w:spacing w:val="40"/>
          <w:sz w:val="17"/>
        </w:rPr>
        <w:t xml:space="preserve"> </w:t>
      </w:r>
      <w:r>
        <w:rPr>
          <w:rFonts w:ascii="Calibri" w:hAnsi="Calibri"/>
          <w:color w:val="9D2A28"/>
          <w:spacing w:val="-4"/>
          <w:w w:val="90"/>
          <w:sz w:val="17"/>
        </w:rPr>
        <w:t>Mignonat</w:t>
      </w:r>
    </w:p>
    <w:p w14:paraId="3B4EA43F" w14:textId="77777777" w:rsidR="000D0257" w:rsidRDefault="00D32ADD">
      <w:pPr>
        <w:spacing w:before="30" w:line="93" w:lineRule="auto"/>
        <w:ind w:left="810" w:right="2087" w:hanging="258"/>
        <w:rPr>
          <w:rFonts w:ascii="Luciole" w:hAnsi="Luciole"/>
        </w:rPr>
      </w:pPr>
      <w:r>
        <w:br w:type="column"/>
      </w:r>
      <w:r>
        <w:rPr>
          <w:rFonts w:ascii="Luciole" w:hAnsi="Luciole"/>
          <w:color w:val="000104"/>
          <w:spacing w:val="-2"/>
          <w:w w:val="75"/>
        </w:rPr>
        <w:t>Saint</w:t>
      </w:r>
      <w:r>
        <w:rPr>
          <w:rFonts w:ascii="Luciole" w:hAnsi="Luciole"/>
          <w:color w:val="000104"/>
          <w:spacing w:val="-2"/>
          <w:w w:val="75"/>
          <w:sz w:val="33"/>
        </w:rPr>
        <w:t>-</w:t>
      </w:r>
      <w:r>
        <w:rPr>
          <w:rFonts w:ascii="Luciole" w:hAnsi="Luciole"/>
          <w:color w:val="000104"/>
          <w:spacing w:val="-2"/>
          <w:w w:val="75"/>
        </w:rPr>
        <w:t>Grégoire</w:t>
      </w:r>
      <w:r>
        <w:rPr>
          <w:rFonts w:ascii="Luciole" w:hAnsi="Luciole"/>
          <w:color w:val="000104"/>
          <w:spacing w:val="-2"/>
          <w:w w:val="75"/>
          <w:sz w:val="33"/>
        </w:rPr>
        <w:t>-</w:t>
      </w:r>
      <w:r>
        <w:rPr>
          <w:rFonts w:ascii="Luciole" w:hAnsi="Luciole"/>
          <w:color w:val="000104"/>
          <w:spacing w:val="-2"/>
          <w:w w:val="90"/>
        </w:rPr>
        <w:t>du</w:t>
      </w:r>
      <w:r>
        <w:rPr>
          <w:rFonts w:ascii="Luciole" w:hAnsi="Luciole"/>
          <w:color w:val="000104"/>
          <w:spacing w:val="-2"/>
          <w:w w:val="90"/>
          <w:sz w:val="33"/>
        </w:rPr>
        <w:t>-</w:t>
      </w:r>
      <w:r>
        <w:rPr>
          <w:rFonts w:ascii="Luciole" w:hAnsi="Luciole"/>
          <w:color w:val="000104"/>
          <w:spacing w:val="-2"/>
          <w:w w:val="90"/>
        </w:rPr>
        <w:t>Viè</w:t>
      </w:r>
      <w:r>
        <w:rPr>
          <w:rFonts w:ascii="Luciole" w:hAnsi="Luciole"/>
          <w:color w:val="000104"/>
          <w:spacing w:val="-2"/>
          <w:w w:val="90"/>
          <w:sz w:val="33"/>
        </w:rPr>
        <w:t>v</w:t>
      </w:r>
      <w:r>
        <w:rPr>
          <w:rFonts w:ascii="Luciole" w:hAnsi="Luciole"/>
          <w:color w:val="000104"/>
          <w:spacing w:val="-2"/>
          <w:w w:val="90"/>
        </w:rPr>
        <w:t>re</w:t>
      </w:r>
    </w:p>
    <w:p w14:paraId="3B4EA440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41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42" w14:textId="77777777" w:rsidR="000D0257" w:rsidRDefault="000D0257">
      <w:pPr>
        <w:pStyle w:val="Corpsdetexte"/>
        <w:spacing w:before="57"/>
        <w:rPr>
          <w:rFonts w:ascii="Luciole"/>
          <w:sz w:val="18"/>
        </w:rPr>
      </w:pPr>
    </w:p>
    <w:p w14:paraId="3B4EA443" w14:textId="77777777" w:rsidR="000D0257" w:rsidRDefault="00D32ADD">
      <w:pPr>
        <w:ind w:left="170"/>
        <w:rPr>
          <w:rFonts w:ascii="Luciole" w:hAnsi="Luciole"/>
        </w:rPr>
      </w:pPr>
      <w:r>
        <w:rPr>
          <w:rFonts w:ascii="Luciole" w:hAnsi="Luciole"/>
          <w:noProof/>
        </w:rPr>
        <mc:AlternateContent>
          <mc:Choice Requires="wps">
            <w:drawing>
              <wp:anchor distT="0" distB="0" distL="0" distR="0" simplePos="0" relativeHeight="15732736" behindDoc="0" locked="0" layoutInCell="1" allowOverlap="1" wp14:anchorId="3B4EA76D" wp14:editId="3B4EA76E">
                <wp:simplePos x="0" y="0"/>
                <wp:positionH relativeFrom="page">
                  <wp:posOffset>9475500</wp:posOffset>
                </wp:positionH>
                <wp:positionV relativeFrom="paragraph">
                  <wp:posOffset>-742277</wp:posOffset>
                </wp:positionV>
                <wp:extent cx="233045" cy="104139"/>
                <wp:effectExtent l="0" t="0" r="0" b="0"/>
                <wp:wrapNone/>
                <wp:docPr id="16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233045" cy="1041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EA9A1" w14:textId="77777777" w:rsidR="000D0257" w:rsidRDefault="00D32ADD">
                            <w:pPr>
                              <w:spacing w:line="164" w:lineRule="exac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8"/>
                                <w:sz w:val="18"/>
                              </w:rPr>
                              <w:t>D137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EA76D" id="Textbox 16" o:spid="_x0000_s1034" type="#_x0000_t202" style="position:absolute;left:0;text-align:left;margin-left:746.1pt;margin-top:-58.45pt;width:18.35pt;height:8.2pt;rotation:2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" filled="f" stroked="f">
                <v:textbox inset="0,0,0,0">
                  <w:txbxContent>
                    <w:p w14:paraId="3B4EA9A1" w14:textId="77777777" w:rsidR="000D0257" w:rsidRDefault="00D32ADD">
                      <w:pPr>
                        <w:spacing w:line="164" w:lineRule="exac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8"/>
                          <w:sz w:val="18"/>
                        </w:rPr>
                        <w:t>D137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ole" w:hAnsi="Luciole"/>
          <w:color w:val="000104"/>
          <w:w w:val="75"/>
        </w:rPr>
        <w:t>Saint</w:t>
      </w:r>
      <w:r>
        <w:rPr>
          <w:rFonts w:ascii="Luciole" w:hAnsi="Luciole"/>
          <w:color w:val="000104"/>
          <w:w w:val="75"/>
          <w:sz w:val="33"/>
        </w:rPr>
        <w:t>-</w:t>
      </w:r>
      <w:r>
        <w:rPr>
          <w:rFonts w:ascii="Luciole" w:hAnsi="Luciole"/>
          <w:color w:val="000104"/>
          <w:w w:val="75"/>
        </w:rPr>
        <w:t>Benoît</w:t>
      </w:r>
      <w:r>
        <w:rPr>
          <w:rFonts w:ascii="Luciole" w:hAnsi="Luciole"/>
          <w:color w:val="000104"/>
          <w:w w:val="75"/>
          <w:sz w:val="33"/>
        </w:rPr>
        <w:t>-</w:t>
      </w:r>
      <w:r>
        <w:rPr>
          <w:rFonts w:ascii="Luciole" w:hAnsi="Luciole"/>
          <w:color w:val="000104"/>
          <w:w w:val="75"/>
        </w:rPr>
        <w:t>des</w:t>
      </w:r>
      <w:r>
        <w:rPr>
          <w:rFonts w:ascii="Luciole" w:hAnsi="Luciole"/>
          <w:color w:val="000104"/>
          <w:w w:val="75"/>
          <w:sz w:val="33"/>
        </w:rPr>
        <w:t>-</w:t>
      </w:r>
      <w:r>
        <w:rPr>
          <w:rFonts w:ascii="Luciole" w:hAnsi="Luciole"/>
          <w:color w:val="000104"/>
          <w:spacing w:val="-2"/>
          <w:w w:val="75"/>
        </w:rPr>
        <w:t>Ombres</w:t>
      </w:r>
    </w:p>
    <w:p w14:paraId="3B4EA444" w14:textId="77777777" w:rsidR="000D0257" w:rsidRDefault="000D0257">
      <w:pPr>
        <w:rPr>
          <w:rFonts w:ascii="Luciole" w:hAnsi="Luciole"/>
        </w:rPr>
        <w:sectPr w:rsidR="000D0257">
          <w:type w:val="continuous"/>
          <w:pgSz w:w="16850" w:h="23810"/>
          <w:pgMar w:top="1700" w:right="141" w:bottom="280" w:left="283" w:header="0" w:footer="0" w:gutter="0"/>
          <w:cols w:num="8" w:space="720" w:equalWidth="0">
            <w:col w:w="2806" w:space="40"/>
            <w:col w:w="2481" w:space="39"/>
            <w:col w:w="1726" w:space="39"/>
            <w:col w:w="805" w:space="40"/>
            <w:col w:w="2180" w:space="31"/>
            <w:col w:w="1386" w:space="40"/>
            <w:col w:w="751" w:space="39"/>
            <w:col w:w="4023"/>
          </w:cols>
        </w:sectPr>
      </w:pPr>
    </w:p>
    <w:p w14:paraId="3B4EA445" w14:textId="77777777" w:rsidR="000D0257" w:rsidRDefault="00D32ADD">
      <w:pPr>
        <w:spacing w:line="202" w:lineRule="exact"/>
        <w:ind w:left="4153"/>
        <w:rPr>
          <w:rFonts w:ascii="Luciole"/>
          <w:sz w:val="19"/>
        </w:rPr>
      </w:pPr>
      <w:r>
        <w:rPr>
          <w:rFonts w:ascii="Luciole"/>
          <w:color w:val="1B75BC"/>
          <w:w w:val="85"/>
          <w:sz w:val="19"/>
        </w:rPr>
        <w:t>de</w:t>
      </w:r>
      <w:r>
        <w:rPr>
          <w:rFonts w:ascii="Luciole"/>
          <w:color w:val="1B75BC"/>
          <w:spacing w:val="-4"/>
          <w:w w:val="85"/>
          <w:sz w:val="19"/>
        </w:rPr>
        <w:t xml:space="preserve"> </w:t>
      </w:r>
      <w:r>
        <w:rPr>
          <w:rFonts w:ascii="Luciole"/>
          <w:color w:val="1B75BC"/>
          <w:w w:val="85"/>
          <w:sz w:val="19"/>
        </w:rPr>
        <w:t>la</w:t>
      </w:r>
      <w:r>
        <w:rPr>
          <w:rFonts w:ascii="Luciole"/>
          <w:color w:val="1B75BC"/>
          <w:spacing w:val="-4"/>
          <w:w w:val="85"/>
          <w:sz w:val="19"/>
        </w:rPr>
        <w:t xml:space="preserve"> </w:t>
      </w:r>
      <w:r>
        <w:rPr>
          <w:rFonts w:ascii="Luciole"/>
          <w:color w:val="1B75BC"/>
          <w:spacing w:val="-2"/>
          <w:w w:val="85"/>
          <w:sz w:val="19"/>
        </w:rPr>
        <w:t>Calonne</w:t>
      </w:r>
    </w:p>
    <w:p w14:paraId="3B4EA446" w14:textId="77777777" w:rsidR="000D0257" w:rsidRDefault="00D32ADD">
      <w:pPr>
        <w:spacing w:before="237" w:line="122" w:lineRule="auto"/>
        <w:ind w:left="4135" w:right="297" w:firstLine="59"/>
        <w:rPr>
          <w:rFonts w:ascii="Luciole" w:hAnsi="Luciole"/>
        </w:rPr>
      </w:pPr>
      <w:r>
        <w:rPr>
          <w:rFonts w:ascii="Luciole" w:hAnsi="Luciole"/>
          <w:color w:val="000104"/>
          <w:spacing w:val="-2"/>
          <w:w w:val="90"/>
        </w:rPr>
        <w:t xml:space="preserve">Bailleul </w:t>
      </w:r>
      <w:r>
        <w:rPr>
          <w:rFonts w:ascii="Luciole" w:hAnsi="Luciole"/>
          <w:color w:val="000104"/>
          <w:spacing w:val="-2"/>
          <w:w w:val="80"/>
        </w:rPr>
        <w:t>la</w:t>
      </w:r>
      <w:r>
        <w:rPr>
          <w:rFonts w:ascii="Luciole" w:hAnsi="Luciole"/>
          <w:color w:val="000104"/>
          <w:spacing w:val="-2"/>
          <w:w w:val="80"/>
          <w:sz w:val="33"/>
        </w:rPr>
        <w:t>-</w:t>
      </w:r>
      <w:r>
        <w:rPr>
          <w:rFonts w:ascii="Luciole" w:hAnsi="Luciole"/>
          <w:color w:val="000104"/>
          <w:spacing w:val="-2"/>
          <w:w w:val="80"/>
        </w:rPr>
        <w:t>Vallée</w:t>
      </w:r>
    </w:p>
    <w:p w14:paraId="3B4EA447" w14:textId="77777777" w:rsidR="000D0257" w:rsidRDefault="00D32ADD">
      <w:pPr>
        <w:pStyle w:val="Corpsdetexte"/>
        <w:rPr>
          <w:rFonts w:ascii="Luciole"/>
          <w:sz w:val="16"/>
        </w:rPr>
      </w:pPr>
      <w:r>
        <w:br w:type="column"/>
      </w:r>
    </w:p>
    <w:p w14:paraId="3B4EA448" w14:textId="77777777" w:rsidR="000D0257" w:rsidRDefault="000D0257">
      <w:pPr>
        <w:pStyle w:val="Corpsdetexte"/>
        <w:spacing w:before="39"/>
        <w:rPr>
          <w:rFonts w:ascii="Luciole"/>
          <w:sz w:val="16"/>
        </w:rPr>
      </w:pPr>
    </w:p>
    <w:p w14:paraId="3B4EA449" w14:textId="77777777" w:rsidR="000D0257" w:rsidRDefault="00D32ADD">
      <w:pPr>
        <w:spacing w:line="129" w:lineRule="auto"/>
        <w:ind w:left="1218"/>
        <w:rPr>
          <w:rFonts w:ascii="Luciole"/>
          <w:sz w:val="19"/>
        </w:rPr>
      </w:pPr>
      <w:r>
        <w:rPr>
          <w:rFonts w:ascii="Luciole"/>
          <w:color w:val="62BC45"/>
          <w:w w:val="95"/>
          <w:sz w:val="19"/>
        </w:rPr>
        <w:t xml:space="preserve">Clos de </w:t>
      </w:r>
      <w:r>
        <w:rPr>
          <w:rFonts w:ascii="Luciole"/>
          <w:color w:val="62BC45"/>
          <w:spacing w:val="-2"/>
          <w:w w:val="85"/>
          <w:sz w:val="19"/>
        </w:rPr>
        <w:t>Chanchore</w:t>
      </w:r>
    </w:p>
    <w:p w14:paraId="3B4EA44A" w14:textId="77777777" w:rsidR="000D0257" w:rsidRDefault="00D32ADD">
      <w:pPr>
        <w:spacing w:line="414" w:lineRule="exact"/>
        <w:ind w:left="540"/>
        <w:rPr>
          <w:rFonts w:ascii="Luciole"/>
          <w:sz w:val="33"/>
        </w:rPr>
      </w:pPr>
      <w:r>
        <w:rPr>
          <w:rFonts w:ascii="Luciole"/>
          <w:color w:val="000104"/>
          <w:spacing w:val="-2"/>
          <w:w w:val="90"/>
        </w:rPr>
        <w:t>Fresne</w:t>
      </w:r>
      <w:r>
        <w:rPr>
          <w:rFonts w:ascii="Luciole"/>
          <w:color w:val="000104"/>
          <w:spacing w:val="-2"/>
          <w:w w:val="90"/>
          <w:sz w:val="33"/>
        </w:rPr>
        <w:t>-</w:t>
      </w:r>
    </w:p>
    <w:p w14:paraId="3B4EA44B" w14:textId="77777777" w:rsidR="000D0257" w:rsidRDefault="00D32ADD">
      <w:pPr>
        <w:pStyle w:val="Corpsdetexte"/>
        <w:spacing w:before="189"/>
        <w:rPr>
          <w:rFonts w:ascii="Luciole"/>
          <w:sz w:val="18"/>
        </w:rPr>
      </w:pPr>
      <w:r>
        <w:br w:type="column"/>
      </w:r>
    </w:p>
    <w:p w14:paraId="3B4EA44C" w14:textId="77777777" w:rsidR="000D0257" w:rsidRDefault="00D32ADD">
      <w:pPr>
        <w:ind w:left="192"/>
        <w:rPr>
          <w:rFonts w:ascii="Luciole"/>
        </w:rPr>
      </w:pPr>
      <w:r>
        <w:rPr>
          <w:rFonts w:ascii="Luciole"/>
          <w:color w:val="000104"/>
          <w:spacing w:val="-2"/>
          <w:w w:val="80"/>
        </w:rPr>
        <w:t>Noards</w:t>
      </w:r>
    </w:p>
    <w:p w14:paraId="3B4EA44D" w14:textId="77777777" w:rsidR="000D0257" w:rsidRDefault="00D32ADD">
      <w:pPr>
        <w:spacing w:line="350" w:lineRule="exact"/>
        <w:ind w:left="381"/>
        <w:rPr>
          <w:rFonts w:ascii="Luciole"/>
        </w:rPr>
      </w:pPr>
      <w:r>
        <w:br w:type="column"/>
      </w:r>
      <w:r>
        <w:rPr>
          <w:rFonts w:ascii="Luciole"/>
          <w:color w:val="000104"/>
          <w:w w:val="75"/>
        </w:rPr>
        <w:t>Le</w:t>
      </w:r>
      <w:r>
        <w:rPr>
          <w:rFonts w:ascii="Luciole"/>
          <w:color w:val="000104"/>
          <w:spacing w:val="33"/>
        </w:rPr>
        <w:t xml:space="preserve"> </w:t>
      </w:r>
      <w:r>
        <w:rPr>
          <w:rFonts w:ascii="Luciole"/>
          <w:color w:val="000104"/>
          <w:w w:val="75"/>
        </w:rPr>
        <w:t>Mesnil</w:t>
      </w:r>
      <w:r>
        <w:rPr>
          <w:rFonts w:ascii="Luciole"/>
          <w:color w:val="000104"/>
          <w:w w:val="75"/>
          <w:sz w:val="33"/>
        </w:rPr>
        <w:t>-</w:t>
      </w:r>
      <w:r>
        <w:rPr>
          <w:rFonts w:ascii="Luciole"/>
          <w:color w:val="000104"/>
          <w:w w:val="75"/>
        </w:rPr>
        <w:t>Saint</w:t>
      </w:r>
      <w:r>
        <w:rPr>
          <w:rFonts w:ascii="Luciole"/>
          <w:color w:val="000104"/>
          <w:w w:val="75"/>
          <w:sz w:val="33"/>
        </w:rPr>
        <w:t>-</w:t>
      </w:r>
      <w:r>
        <w:rPr>
          <w:rFonts w:ascii="Luciole"/>
          <w:color w:val="000104"/>
          <w:spacing w:val="-4"/>
          <w:w w:val="75"/>
        </w:rPr>
        <w:t>Jean</w:t>
      </w:r>
    </w:p>
    <w:p w14:paraId="3B4EA44E" w14:textId="77777777" w:rsidR="000D0257" w:rsidRDefault="000D0257">
      <w:pPr>
        <w:pStyle w:val="Corpsdetexte"/>
        <w:spacing w:before="201"/>
        <w:rPr>
          <w:rFonts w:ascii="Luciole"/>
          <w:sz w:val="18"/>
        </w:rPr>
      </w:pPr>
    </w:p>
    <w:p w14:paraId="3B4EA44F" w14:textId="77777777" w:rsidR="000D0257" w:rsidRDefault="00D32ADD">
      <w:pPr>
        <w:spacing w:line="469" w:lineRule="exact"/>
        <w:ind w:left="762"/>
        <w:rPr>
          <w:rFonts w:ascii="Luciole"/>
          <w:sz w:val="33"/>
        </w:rPr>
      </w:pPr>
      <w:r>
        <w:rPr>
          <w:rFonts w:ascii="Luciole"/>
          <w:color w:val="000104"/>
          <w:spacing w:val="-2"/>
          <w:w w:val="85"/>
        </w:rPr>
        <w:t>Epre</w:t>
      </w:r>
      <w:r>
        <w:rPr>
          <w:rFonts w:ascii="Luciole"/>
          <w:color w:val="000104"/>
          <w:spacing w:val="-2"/>
          <w:w w:val="85"/>
          <w:sz w:val="33"/>
        </w:rPr>
        <w:t>v</w:t>
      </w:r>
      <w:r>
        <w:rPr>
          <w:rFonts w:ascii="Luciole"/>
          <w:color w:val="000104"/>
          <w:spacing w:val="-2"/>
          <w:w w:val="85"/>
        </w:rPr>
        <w:t>ille</w:t>
      </w:r>
      <w:r>
        <w:rPr>
          <w:rFonts w:ascii="Luciole"/>
          <w:color w:val="000104"/>
          <w:spacing w:val="-2"/>
          <w:w w:val="85"/>
          <w:sz w:val="33"/>
        </w:rPr>
        <w:t>-</w:t>
      </w:r>
    </w:p>
    <w:p w14:paraId="3B4EA450" w14:textId="77777777" w:rsidR="000D0257" w:rsidRDefault="00D32ADD">
      <w:pPr>
        <w:pStyle w:val="Corpsdetexte"/>
        <w:rPr>
          <w:rFonts w:ascii="Luciole"/>
          <w:sz w:val="16"/>
        </w:rPr>
      </w:pPr>
      <w:r>
        <w:br w:type="column"/>
      </w:r>
    </w:p>
    <w:p w14:paraId="3B4EA451" w14:textId="77777777" w:rsidR="000D0257" w:rsidRDefault="000D0257">
      <w:pPr>
        <w:pStyle w:val="Corpsdetexte"/>
        <w:rPr>
          <w:rFonts w:ascii="Luciole"/>
          <w:sz w:val="16"/>
        </w:rPr>
      </w:pPr>
    </w:p>
    <w:p w14:paraId="3B4EA452" w14:textId="77777777" w:rsidR="000D0257" w:rsidRDefault="000D0257">
      <w:pPr>
        <w:pStyle w:val="Corpsdetexte"/>
        <w:spacing w:before="191"/>
        <w:rPr>
          <w:rFonts w:ascii="Luciole"/>
          <w:sz w:val="16"/>
        </w:rPr>
      </w:pPr>
    </w:p>
    <w:p w14:paraId="3B4EA453" w14:textId="77777777" w:rsidR="000D0257" w:rsidRDefault="00D32ADD">
      <w:pPr>
        <w:spacing w:line="129" w:lineRule="auto"/>
        <w:ind w:left="610" w:right="4328"/>
        <w:rPr>
          <w:rFonts w:ascii="Luciole"/>
          <w:sz w:val="19"/>
        </w:rPr>
      </w:pPr>
      <w:r>
        <w:rPr>
          <w:rFonts w:ascii="Luciole"/>
          <w:color w:val="62BC45"/>
          <w:w w:val="95"/>
          <w:sz w:val="19"/>
        </w:rPr>
        <w:t xml:space="preserve">Jardin Le </w:t>
      </w:r>
      <w:r>
        <w:rPr>
          <w:rFonts w:ascii="Luciole"/>
          <w:color w:val="62BC45"/>
          <w:spacing w:val="-2"/>
          <w:w w:val="85"/>
          <w:sz w:val="19"/>
        </w:rPr>
        <w:t>Philadelphus</w:t>
      </w:r>
    </w:p>
    <w:p w14:paraId="3B4EA454" w14:textId="77777777" w:rsidR="000D0257" w:rsidRDefault="000D0257">
      <w:pPr>
        <w:spacing w:line="129" w:lineRule="auto"/>
        <w:rPr>
          <w:rFonts w:ascii="Luciole"/>
          <w:sz w:val="19"/>
        </w:rPr>
        <w:sectPr w:rsidR="000D0257">
          <w:type w:val="continuous"/>
          <w:pgSz w:w="16850" w:h="23810"/>
          <w:pgMar w:top="1700" w:right="141" w:bottom="280" w:left="283" w:header="0" w:footer="0" w:gutter="0"/>
          <w:cols w:num="5" w:space="720" w:equalWidth="0">
            <w:col w:w="5212" w:space="40"/>
            <w:col w:w="2039" w:space="39"/>
            <w:col w:w="823" w:space="40"/>
            <w:col w:w="2261" w:space="39"/>
            <w:col w:w="5933"/>
          </w:cols>
        </w:sectPr>
      </w:pPr>
    </w:p>
    <w:p w14:paraId="3B4EA455" w14:textId="77777777" w:rsidR="000D0257" w:rsidRDefault="00D32ADD">
      <w:pPr>
        <w:spacing w:line="342" w:lineRule="exact"/>
        <w:jc w:val="right"/>
        <w:rPr>
          <w:rFonts w:ascii="Luciole" w:hAnsi="Luciole"/>
        </w:rPr>
      </w:pPr>
      <w:r>
        <w:rPr>
          <w:rFonts w:ascii="Luciole" w:hAnsi="Luciole"/>
          <w:noProof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3B4EA76F" wp14:editId="3B4EA770">
                <wp:simplePos x="0" y="0"/>
                <wp:positionH relativeFrom="page">
                  <wp:posOffset>2919770</wp:posOffset>
                </wp:positionH>
                <wp:positionV relativeFrom="paragraph">
                  <wp:posOffset>412857</wp:posOffset>
                </wp:positionV>
                <wp:extent cx="539115" cy="102234"/>
                <wp:effectExtent l="0" t="0" r="0" b="0"/>
                <wp:wrapNone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4520000">
                          <a:off x="0" y="0"/>
                          <a:ext cx="539115" cy="1022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EA9A2" w14:textId="77777777" w:rsidR="000D0257" w:rsidRDefault="00D32ADD">
                            <w:pPr>
                              <w:spacing w:line="160" w:lineRule="exact"/>
                              <w:rPr>
                                <w:rFonts w:ascii="Arial Narrow"/>
                                <w:i/>
                                <w:sz w:val="18"/>
                              </w:rPr>
                            </w:pPr>
                            <w:r>
                              <w:rPr>
                                <w:rFonts w:ascii="Arial Narrow"/>
                                <w:i/>
                                <w:color w:val="00AEEF"/>
                                <w:w w:val="105"/>
                                <w:sz w:val="18"/>
                              </w:rPr>
                              <w:t>La</w:t>
                            </w:r>
                            <w:r>
                              <w:rPr>
                                <w:rFonts w:ascii="Arial Narrow"/>
                                <w:i/>
                                <w:color w:val="00AEEF"/>
                                <w:spacing w:val="16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00AEEF"/>
                                <w:spacing w:val="-2"/>
                                <w:w w:val="105"/>
                                <w:sz w:val="18"/>
                              </w:rPr>
                              <w:t>Calonne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EA76F" id="Textbox 17" o:spid="_x0000_s1035" type="#_x0000_t202" style="position:absolute;left:0;text-align:left;margin-left:229.9pt;margin-top:32.5pt;width:42.45pt;height:8.05pt;rotation:-118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" filled="f" stroked="f">
                <v:textbox inset="0,0,0,0">
                  <w:txbxContent>
                    <w:p w14:paraId="3B4EA9A2" w14:textId="77777777" w:rsidR="000D0257" w:rsidRDefault="00D32ADD">
                      <w:pPr>
                        <w:spacing w:line="160" w:lineRule="exact"/>
                        <w:rPr>
                          <w:rFonts w:ascii="Arial Narrow"/>
                          <w:i/>
                          <w:sz w:val="18"/>
                        </w:rPr>
                      </w:pPr>
                      <w:r>
                        <w:rPr>
                          <w:rFonts w:ascii="Arial Narrow"/>
                          <w:i/>
                          <w:color w:val="00AEEF"/>
                          <w:w w:val="105"/>
                          <w:sz w:val="18"/>
                        </w:rPr>
                        <w:t>La</w:t>
                      </w:r>
                      <w:r>
                        <w:rPr>
                          <w:rFonts w:ascii="Arial Narrow"/>
                          <w:i/>
                          <w:color w:val="00AEEF"/>
                          <w:spacing w:val="16"/>
                          <w:w w:val="10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00AEEF"/>
                          <w:spacing w:val="-2"/>
                          <w:w w:val="105"/>
                          <w:sz w:val="18"/>
                        </w:rPr>
                        <w:t>Calonne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ole" w:hAnsi="Luciole"/>
          <w:noProof/>
        </w:rPr>
        <mc:AlternateContent>
          <mc:Choice Requires="wps">
            <w:drawing>
              <wp:anchor distT="0" distB="0" distL="0" distR="0" simplePos="0" relativeHeight="15738368" behindDoc="0" locked="0" layoutInCell="1" allowOverlap="1" wp14:anchorId="3B4EA771" wp14:editId="3B4EA772">
                <wp:simplePos x="0" y="0"/>
                <wp:positionH relativeFrom="page">
                  <wp:posOffset>4254639</wp:posOffset>
                </wp:positionH>
                <wp:positionV relativeFrom="paragraph">
                  <wp:posOffset>405141</wp:posOffset>
                </wp:positionV>
                <wp:extent cx="177165" cy="104139"/>
                <wp:effectExtent l="0" t="0" r="0" b="0"/>
                <wp:wrapNone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280000">
                          <a:off x="0" y="0"/>
                          <a:ext cx="177165" cy="1041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EA9A3" w14:textId="77777777" w:rsidR="000D0257" w:rsidRDefault="00D32ADD">
                            <w:pPr>
                              <w:spacing w:line="164" w:lineRule="exac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10"/>
                                <w:sz w:val="18"/>
                              </w:rPr>
                              <w:t>D28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EA771" id="Textbox 18" o:spid="_x0000_s1036" type="#_x0000_t202" style="position:absolute;left:0;text-align:left;margin-left:335pt;margin-top:31.9pt;width:13.95pt;height:8.2pt;rotation:-72;z-index:1573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" filled="f" stroked="f">
                <v:textbox inset="0,0,0,0">
                  <w:txbxContent>
                    <w:p w14:paraId="3B4EA9A3" w14:textId="77777777" w:rsidR="000D0257" w:rsidRDefault="00D32ADD">
                      <w:pPr>
                        <w:spacing w:line="164" w:lineRule="exac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10"/>
                          <w:sz w:val="18"/>
                        </w:rPr>
                        <w:t>D28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ole" w:hAnsi="Luciole"/>
          <w:color w:val="000104"/>
          <w:spacing w:val="-2"/>
          <w:w w:val="95"/>
        </w:rPr>
        <w:t>Asnières</w:t>
      </w:r>
    </w:p>
    <w:p w14:paraId="3B4EA456" w14:textId="77777777" w:rsidR="000D0257" w:rsidRDefault="00D32ADD">
      <w:pPr>
        <w:spacing w:line="286" w:lineRule="exact"/>
        <w:ind w:left="1878"/>
        <w:rPr>
          <w:rFonts w:ascii="Luciole"/>
        </w:rPr>
      </w:pPr>
      <w:r>
        <w:br w:type="column"/>
      </w:r>
      <w:r>
        <w:rPr>
          <w:rFonts w:ascii="Luciole"/>
          <w:color w:val="000104"/>
          <w:spacing w:val="-2"/>
          <w:w w:val="75"/>
        </w:rPr>
        <w:t>Cau</w:t>
      </w:r>
      <w:r>
        <w:rPr>
          <w:rFonts w:ascii="Luciole"/>
          <w:color w:val="000104"/>
          <w:spacing w:val="-2"/>
          <w:w w:val="75"/>
          <w:sz w:val="33"/>
        </w:rPr>
        <w:t>v</w:t>
      </w:r>
      <w:r>
        <w:rPr>
          <w:rFonts w:ascii="Luciole"/>
          <w:color w:val="000104"/>
          <w:spacing w:val="-2"/>
          <w:w w:val="75"/>
        </w:rPr>
        <w:t>er</w:t>
      </w:r>
      <w:r>
        <w:rPr>
          <w:rFonts w:ascii="Luciole"/>
          <w:color w:val="000104"/>
          <w:spacing w:val="-2"/>
          <w:w w:val="75"/>
          <w:sz w:val="33"/>
        </w:rPr>
        <w:t>v</w:t>
      </w:r>
      <w:r>
        <w:rPr>
          <w:rFonts w:ascii="Luciole"/>
          <w:color w:val="000104"/>
          <w:spacing w:val="-2"/>
          <w:w w:val="75"/>
        </w:rPr>
        <w:t>ille</w:t>
      </w:r>
    </w:p>
    <w:p w14:paraId="3B4EA457" w14:textId="77777777" w:rsidR="000D0257" w:rsidRDefault="00D32ADD">
      <w:pPr>
        <w:pStyle w:val="Corpsdetexte"/>
        <w:spacing w:before="18"/>
        <w:rPr>
          <w:rFonts w:ascii="Luciole"/>
          <w:sz w:val="18"/>
        </w:rPr>
      </w:pPr>
      <w:r>
        <w:br w:type="column"/>
      </w:r>
    </w:p>
    <w:p w14:paraId="3B4EA458" w14:textId="77777777" w:rsidR="000D0257" w:rsidRDefault="00D32ADD">
      <w:pPr>
        <w:spacing w:before="1" w:line="103" w:lineRule="auto"/>
        <w:ind w:left="579" w:hanging="79"/>
        <w:rPr>
          <w:rFonts w:ascii="Luciole"/>
        </w:rPr>
      </w:pPr>
      <w:r>
        <w:rPr>
          <w:rFonts w:ascii="Luciole"/>
          <w:color w:val="000104"/>
          <w:spacing w:val="-2"/>
          <w:w w:val="75"/>
        </w:rPr>
        <w:t>Heudre</w:t>
      </w:r>
      <w:r>
        <w:rPr>
          <w:rFonts w:ascii="Luciole"/>
          <w:color w:val="000104"/>
          <w:spacing w:val="-2"/>
          <w:w w:val="75"/>
          <w:sz w:val="33"/>
        </w:rPr>
        <w:t>v</w:t>
      </w:r>
      <w:r>
        <w:rPr>
          <w:rFonts w:ascii="Luciole"/>
          <w:color w:val="000104"/>
          <w:spacing w:val="-2"/>
          <w:w w:val="75"/>
        </w:rPr>
        <w:t>ille</w:t>
      </w:r>
      <w:r>
        <w:rPr>
          <w:rFonts w:ascii="Luciole"/>
          <w:color w:val="000104"/>
          <w:spacing w:val="-2"/>
          <w:w w:val="75"/>
          <w:sz w:val="33"/>
        </w:rPr>
        <w:t>-</w:t>
      </w:r>
      <w:r>
        <w:rPr>
          <w:rFonts w:ascii="Luciole"/>
          <w:color w:val="000104"/>
          <w:spacing w:val="-2"/>
          <w:w w:val="80"/>
        </w:rPr>
        <w:t>en</w:t>
      </w:r>
      <w:r>
        <w:rPr>
          <w:rFonts w:ascii="Luciole"/>
          <w:color w:val="000104"/>
          <w:spacing w:val="-2"/>
          <w:w w:val="80"/>
          <w:sz w:val="33"/>
        </w:rPr>
        <w:t>-</w:t>
      </w:r>
      <w:r>
        <w:rPr>
          <w:rFonts w:ascii="Luciole"/>
          <w:color w:val="000104"/>
          <w:spacing w:val="-2"/>
          <w:w w:val="80"/>
        </w:rPr>
        <w:t>Lieu</w:t>
      </w:r>
      <w:r>
        <w:rPr>
          <w:rFonts w:ascii="Luciole"/>
          <w:color w:val="000104"/>
          <w:spacing w:val="-2"/>
          <w:w w:val="80"/>
          <w:sz w:val="33"/>
        </w:rPr>
        <w:t>v</w:t>
      </w:r>
      <w:r>
        <w:rPr>
          <w:rFonts w:ascii="Luciole"/>
          <w:color w:val="000104"/>
          <w:spacing w:val="-2"/>
          <w:w w:val="80"/>
        </w:rPr>
        <w:t>in</w:t>
      </w:r>
    </w:p>
    <w:p w14:paraId="3B4EA459" w14:textId="77777777" w:rsidR="000D0257" w:rsidRDefault="00D32ADD">
      <w:pPr>
        <w:spacing w:line="285" w:lineRule="exact"/>
        <w:ind w:left="635"/>
        <w:rPr>
          <w:rFonts w:ascii="Luciole"/>
        </w:rPr>
      </w:pPr>
      <w:r>
        <w:br w:type="column"/>
      </w:r>
      <w:r>
        <w:rPr>
          <w:rFonts w:ascii="Luciole"/>
          <w:color w:val="000104"/>
          <w:w w:val="70"/>
        </w:rPr>
        <w:t>en</w:t>
      </w:r>
      <w:r>
        <w:rPr>
          <w:rFonts w:ascii="Luciole"/>
          <w:color w:val="000104"/>
          <w:w w:val="70"/>
          <w:sz w:val="33"/>
        </w:rPr>
        <w:t>-</w:t>
      </w:r>
      <w:r>
        <w:rPr>
          <w:rFonts w:ascii="Luciole"/>
          <w:color w:val="000104"/>
          <w:spacing w:val="-5"/>
          <w:w w:val="80"/>
        </w:rPr>
        <w:t>Lieu</w:t>
      </w:r>
      <w:r>
        <w:rPr>
          <w:rFonts w:ascii="Luciole"/>
          <w:color w:val="000104"/>
          <w:spacing w:val="-5"/>
          <w:w w:val="80"/>
          <w:sz w:val="33"/>
        </w:rPr>
        <w:t>v</w:t>
      </w:r>
      <w:r>
        <w:rPr>
          <w:rFonts w:ascii="Luciole"/>
          <w:color w:val="000104"/>
          <w:spacing w:val="-5"/>
          <w:w w:val="80"/>
        </w:rPr>
        <w:t>in</w:t>
      </w:r>
    </w:p>
    <w:p w14:paraId="3B4EA45A" w14:textId="77777777" w:rsidR="000D0257" w:rsidRDefault="00D32ADD">
      <w:pPr>
        <w:spacing w:line="390" w:lineRule="exact"/>
        <w:ind w:left="941"/>
        <w:rPr>
          <w:rFonts w:ascii="Luciole"/>
        </w:rPr>
      </w:pPr>
      <w:r>
        <w:br w:type="column"/>
      </w:r>
      <w:r>
        <w:rPr>
          <w:rFonts w:ascii="Luciole"/>
          <w:color w:val="000104"/>
          <w:spacing w:val="-2"/>
          <w:w w:val="85"/>
        </w:rPr>
        <w:t>Gi</w:t>
      </w:r>
      <w:r>
        <w:rPr>
          <w:rFonts w:ascii="Luciole"/>
          <w:color w:val="000104"/>
          <w:spacing w:val="-2"/>
          <w:w w:val="85"/>
          <w:sz w:val="33"/>
        </w:rPr>
        <w:t>v</w:t>
      </w:r>
      <w:r>
        <w:rPr>
          <w:rFonts w:ascii="Luciole"/>
          <w:color w:val="000104"/>
          <w:spacing w:val="-2"/>
          <w:w w:val="85"/>
        </w:rPr>
        <w:t>er</w:t>
      </w:r>
      <w:r>
        <w:rPr>
          <w:rFonts w:ascii="Luciole"/>
          <w:color w:val="000104"/>
          <w:spacing w:val="-2"/>
          <w:w w:val="85"/>
          <w:sz w:val="33"/>
        </w:rPr>
        <w:t>v</w:t>
      </w:r>
      <w:r>
        <w:rPr>
          <w:rFonts w:ascii="Luciole"/>
          <w:color w:val="000104"/>
          <w:spacing w:val="-2"/>
          <w:w w:val="85"/>
        </w:rPr>
        <w:t>ille</w:t>
      </w:r>
    </w:p>
    <w:p w14:paraId="3B4EA45B" w14:textId="77777777" w:rsidR="000D0257" w:rsidRDefault="000D0257">
      <w:pPr>
        <w:spacing w:line="390" w:lineRule="exact"/>
        <w:rPr>
          <w:rFonts w:ascii="Luciole"/>
        </w:rPr>
        <w:sectPr w:rsidR="000D0257">
          <w:type w:val="continuous"/>
          <w:pgSz w:w="16850" w:h="23810"/>
          <w:pgMar w:top="1700" w:right="141" w:bottom="280" w:left="283" w:header="0" w:footer="0" w:gutter="0"/>
          <w:cols w:num="5" w:space="720" w:equalWidth="0">
            <w:col w:w="3725" w:space="40"/>
            <w:col w:w="2844" w:space="39"/>
            <w:col w:w="1585" w:space="40"/>
            <w:col w:w="1562" w:space="40"/>
            <w:col w:w="6551"/>
          </w:cols>
        </w:sectPr>
      </w:pPr>
    </w:p>
    <w:p w14:paraId="3B4EA45C" w14:textId="77777777" w:rsidR="000D0257" w:rsidRDefault="000D0257">
      <w:pPr>
        <w:pStyle w:val="Corpsdetexte"/>
        <w:spacing w:before="15"/>
        <w:rPr>
          <w:rFonts w:ascii="Luciole"/>
          <w:sz w:val="12"/>
        </w:rPr>
      </w:pPr>
    </w:p>
    <w:p w14:paraId="3B4EA45D" w14:textId="77777777" w:rsidR="000D0257" w:rsidRDefault="000D0257">
      <w:pPr>
        <w:pStyle w:val="Corpsdetexte"/>
        <w:rPr>
          <w:rFonts w:ascii="Luciole"/>
          <w:sz w:val="12"/>
        </w:rPr>
        <w:sectPr w:rsidR="000D0257">
          <w:type w:val="continuous"/>
          <w:pgSz w:w="16850" w:h="23810"/>
          <w:pgMar w:top="1700" w:right="141" w:bottom="280" w:left="283" w:header="0" w:footer="0" w:gutter="0"/>
          <w:cols w:space="720"/>
        </w:sectPr>
      </w:pPr>
    </w:p>
    <w:p w14:paraId="3B4EA45E" w14:textId="77777777" w:rsidR="000D0257" w:rsidRDefault="000D0257">
      <w:pPr>
        <w:pStyle w:val="Corpsdetexte"/>
        <w:spacing w:before="56"/>
        <w:rPr>
          <w:rFonts w:ascii="Luciole"/>
          <w:sz w:val="18"/>
        </w:rPr>
      </w:pPr>
    </w:p>
    <w:p w14:paraId="3B4EA45F" w14:textId="77777777" w:rsidR="000D0257" w:rsidRDefault="00D32ADD">
      <w:pPr>
        <w:jc w:val="right"/>
        <w:rPr>
          <w:rFonts w:ascii="Luciole"/>
        </w:rPr>
      </w:pPr>
      <w:r>
        <w:rPr>
          <w:rFonts w:ascii="Luciole"/>
          <w:color w:val="000104"/>
          <w:spacing w:val="-2"/>
          <w:w w:val="95"/>
        </w:rPr>
        <w:t>Piencourt</w:t>
      </w:r>
    </w:p>
    <w:p w14:paraId="3B4EA460" w14:textId="77777777" w:rsidR="000D0257" w:rsidRDefault="00D32ADD">
      <w:pPr>
        <w:pStyle w:val="Corpsdetexte"/>
        <w:rPr>
          <w:rFonts w:ascii="Luciole"/>
          <w:sz w:val="18"/>
        </w:rPr>
      </w:pPr>
      <w:r>
        <w:br w:type="column"/>
      </w:r>
    </w:p>
    <w:p w14:paraId="3B4EA461" w14:textId="77777777" w:rsidR="000D0257" w:rsidRDefault="000D0257">
      <w:pPr>
        <w:pStyle w:val="Corpsdetexte"/>
        <w:spacing w:before="190"/>
        <w:rPr>
          <w:rFonts w:ascii="Luciole"/>
          <w:sz w:val="18"/>
        </w:rPr>
      </w:pPr>
    </w:p>
    <w:p w14:paraId="3B4EA462" w14:textId="77777777" w:rsidR="000D0257" w:rsidRDefault="00D32ADD">
      <w:pPr>
        <w:spacing w:line="93" w:lineRule="auto"/>
        <w:ind w:left="469"/>
        <w:rPr>
          <w:rFonts w:ascii="Luciole"/>
        </w:rPr>
      </w:pPr>
      <w:r>
        <w:rPr>
          <w:rFonts w:ascii="Luciole"/>
          <w:color w:val="000104"/>
          <w:spacing w:val="-2"/>
          <w:w w:val="80"/>
        </w:rPr>
        <w:t>Fontaine</w:t>
      </w:r>
      <w:r>
        <w:rPr>
          <w:rFonts w:ascii="Luciole"/>
          <w:color w:val="000104"/>
          <w:spacing w:val="-2"/>
          <w:w w:val="80"/>
          <w:sz w:val="33"/>
        </w:rPr>
        <w:t>-</w:t>
      </w:r>
      <w:r>
        <w:rPr>
          <w:rFonts w:ascii="Luciole"/>
          <w:color w:val="000104"/>
          <w:spacing w:val="-2"/>
          <w:w w:val="70"/>
        </w:rPr>
        <w:t>la</w:t>
      </w:r>
      <w:r>
        <w:rPr>
          <w:rFonts w:ascii="Luciole"/>
          <w:color w:val="000104"/>
          <w:spacing w:val="-2"/>
          <w:w w:val="70"/>
          <w:sz w:val="33"/>
        </w:rPr>
        <w:t>-</w:t>
      </w:r>
      <w:r>
        <w:rPr>
          <w:rFonts w:ascii="Luciole"/>
          <w:color w:val="000104"/>
          <w:spacing w:val="-2"/>
          <w:w w:val="80"/>
        </w:rPr>
        <w:t>Lou</w:t>
      </w:r>
      <w:r>
        <w:rPr>
          <w:rFonts w:ascii="Luciole"/>
          <w:color w:val="000104"/>
          <w:spacing w:val="-2"/>
          <w:w w:val="80"/>
          <w:sz w:val="33"/>
        </w:rPr>
        <w:t>v</w:t>
      </w:r>
      <w:r>
        <w:rPr>
          <w:rFonts w:ascii="Luciole"/>
          <w:color w:val="000104"/>
          <w:spacing w:val="-2"/>
          <w:w w:val="80"/>
        </w:rPr>
        <w:t>et</w:t>
      </w:r>
    </w:p>
    <w:p w14:paraId="3B4EA463" w14:textId="77777777" w:rsidR="000D0257" w:rsidRDefault="00D32ADD">
      <w:pPr>
        <w:spacing w:before="102" w:line="148" w:lineRule="auto"/>
        <w:ind w:firstLine="264"/>
        <w:rPr>
          <w:rFonts w:ascii="Luciole" w:hAnsi="Luciole"/>
          <w:sz w:val="18"/>
        </w:rPr>
      </w:pPr>
      <w:r>
        <w:br w:type="column"/>
      </w:r>
      <w:r>
        <w:rPr>
          <w:rFonts w:ascii="Luciole" w:hAnsi="Luciole"/>
          <w:color w:val="252161"/>
          <w:spacing w:val="-4"/>
          <w:w w:val="90"/>
          <w:sz w:val="18"/>
        </w:rPr>
        <w:t xml:space="preserve">Musée </w:t>
      </w:r>
      <w:r>
        <w:rPr>
          <w:rFonts w:ascii="Luciole" w:hAnsi="Luciole"/>
          <w:color w:val="252161"/>
          <w:w w:val="90"/>
          <w:sz w:val="18"/>
        </w:rPr>
        <w:t>du</w:t>
      </w:r>
      <w:r>
        <w:rPr>
          <w:rFonts w:ascii="Luciole" w:hAnsi="Luciole"/>
          <w:color w:val="252161"/>
          <w:spacing w:val="-7"/>
          <w:w w:val="90"/>
          <w:sz w:val="18"/>
        </w:rPr>
        <w:t xml:space="preserve"> </w:t>
      </w:r>
      <w:r>
        <w:rPr>
          <w:rFonts w:ascii="Luciole" w:hAnsi="Luciole"/>
          <w:color w:val="252161"/>
          <w:spacing w:val="-2"/>
          <w:w w:val="90"/>
          <w:sz w:val="18"/>
        </w:rPr>
        <w:t>landau</w:t>
      </w:r>
    </w:p>
    <w:p w14:paraId="3B4EA464" w14:textId="77777777" w:rsidR="000D0257" w:rsidRDefault="00D32ADD">
      <w:pPr>
        <w:spacing w:before="35" w:line="141" w:lineRule="auto"/>
        <w:ind w:left="794" w:right="181" w:hanging="212"/>
        <w:rPr>
          <w:rFonts w:ascii="Luciole"/>
        </w:rPr>
      </w:pPr>
      <w:r>
        <w:br w:type="column"/>
      </w:r>
      <w:r>
        <w:rPr>
          <w:rFonts w:ascii="Luciole"/>
          <w:color w:val="000104"/>
          <w:spacing w:val="-2"/>
          <w:w w:val="75"/>
        </w:rPr>
        <w:t>Saint</w:t>
      </w:r>
      <w:r>
        <w:rPr>
          <w:rFonts w:ascii="Luciole"/>
          <w:color w:val="000104"/>
          <w:spacing w:val="-2"/>
          <w:w w:val="75"/>
          <w:sz w:val="33"/>
        </w:rPr>
        <w:t>-</w:t>
      </w:r>
      <w:r>
        <w:rPr>
          <w:rFonts w:ascii="Luciole"/>
          <w:color w:val="000104"/>
          <w:spacing w:val="-2"/>
          <w:w w:val="75"/>
        </w:rPr>
        <w:t>Aubin</w:t>
      </w:r>
      <w:r>
        <w:rPr>
          <w:rFonts w:ascii="Luciole"/>
          <w:color w:val="000104"/>
          <w:spacing w:val="-2"/>
          <w:w w:val="75"/>
          <w:sz w:val="33"/>
        </w:rPr>
        <w:t>-</w:t>
      </w:r>
      <w:r>
        <w:rPr>
          <w:rFonts w:ascii="Luciole"/>
          <w:color w:val="000104"/>
          <w:w w:val="70"/>
        </w:rPr>
        <w:t>de</w:t>
      </w:r>
      <w:r>
        <w:rPr>
          <w:rFonts w:ascii="Luciole"/>
          <w:color w:val="000104"/>
          <w:w w:val="70"/>
          <w:sz w:val="33"/>
        </w:rPr>
        <w:t>-</w:t>
      </w:r>
      <w:r>
        <w:rPr>
          <w:rFonts w:ascii="Luciole"/>
          <w:color w:val="000104"/>
          <w:spacing w:val="-2"/>
          <w:w w:val="80"/>
        </w:rPr>
        <w:t>Scellon</w:t>
      </w:r>
    </w:p>
    <w:p w14:paraId="3B4EA465" w14:textId="77777777" w:rsidR="000D0257" w:rsidRDefault="00D32ADD">
      <w:pPr>
        <w:spacing w:before="274" w:line="196" w:lineRule="auto"/>
        <w:ind w:left="1177" w:right="-6"/>
        <w:rPr>
          <w:rFonts w:ascii="Calibri"/>
          <w:sz w:val="17"/>
        </w:rPr>
      </w:pPr>
      <w:r>
        <w:rPr>
          <w:rFonts w:ascii="Calibri"/>
          <w:color w:val="9D2A28"/>
          <w:sz w:val="17"/>
        </w:rPr>
        <w:t>Ferme</w:t>
      </w:r>
      <w:r>
        <w:rPr>
          <w:rFonts w:ascii="Calibri"/>
          <w:color w:val="9D2A28"/>
          <w:spacing w:val="-11"/>
          <w:sz w:val="17"/>
        </w:rPr>
        <w:t xml:space="preserve"> </w:t>
      </w:r>
      <w:r>
        <w:rPr>
          <w:rFonts w:ascii="Calibri"/>
          <w:color w:val="9D2A28"/>
          <w:sz w:val="17"/>
        </w:rPr>
        <w:t>de</w:t>
      </w:r>
      <w:r>
        <w:rPr>
          <w:rFonts w:ascii="Calibri"/>
          <w:color w:val="9D2A28"/>
          <w:spacing w:val="40"/>
          <w:sz w:val="17"/>
        </w:rPr>
        <w:t xml:space="preserve"> </w:t>
      </w:r>
      <w:r>
        <w:rPr>
          <w:rFonts w:ascii="Calibri"/>
          <w:color w:val="9D2A28"/>
          <w:spacing w:val="-8"/>
          <w:sz w:val="17"/>
        </w:rPr>
        <w:t>la</w:t>
      </w:r>
      <w:r>
        <w:rPr>
          <w:rFonts w:ascii="Calibri"/>
          <w:color w:val="9D2A28"/>
          <w:spacing w:val="-11"/>
          <w:sz w:val="17"/>
        </w:rPr>
        <w:t xml:space="preserve"> </w:t>
      </w:r>
      <w:r>
        <w:rPr>
          <w:rFonts w:ascii="Calibri"/>
          <w:color w:val="9D2A28"/>
          <w:spacing w:val="-8"/>
          <w:sz w:val="17"/>
        </w:rPr>
        <w:t>Charterie</w:t>
      </w:r>
    </w:p>
    <w:p w14:paraId="3B4EA466" w14:textId="77777777" w:rsidR="000D0257" w:rsidRDefault="00D32ADD">
      <w:pPr>
        <w:spacing w:line="472" w:lineRule="exact"/>
        <w:ind w:left="422"/>
        <w:rPr>
          <w:rFonts w:ascii="Luciole"/>
        </w:rPr>
      </w:pPr>
      <w:r>
        <w:br w:type="column"/>
      </w:r>
      <w:r>
        <w:rPr>
          <w:rFonts w:ascii="Luciole"/>
          <w:color w:val="000104"/>
          <w:spacing w:val="-2"/>
          <w:w w:val="85"/>
        </w:rPr>
        <w:t>Le</w:t>
      </w:r>
      <w:r>
        <w:rPr>
          <w:rFonts w:ascii="Luciole"/>
          <w:color w:val="000104"/>
          <w:spacing w:val="-5"/>
          <w:w w:val="85"/>
        </w:rPr>
        <w:t xml:space="preserve"> </w:t>
      </w:r>
      <w:r>
        <w:rPr>
          <w:rFonts w:ascii="Luciole"/>
          <w:color w:val="000104"/>
          <w:spacing w:val="-2"/>
          <w:w w:val="75"/>
        </w:rPr>
        <w:t>Fa</w:t>
      </w:r>
      <w:r>
        <w:rPr>
          <w:rFonts w:ascii="Luciole"/>
          <w:color w:val="000104"/>
          <w:spacing w:val="-2"/>
          <w:w w:val="75"/>
          <w:sz w:val="33"/>
        </w:rPr>
        <w:t>v</w:t>
      </w:r>
      <w:r>
        <w:rPr>
          <w:rFonts w:ascii="Luciole"/>
          <w:color w:val="000104"/>
          <w:spacing w:val="-2"/>
          <w:w w:val="75"/>
        </w:rPr>
        <w:t>ril</w:t>
      </w:r>
    </w:p>
    <w:p w14:paraId="3B4EA467" w14:textId="77777777" w:rsidR="000D0257" w:rsidRDefault="00D32ADD">
      <w:pPr>
        <w:spacing w:line="812" w:lineRule="exact"/>
        <w:ind w:firstLine="36"/>
        <w:rPr>
          <w:rFonts w:ascii="Luciole"/>
          <w:sz w:val="33"/>
        </w:rPr>
      </w:pPr>
      <w:r>
        <w:br w:type="column"/>
      </w:r>
      <w:r>
        <w:rPr>
          <w:rFonts w:ascii="Luciole"/>
          <w:color w:val="000104"/>
          <w:spacing w:val="-2"/>
          <w:w w:val="75"/>
        </w:rPr>
        <w:t>Ba</w:t>
      </w:r>
      <w:r>
        <w:rPr>
          <w:rFonts w:ascii="Luciole"/>
          <w:color w:val="000104"/>
          <w:spacing w:val="-2"/>
          <w:w w:val="75"/>
          <w:sz w:val="33"/>
        </w:rPr>
        <w:t>z</w:t>
      </w:r>
      <w:r>
        <w:rPr>
          <w:rFonts w:ascii="Luciole"/>
          <w:color w:val="000104"/>
          <w:spacing w:val="-2"/>
          <w:w w:val="75"/>
        </w:rPr>
        <w:t xml:space="preserve">oques </w:t>
      </w:r>
      <w:r>
        <w:rPr>
          <w:rFonts w:ascii="Luciole"/>
          <w:color w:val="000104"/>
          <w:w w:val="90"/>
        </w:rPr>
        <w:t>Le</w:t>
      </w:r>
      <w:r>
        <w:rPr>
          <w:rFonts w:ascii="Luciole"/>
          <w:color w:val="000104"/>
          <w:spacing w:val="-12"/>
          <w:w w:val="90"/>
        </w:rPr>
        <w:t xml:space="preserve"> </w:t>
      </w:r>
      <w:r>
        <w:rPr>
          <w:rFonts w:ascii="Luciole"/>
          <w:color w:val="000104"/>
          <w:w w:val="90"/>
        </w:rPr>
        <w:t>Theil</w:t>
      </w:r>
      <w:r>
        <w:rPr>
          <w:rFonts w:ascii="Luciole"/>
          <w:color w:val="000104"/>
          <w:w w:val="90"/>
          <w:sz w:val="33"/>
        </w:rPr>
        <w:t>-</w:t>
      </w:r>
    </w:p>
    <w:p w14:paraId="3B4EA468" w14:textId="77777777" w:rsidR="000D0257" w:rsidRDefault="00D32ADD">
      <w:pPr>
        <w:pStyle w:val="Corpsdetexte"/>
        <w:rPr>
          <w:rFonts w:ascii="Luciole"/>
          <w:sz w:val="18"/>
        </w:rPr>
      </w:pPr>
      <w:r>
        <w:br w:type="column"/>
      </w:r>
    </w:p>
    <w:p w14:paraId="3B4EA469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6A" w14:textId="77777777" w:rsidR="000D0257" w:rsidRDefault="000D0257">
      <w:pPr>
        <w:pStyle w:val="Corpsdetexte"/>
        <w:spacing w:before="46"/>
        <w:rPr>
          <w:rFonts w:ascii="Luciole"/>
          <w:sz w:val="18"/>
        </w:rPr>
      </w:pPr>
    </w:p>
    <w:p w14:paraId="3B4EA46B" w14:textId="77777777" w:rsidR="000D0257" w:rsidRDefault="00D32ADD">
      <w:pPr>
        <w:spacing w:line="112" w:lineRule="auto"/>
        <w:ind w:left="823" w:right="4540" w:firstLine="190"/>
        <w:rPr>
          <w:rFonts w:ascii="Luciole"/>
        </w:rPr>
      </w:pPr>
      <w:r>
        <w:rPr>
          <w:rFonts w:ascii="Luciole"/>
          <w:noProof/>
        </w:rPr>
        <mc:AlternateContent>
          <mc:Choice Requires="wps">
            <w:drawing>
              <wp:anchor distT="0" distB="0" distL="0" distR="0" simplePos="0" relativeHeight="15740416" behindDoc="0" locked="0" layoutInCell="1" allowOverlap="1" wp14:anchorId="3B4EA773" wp14:editId="3B4EA774">
                <wp:simplePos x="0" y="0"/>
                <wp:positionH relativeFrom="page">
                  <wp:posOffset>8683948</wp:posOffset>
                </wp:positionH>
                <wp:positionV relativeFrom="paragraph">
                  <wp:posOffset>254974</wp:posOffset>
                </wp:positionV>
                <wp:extent cx="173990" cy="104139"/>
                <wp:effectExtent l="0" t="0" r="0" b="0"/>
                <wp:wrapNone/>
                <wp:docPr id="19" name="Text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160000">
                          <a:off x="0" y="0"/>
                          <a:ext cx="173990" cy="1041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EA9A4" w14:textId="77777777" w:rsidR="000D0257" w:rsidRDefault="00D32ADD">
                            <w:pPr>
                              <w:spacing w:line="164" w:lineRule="exact"/>
                              <w:rPr>
                                <w:rFonts w:ascii="Calibri"/>
                                <w:sz w:val="17"/>
                              </w:rPr>
                            </w:pPr>
                            <w:r>
                              <w:rPr>
                                <w:rFonts w:ascii="Calibri"/>
                                <w:color w:val="FFFFFF"/>
                                <w:spacing w:val="-5"/>
                                <w:sz w:val="17"/>
                              </w:rPr>
                              <w:t>A28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EA773" id="Textbox 19" o:spid="_x0000_s1037" type="#_x0000_t202" style="position:absolute;left:0;text-align:left;margin-left:683.8pt;margin-top:20.1pt;width:13.7pt;height:8.2pt;rotation:-24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" filled="f" stroked="f">
                <v:textbox inset="0,0,0,0">
                  <w:txbxContent>
                    <w:p w14:paraId="3B4EA9A4" w14:textId="77777777" w:rsidR="000D0257" w:rsidRDefault="00D32ADD">
                      <w:pPr>
                        <w:spacing w:line="164" w:lineRule="exact"/>
                        <w:rPr>
                          <w:rFonts w:ascii="Calibri"/>
                          <w:sz w:val="17"/>
                        </w:rPr>
                      </w:pPr>
                      <w:r>
                        <w:rPr>
                          <w:rFonts w:ascii="Calibri"/>
                          <w:color w:val="FFFFFF"/>
                          <w:spacing w:val="-5"/>
                          <w:sz w:val="17"/>
                        </w:rPr>
                        <w:t>A28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ole"/>
          <w:color w:val="000104"/>
          <w:spacing w:val="-2"/>
          <w:w w:val="90"/>
        </w:rPr>
        <w:t>Boiss</w:t>
      </w:r>
      <w:r>
        <w:rPr>
          <w:rFonts w:ascii="Luciole"/>
          <w:color w:val="000104"/>
          <w:spacing w:val="-2"/>
          <w:w w:val="90"/>
          <w:sz w:val="33"/>
        </w:rPr>
        <w:t>y-</w:t>
      </w:r>
      <w:r>
        <w:rPr>
          <w:rFonts w:ascii="Luciole"/>
          <w:color w:val="000104"/>
          <w:spacing w:val="-2"/>
          <w:w w:val="80"/>
        </w:rPr>
        <w:t>Lamber</w:t>
      </w:r>
      <w:r>
        <w:rPr>
          <w:rFonts w:ascii="Luciole"/>
          <w:color w:val="000104"/>
          <w:spacing w:val="-2"/>
          <w:w w:val="80"/>
          <w:sz w:val="33"/>
        </w:rPr>
        <w:t>v</w:t>
      </w:r>
      <w:r>
        <w:rPr>
          <w:rFonts w:ascii="Luciole"/>
          <w:color w:val="000104"/>
          <w:spacing w:val="-2"/>
          <w:w w:val="80"/>
        </w:rPr>
        <w:t>ille</w:t>
      </w:r>
    </w:p>
    <w:p w14:paraId="3B4EA46C" w14:textId="77777777" w:rsidR="000D0257" w:rsidRDefault="000D0257">
      <w:pPr>
        <w:spacing w:line="112" w:lineRule="auto"/>
        <w:rPr>
          <w:rFonts w:ascii="Luciole"/>
        </w:rPr>
        <w:sectPr w:rsidR="000D0257">
          <w:type w:val="continuous"/>
          <w:pgSz w:w="16850" w:h="23810"/>
          <w:pgMar w:top="1700" w:right="141" w:bottom="280" w:left="283" w:header="0" w:footer="0" w:gutter="0"/>
          <w:cols w:num="7" w:space="720" w:equalWidth="0">
            <w:col w:w="3782" w:space="40"/>
            <w:col w:w="1325" w:space="19"/>
            <w:col w:w="776" w:space="40"/>
            <w:col w:w="1896" w:space="39"/>
            <w:col w:w="1174" w:space="24"/>
            <w:col w:w="879" w:space="39"/>
            <w:col w:w="6393"/>
          </w:cols>
        </w:sectPr>
      </w:pPr>
    </w:p>
    <w:p w14:paraId="3B4EA46D" w14:textId="77777777" w:rsidR="000D0257" w:rsidRDefault="00D32ADD">
      <w:pPr>
        <w:spacing w:line="348" w:lineRule="exact"/>
        <w:ind w:right="319"/>
        <w:jc w:val="right"/>
        <w:rPr>
          <w:rFonts w:ascii="Luciole"/>
        </w:rPr>
      </w:pPr>
      <w:r>
        <w:rPr>
          <w:rFonts w:ascii="Luciole"/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3B4EA775" wp14:editId="3B4EA776">
                <wp:simplePos x="0" y="0"/>
                <wp:positionH relativeFrom="page">
                  <wp:posOffset>2166290</wp:posOffset>
                </wp:positionH>
                <wp:positionV relativeFrom="paragraph">
                  <wp:posOffset>298558</wp:posOffset>
                </wp:positionV>
                <wp:extent cx="234315" cy="104139"/>
                <wp:effectExtent l="0" t="0" r="0" b="0"/>
                <wp:wrapNone/>
                <wp:docPr id="20" name="Text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360000">
                          <a:off x="0" y="0"/>
                          <a:ext cx="234315" cy="1041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EA9A5" w14:textId="77777777" w:rsidR="000D0257" w:rsidRDefault="00D32ADD">
                            <w:pPr>
                              <w:spacing w:line="164" w:lineRule="exac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8"/>
                                <w:sz w:val="18"/>
                              </w:rPr>
                              <w:t>D613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EA775" id="Textbox 20" o:spid="_x0000_s1038" type="#_x0000_t202" style="position:absolute;left:0;text-align:left;margin-left:170.55pt;margin-top:23.5pt;width:18.45pt;height:8.2pt;rotation:6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" filled="f" stroked="f">
                <v:textbox inset="0,0,0,0">
                  <w:txbxContent>
                    <w:p w14:paraId="3B4EA9A5" w14:textId="77777777" w:rsidR="000D0257" w:rsidRDefault="00D32ADD">
                      <w:pPr>
                        <w:spacing w:line="164" w:lineRule="exac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8"/>
                          <w:sz w:val="18"/>
                        </w:rPr>
                        <w:t>D613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ole"/>
          <w:color w:val="000104"/>
          <w:w w:val="80"/>
        </w:rPr>
        <w:t>Les</w:t>
      </w:r>
      <w:r>
        <w:rPr>
          <w:rFonts w:ascii="Luciole"/>
          <w:color w:val="000104"/>
          <w:spacing w:val="-2"/>
          <w:w w:val="95"/>
        </w:rPr>
        <w:t xml:space="preserve"> Places</w:t>
      </w:r>
    </w:p>
    <w:p w14:paraId="3B4EA46E" w14:textId="77777777" w:rsidR="000D0257" w:rsidRDefault="000D0257">
      <w:pPr>
        <w:pStyle w:val="Corpsdetexte"/>
        <w:spacing w:before="33"/>
        <w:rPr>
          <w:rFonts w:ascii="Luciole"/>
          <w:sz w:val="18"/>
        </w:rPr>
      </w:pPr>
    </w:p>
    <w:p w14:paraId="3B4EA46F" w14:textId="77777777" w:rsidR="000D0257" w:rsidRDefault="00D32ADD">
      <w:pPr>
        <w:jc w:val="right"/>
        <w:rPr>
          <w:rFonts w:ascii="Luciole"/>
        </w:rPr>
      </w:pPr>
      <w:r>
        <w:rPr>
          <w:rFonts w:ascii="Luciole"/>
          <w:color w:val="000104"/>
          <w:spacing w:val="-2"/>
          <w:w w:val="90"/>
        </w:rPr>
        <w:t>Thiber</w:t>
      </w:r>
      <w:r>
        <w:rPr>
          <w:rFonts w:ascii="Luciole"/>
          <w:color w:val="000104"/>
          <w:spacing w:val="-2"/>
          <w:w w:val="90"/>
          <w:sz w:val="33"/>
        </w:rPr>
        <w:t>v</w:t>
      </w:r>
      <w:r>
        <w:rPr>
          <w:rFonts w:ascii="Luciole"/>
          <w:color w:val="000104"/>
          <w:spacing w:val="-2"/>
          <w:w w:val="90"/>
        </w:rPr>
        <w:t>ille</w:t>
      </w:r>
    </w:p>
    <w:p w14:paraId="3B4EA470" w14:textId="77777777" w:rsidR="000D0257" w:rsidRDefault="00D32ADD">
      <w:pPr>
        <w:spacing w:line="116" w:lineRule="exact"/>
        <w:ind w:left="441"/>
        <w:rPr>
          <w:rFonts w:ascii="Luciole"/>
        </w:rPr>
      </w:pPr>
      <w:r>
        <w:br w:type="column"/>
      </w:r>
      <w:r>
        <w:rPr>
          <w:rFonts w:ascii="Luciole"/>
          <w:color w:val="000104"/>
          <w:spacing w:val="-2"/>
          <w:w w:val="90"/>
        </w:rPr>
        <w:t>Bar</w:t>
      </w:r>
      <w:r>
        <w:rPr>
          <w:rFonts w:ascii="Luciole"/>
          <w:color w:val="000104"/>
          <w:spacing w:val="-2"/>
          <w:w w:val="90"/>
          <w:sz w:val="33"/>
        </w:rPr>
        <w:t>v</w:t>
      </w:r>
      <w:r>
        <w:rPr>
          <w:rFonts w:ascii="Luciole"/>
          <w:color w:val="000104"/>
          <w:spacing w:val="-2"/>
          <w:w w:val="90"/>
        </w:rPr>
        <w:t>ille</w:t>
      </w:r>
    </w:p>
    <w:p w14:paraId="3B4EA471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72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73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74" w14:textId="77777777" w:rsidR="000D0257" w:rsidRDefault="000D0257">
      <w:pPr>
        <w:pStyle w:val="Corpsdetexte"/>
        <w:spacing w:before="288"/>
        <w:rPr>
          <w:rFonts w:ascii="Luciole"/>
          <w:sz w:val="18"/>
        </w:rPr>
      </w:pPr>
    </w:p>
    <w:p w14:paraId="3B4EA475" w14:textId="77777777" w:rsidR="000D0257" w:rsidRDefault="00D32ADD">
      <w:pPr>
        <w:spacing w:before="1" w:line="93" w:lineRule="auto"/>
        <w:ind w:left="579" w:hanging="159"/>
        <w:rPr>
          <w:rFonts w:ascii="Luciole"/>
        </w:rPr>
      </w:pPr>
      <w:r>
        <w:rPr>
          <w:rFonts w:ascii="Luciole"/>
          <w:noProof/>
        </w:rPr>
        <mc:AlternateContent>
          <mc:Choice Requires="wps">
            <w:drawing>
              <wp:anchor distT="0" distB="0" distL="0" distR="0" simplePos="0" relativeHeight="15735296" behindDoc="0" locked="0" layoutInCell="1" allowOverlap="1" wp14:anchorId="3B4EA777" wp14:editId="3B4EA778">
                <wp:simplePos x="0" y="0"/>
                <wp:positionH relativeFrom="page">
                  <wp:posOffset>5124669</wp:posOffset>
                </wp:positionH>
                <wp:positionV relativeFrom="paragraph">
                  <wp:posOffset>643340</wp:posOffset>
                </wp:positionV>
                <wp:extent cx="233679" cy="104139"/>
                <wp:effectExtent l="0" t="0" r="0" b="0"/>
                <wp:wrapNone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3420000">
                          <a:off x="0" y="0"/>
                          <a:ext cx="233679" cy="1041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EA9A6" w14:textId="77777777" w:rsidR="000D0257" w:rsidRDefault="00D32ADD">
                            <w:pPr>
                              <w:spacing w:line="164" w:lineRule="exac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8"/>
                                <w:sz w:val="18"/>
                              </w:rPr>
                              <w:t>D138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EA777" id="Textbox 21" o:spid="_x0000_s1039" type="#_x0000_t202" style="position:absolute;left:0;text-align:left;margin-left:403.5pt;margin-top:50.65pt;width:18.4pt;height:8.2pt;rotation:57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" filled="f" stroked="f">
                <v:textbox inset="0,0,0,0">
                  <w:txbxContent>
                    <w:p w14:paraId="3B4EA9A6" w14:textId="77777777" w:rsidR="000D0257" w:rsidRDefault="00D32ADD">
                      <w:pPr>
                        <w:spacing w:line="164" w:lineRule="exac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8"/>
                          <w:sz w:val="18"/>
                        </w:rPr>
                        <w:t>D138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ole"/>
          <w:color w:val="000104"/>
          <w:spacing w:val="-2"/>
          <w:w w:val="75"/>
        </w:rPr>
        <w:t>Bournain</w:t>
      </w:r>
      <w:r>
        <w:rPr>
          <w:rFonts w:ascii="Luciole"/>
          <w:color w:val="000104"/>
          <w:spacing w:val="-2"/>
          <w:w w:val="75"/>
          <w:sz w:val="33"/>
        </w:rPr>
        <w:t>v</w:t>
      </w:r>
      <w:r>
        <w:rPr>
          <w:rFonts w:ascii="Luciole"/>
          <w:color w:val="000104"/>
          <w:spacing w:val="-2"/>
          <w:w w:val="75"/>
        </w:rPr>
        <w:t>ille</w:t>
      </w:r>
      <w:r>
        <w:rPr>
          <w:rFonts w:ascii="Luciole"/>
          <w:color w:val="000104"/>
          <w:spacing w:val="-2"/>
          <w:w w:val="75"/>
          <w:sz w:val="33"/>
        </w:rPr>
        <w:t>-</w:t>
      </w:r>
      <w:r>
        <w:rPr>
          <w:rFonts w:ascii="Luciole"/>
          <w:color w:val="000104"/>
          <w:spacing w:val="-2"/>
          <w:w w:val="90"/>
        </w:rPr>
        <w:t>Fa</w:t>
      </w:r>
      <w:r>
        <w:rPr>
          <w:rFonts w:ascii="Luciole"/>
          <w:color w:val="000104"/>
          <w:spacing w:val="-2"/>
          <w:w w:val="90"/>
          <w:sz w:val="33"/>
        </w:rPr>
        <w:t>v</w:t>
      </w:r>
      <w:r>
        <w:rPr>
          <w:rFonts w:ascii="Luciole"/>
          <w:color w:val="000104"/>
          <w:spacing w:val="-2"/>
          <w:w w:val="90"/>
        </w:rPr>
        <w:t>erolles</w:t>
      </w:r>
    </w:p>
    <w:p w14:paraId="3B4EA476" w14:textId="77777777" w:rsidR="000D0257" w:rsidRDefault="00D32ADD">
      <w:pPr>
        <w:spacing w:line="194" w:lineRule="exact"/>
        <w:ind w:left="570"/>
        <w:rPr>
          <w:rFonts w:ascii="Luciole"/>
        </w:rPr>
      </w:pPr>
      <w:r>
        <w:br w:type="column"/>
      </w:r>
      <w:r>
        <w:rPr>
          <w:rFonts w:ascii="Luciole"/>
          <w:color w:val="000104"/>
          <w:spacing w:val="-2"/>
          <w:w w:val="90"/>
        </w:rPr>
        <w:t>Folle</w:t>
      </w:r>
      <w:r>
        <w:rPr>
          <w:rFonts w:ascii="Luciole"/>
          <w:color w:val="000104"/>
          <w:spacing w:val="-2"/>
          <w:w w:val="90"/>
          <w:sz w:val="33"/>
        </w:rPr>
        <w:t>v</w:t>
      </w:r>
      <w:r>
        <w:rPr>
          <w:rFonts w:ascii="Luciole"/>
          <w:color w:val="000104"/>
          <w:spacing w:val="-2"/>
          <w:w w:val="90"/>
        </w:rPr>
        <w:t>ille</w:t>
      </w:r>
    </w:p>
    <w:p w14:paraId="3B4EA477" w14:textId="77777777" w:rsidR="000D0257" w:rsidRDefault="00D32ADD">
      <w:pPr>
        <w:spacing w:before="98"/>
        <w:ind w:firstLine="406"/>
        <w:rPr>
          <w:rFonts w:ascii="Luciole"/>
        </w:rPr>
      </w:pPr>
      <w:r>
        <w:rPr>
          <w:rFonts w:ascii="Luciole"/>
          <w:color w:val="000104"/>
          <w:spacing w:val="-2"/>
          <w:w w:val="90"/>
        </w:rPr>
        <w:t>Duran</w:t>
      </w:r>
      <w:r>
        <w:rPr>
          <w:rFonts w:ascii="Luciole"/>
          <w:color w:val="000104"/>
          <w:spacing w:val="-2"/>
          <w:w w:val="90"/>
          <w:sz w:val="33"/>
        </w:rPr>
        <w:t>v</w:t>
      </w:r>
      <w:r>
        <w:rPr>
          <w:rFonts w:ascii="Luciole"/>
          <w:color w:val="000104"/>
          <w:spacing w:val="-2"/>
          <w:w w:val="90"/>
        </w:rPr>
        <w:t>ille</w:t>
      </w:r>
    </w:p>
    <w:p w14:paraId="3B4EA478" w14:textId="77777777" w:rsidR="000D0257" w:rsidRDefault="00D32ADD">
      <w:pPr>
        <w:spacing w:before="181" w:line="129" w:lineRule="auto"/>
        <w:rPr>
          <w:rFonts w:ascii="Luciole" w:hAnsi="Luciole"/>
          <w:sz w:val="19"/>
        </w:rPr>
      </w:pPr>
      <w:r>
        <w:rPr>
          <w:rFonts w:ascii="Luciole" w:hAnsi="Luciole"/>
          <w:color w:val="662D90"/>
          <w:w w:val="90"/>
          <w:sz w:val="19"/>
        </w:rPr>
        <w:t>E</w:t>
      </w:r>
      <w:r>
        <w:rPr>
          <w:rFonts w:ascii="Book Antiqua" w:hAnsi="Book Antiqua"/>
          <w:color w:val="662D90"/>
          <w:w w:val="90"/>
          <w:sz w:val="17"/>
        </w:rPr>
        <w:t>x</w:t>
      </w:r>
      <w:r>
        <w:rPr>
          <w:rFonts w:ascii="Luciole" w:hAnsi="Luciole"/>
          <w:color w:val="662D90"/>
          <w:w w:val="90"/>
          <w:sz w:val="19"/>
        </w:rPr>
        <w:t>po</w:t>
      </w:r>
      <w:r>
        <w:rPr>
          <w:rFonts w:ascii="Luciole" w:hAnsi="Luciole"/>
          <w:color w:val="662D90"/>
          <w:spacing w:val="-11"/>
          <w:w w:val="90"/>
          <w:sz w:val="19"/>
        </w:rPr>
        <w:t xml:space="preserve"> </w:t>
      </w:r>
      <w:r>
        <w:rPr>
          <w:rFonts w:ascii="Luciole" w:hAnsi="Luciole"/>
          <w:color w:val="662D90"/>
          <w:w w:val="90"/>
          <w:sz w:val="19"/>
        </w:rPr>
        <w:t xml:space="preserve">permanente </w:t>
      </w:r>
      <w:r>
        <w:rPr>
          <w:rFonts w:ascii="Luciole" w:hAnsi="Luciole"/>
          <w:color w:val="662D90"/>
          <w:spacing w:val="-2"/>
          <w:w w:val="85"/>
          <w:sz w:val="19"/>
        </w:rPr>
        <w:t>du</w:t>
      </w:r>
      <w:r>
        <w:rPr>
          <w:rFonts w:ascii="Luciole" w:hAnsi="Luciole"/>
          <w:color w:val="662D90"/>
          <w:spacing w:val="-5"/>
          <w:w w:val="85"/>
          <w:sz w:val="19"/>
        </w:rPr>
        <w:t xml:space="preserve"> </w:t>
      </w:r>
      <w:r>
        <w:rPr>
          <w:rFonts w:ascii="Luciole" w:hAnsi="Luciole"/>
          <w:color w:val="662D90"/>
          <w:spacing w:val="-2"/>
          <w:w w:val="85"/>
          <w:sz w:val="19"/>
        </w:rPr>
        <w:t>Chanoine</w:t>
      </w:r>
      <w:r>
        <w:rPr>
          <w:rFonts w:ascii="Luciole" w:hAnsi="Luciole"/>
          <w:color w:val="662D90"/>
          <w:spacing w:val="-5"/>
          <w:w w:val="85"/>
          <w:sz w:val="19"/>
        </w:rPr>
        <w:t xml:space="preserve"> </w:t>
      </w:r>
      <w:r>
        <w:rPr>
          <w:rFonts w:ascii="Luciole" w:hAnsi="Luciole"/>
          <w:color w:val="662D90"/>
          <w:spacing w:val="-2"/>
          <w:w w:val="85"/>
          <w:sz w:val="19"/>
        </w:rPr>
        <w:t>Porée</w:t>
      </w:r>
    </w:p>
    <w:p w14:paraId="3B4EA479" w14:textId="77777777" w:rsidR="000D0257" w:rsidRDefault="00D32ADD">
      <w:pPr>
        <w:spacing w:line="159" w:lineRule="exact"/>
        <w:ind w:left="616"/>
        <w:rPr>
          <w:rFonts w:ascii="Luciole"/>
        </w:rPr>
      </w:pPr>
      <w:r>
        <w:br w:type="column"/>
      </w:r>
      <w:r>
        <w:rPr>
          <w:rFonts w:ascii="Luciole"/>
          <w:color w:val="000104"/>
          <w:spacing w:val="-2"/>
          <w:w w:val="80"/>
        </w:rPr>
        <w:t>Nolent</w:t>
      </w:r>
    </w:p>
    <w:p w14:paraId="3B4EA47A" w14:textId="77777777" w:rsidR="000D0257" w:rsidRDefault="00D32ADD">
      <w:pPr>
        <w:pStyle w:val="Corpsdetexte"/>
        <w:spacing w:before="161"/>
        <w:rPr>
          <w:rFonts w:ascii="Luciole"/>
          <w:sz w:val="16"/>
        </w:rPr>
      </w:pPr>
      <w:r>
        <w:br w:type="column"/>
      </w:r>
    </w:p>
    <w:p w14:paraId="3B4EA47B" w14:textId="77777777" w:rsidR="000D0257" w:rsidRDefault="00D32ADD">
      <w:pPr>
        <w:spacing w:line="146" w:lineRule="auto"/>
        <w:ind w:left="1520" w:right="4514"/>
        <w:rPr>
          <w:rFonts w:ascii="Calibri"/>
          <w:sz w:val="17"/>
        </w:rPr>
      </w:pPr>
      <w:r>
        <w:rPr>
          <w:rFonts w:ascii="Calibri"/>
          <w:noProof/>
          <w:sz w:val="17"/>
        </w:rPr>
        <mc:AlternateContent>
          <mc:Choice Requires="wps">
            <w:drawing>
              <wp:anchor distT="0" distB="0" distL="0" distR="0" simplePos="0" relativeHeight="15733248" behindDoc="0" locked="0" layoutInCell="1" allowOverlap="1" wp14:anchorId="3B4EA779" wp14:editId="3B4EA77A">
                <wp:simplePos x="0" y="0"/>
                <wp:positionH relativeFrom="page">
                  <wp:posOffset>8876940</wp:posOffset>
                </wp:positionH>
                <wp:positionV relativeFrom="paragraph">
                  <wp:posOffset>11021</wp:posOffset>
                </wp:positionV>
                <wp:extent cx="233045" cy="104139"/>
                <wp:effectExtent l="0" t="0" r="0" b="0"/>
                <wp:wrapNone/>
                <wp:docPr id="22" name="Text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20000">
                          <a:off x="0" y="0"/>
                          <a:ext cx="233045" cy="1041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EA9A7" w14:textId="77777777" w:rsidR="000D0257" w:rsidRDefault="00D32ADD">
                            <w:pPr>
                              <w:spacing w:line="164" w:lineRule="exac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8"/>
                                <w:sz w:val="18"/>
                              </w:rPr>
                              <w:t>D613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EA779" id="Textbox 22" o:spid="_x0000_s1040" type="#_x0000_t202" style="position:absolute;left:0;text-align:left;margin-left:698.95pt;margin-top:.85pt;width:18.35pt;height:8.2pt;rotation:2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" filled="f" stroked="f">
                <v:textbox inset="0,0,0,0">
                  <w:txbxContent>
                    <w:p w14:paraId="3B4EA9A7" w14:textId="77777777" w:rsidR="000D0257" w:rsidRDefault="00D32ADD">
                      <w:pPr>
                        <w:spacing w:line="164" w:lineRule="exac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8"/>
                          <w:sz w:val="18"/>
                        </w:rPr>
                        <w:t>D613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color w:val="9D2A28"/>
          <w:spacing w:val="-8"/>
          <w:sz w:val="17"/>
        </w:rPr>
        <w:t>GAEC</w:t>
      </w:r>
      <w:r>
        <w:rPr>
          <w:rFonts w:ascii="Calibri"/>
          <w:color w:val="9D2A28"/>
          <w:spacing w:val="-11"/>
          <w:sz w:val="17"/>
        </w:rPr>
        <w:t xml:space="preserve"> </w:t>
      </w:r>
      <w:r>
        <w:rPr>
          <w:rFonts w:ascii="Calibri"/>
          <w:color w:val="9D2A28"/>
          <w:spacing w:val="-8"/>
          <w:sz w:val="17"/>
        </w:rPr>
        <w:t>de</w:t>
      </w:r>
      <w:r>
        <w:rPr>
          <w:rFonts w:ascii="Calibri"/>
          <w:color w:val="9D2A28"/>
          <w:spacing w:val="40"/>
          <w:sz w:val="17"/>
        </w:rPr>
        <w:t xml:space="preserve"> </w:t>
      </w:r>
      <w:r>
        <w:rPr>
          <w:rFonts w:ascii="Calibri"/>
          <w:color w:val="9D2A28"/>
          <w:spacing w:val="-4"/>
          <w:sz w:val="17"/>
        </w:rPr>
        <w:t>Bouclon</w:t>
      </w:r>
    </w:p>
    <w:p w14:paraId="3B4EA47C" w14:textId="77777777" w:rsidR="000D0257" w:rsidRDefault="000D0257">
      <w:pPr>
        <w:pStyle w:val="Corpsdetexte"/>
        <w:rPr>
          <w:rFonts w:ascii="Calibri"/>
          <w:sz w:val="16"/>
        </w:rPr>
      </w:pPr>
    </w:p>
    <w:p w14:paraId="3B4EA47D" w14:textId="77777777" w:rsidR="000D0257" w:rsidRDefault="000D0257">
      <w:pPr>
        <w:pStyle w:val="Corpsdetexte"/>
        <w:spacing w:before="165"/>
        <w:rPr>
          <w:rFonts w:ascii="Calibri"/>
          <w:sz w:val="16"/>
        </w:rPr>
      </w:pPr>
    </w:p>
    <w:p w14:paraId="3B4EA47E" w14:textId="77777777" w:rsidR="000D0257" w:rsidRDefault="00D32ADD">
      <w:pPr>
        <w:spacing w:before="1"/>
        <w:ind w:left="1322"/>
        <w:rPr>
          <w:rFonts w:ascii="Dubai"/>
          <w:b/>
          <w:sz w:val="17"/>
        </w:rPr>
      </w:pPr>
      <w:r>
        <w:rPr>
          <w:rFonts w:ascii="Dubai"/>
          <w:b/>
          <w:color w:val="1B75BC"/>
          <w:spacing w:val="-5"/>
          <w:sz w:val="17"/>
        </w:rPr>
        <w:t>14</w:t>
      </w:r>
    </w:p>
    <w:p w14:paraId="3B4EA47F" w14:textId="77777777" w:rsidR="000D0257" w:rsidRDefault="000D0257">
      <w:pPr>
        <w:rPr>
          <w:rFonts w:ascii="Dubai"/>
          <w:b/>
          <w:sz w:val="17"/>
        </w:rPr>
        <w:sectPr w:rsidR="000D0257">
          <w:type w:val="continuous"/>
          <w:pgSz w:w="16850" w:h="23810"/>
          <w:pgMar w:top="1700" w:right="141" w:bottom="280" w:left="283" w:header="0" w:footer="0" w:gutter="0"/>
          <w:cols w:num="5" w:space="720" w:equalWidth="0">
            <w:col w:w="5342" w:space="40"/>
            <w:col w:w="1664" w:space="29"/>
            <w:col w:w="1470" w:space="40"/>
            <w:col w:w="1214" w:space="39"/>
            <w:col w:w="6588"/>
          </w:cols>
        </w:sectPr>
      </w:pPr>
    </w:p>
    <w:p w14:paraId="3B4EA480" w14:textId="77777777" w:rsidR="000D0257" w:rsidRDefault="000D0257">
      <w:pPr>
        <w:pStyle w:val="Corpsdetexte"/>
        <w:spacing w:before="71"/>
        <w:rPr>
          <w:rFonts w:ascii="Dubai"/>
          <w:b/>
          <w:sz w:val="18"/>
        </w:rPr>
      </w:pPr>
    </w:p>
    <w:p w14:paraId="3B4EA481" w14:textId="77777777" w:rsidR="000D0257" w:rsidRDefault="00D32ADD">
      <w:pPr>
        <w:spacing w:line="127" w:lineRule="auto"/>
        <w:ind w:left="3037" w:hanging="229"/>
        <w:rPr>
          <w:rFonts w:ascii="Luciole"/>
        </w:rPr>
      </w:pPr>
      <w:r>
        <w:rPr>
          <w:rFonts w:ascii="Luciole"/>
          <w:noProof/>
        </w:rPr>
        <mc:AlternateContent>
          <mc:Choice Requires="wps">
            <w:drawing>
              <wp:anchor distT="0" distB="0" distL="0" distR="0" simplePos="0" relativeHeight="15735808" behindDoc="0" locked="0" layoutInCell="1" allowOverlap="1" wp14:anchorId="3B4EA77B" wp14:editId="3B4EA77C">
                <wp:simplePos x="0" y="0"/>
                <wp:positionH relativeFrom="page">
                  <wp:posOffset>7124527</wp:posOffset>
                </wp:positionH>
                <wp:positionV relativeFrom="paragraph">
                  <wp:posOffset>-186012</wp:posOffset>
                </wp:positionV>
                <wp:extent cx="233679" cy="104139"/>
                <wp:effectExtent l="0" t="0" r="0" b="0"/>
                <wp:wrapNone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4260000">
                          <a:off x="0" y="0"/>
                          <a:ext cx="233679" cy="1041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EA9A8" w14:textId="77777777" w:rsidR="000D0257" w:rsidRDefault="00D32ADD">
                            <w:pPr>
                              <w:spacing w:line="164" w:lineRule="exac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8"/>
                                <w:sz w:val="18"/>
                              </w:rPr>
                              <w:t>D834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EA77B" id="Textbox 23" o:spid="_x0000_s1041" type="#_x0000_t202" style="position:absolute;left:0;text-align:left;margin-left:561pt;margin-top:-14.65pt;width:18.4pt;height:8.2pt;rotation:71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" filled="f" stroked="f">
                <v:textbox inset="0,0,0,0">
                  <w:txbxContent>
                    <w:p w14:paraId="3B4EA9A8" w14:textId="77777777" w:rsidR="000D0257" w:rsidRDefault="00D32ADD">
                      <w:pPr>
                        <w:spacing w:line="164" w:lineRule="exac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8"/>
                          <w:sz w:val="18"/>
                        </w:rPr>
                        <w:t>D834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ole"/>
          <w:color w:val="000104"/>
          <w:spacing w:val="-2"/>
          <w:w w:val="80"/>
        </w:rPr>
        <w:t>La</w:t>
      </w:r>
      <w:r>
        <w:rPr>
          <w:rFonts w:ascii="Luciole"/>
          <w:color w:val="000104"/>
          <w:spacing w:val="-18"/>
        </w:rPr>
        <w:t xml:space="preserve"> </w:t>
      </w:r>
      <w:r>
        <w:rPr>
          <w:rFonts w:ascii="Luciole"/>
          <w:color w:val="000104"/>
          <w:spacing w:val="-2"/>
          <w:w w:val="80"/>
        </w:rPr>
        <w:t>Chapelle</w:t>
      </w:r>
      <w:r>
        <w:rPr>
          <w:rFonts w:ascii="Luciole"/>
          <w:color w:val="000104"/>
          <w:spacing w:val="-2"/>
          <w:w w:val="80"/>
          <w:sz w:val="33"/>
        </w:rPr>
        <w:t>-</w:t>
      </w:r>
      <w:r>
        <w:rPr>
          <w:rFonts w:ascii="Luciole"/>
          <w:color w:val="000104"/>
          <w:spacing w:val="-2"/>
          <w:w w:val="90"/>
        </w:rPr>
        <w:t>Hareng</w:t>
      </w:r>
    </w:p>
    <w:p w14:paraId="3B4EA482" w14:textId="77777777" w:rsidR="000D0257" w:rsidRDefault="00D32ADD">
      <w:pPr>
        <w:spacing w:before="125"/>
        <w:rPr>
          <w:rFonts w:ascii="Luciole"/>
          <w:sz w:val="19"/>
        </w:rPr>
      </w:pPr>
      <w:r>
        <w:br w:type="column"/>
      </w:r>
      <w:r>
        <w:rPr>
          <w:rFonts w:ascii="Luciole"/>
          <w:color w:val="F15929"/>
          <w:w w:val="85"/>
          <w:sz w:val="19"/>
        </w:rPr>
        <w:t>La</w:t>
      </w:r>
      <w:r>
        <w:rPr>
          <w:rFonts w:ascii="Luciole"/>
          <w:color w:val="F15929"/>
          <w:spacing w:val="-4"/>
          <w:w w:val="85"/>
          <w:sz w:val="19"/>
        </w:rPr>
        <w:t xml:space="preserve"> </w:t>
      </w:r>
      <w:r>
        <w:rPr>
          <w:rFonts w:ascii="Luciole"/>
          <w:color w:val="F15929"/>
          <w:spacing w:val="-4"/>
          <w:w w:val="80"/>
          <w:sz w:val="19"/>
        </w:rPr>
        <w:t>Ba</w:t>
      </w:r>
      <w:r>
        <w:rPr>
          <w:rFonts w:ascii="Luciole"/>
          <w:color w:val="F15929"/>
          <w:spacing w:val="-4"/>
          <w:w w:val="80"/>
          <w:sz w:val="28"/>
        </w:rPr>
        <w:t>z</w:t>
      </w:r>
      <w:r>
        <w:rPr>
          <w:rFonts w:ascii="Luciole"/>
          <w:color w:val="F15929"/>
          <w:spacing w:val="-4"/>
          <w:w w:val="80"/>
          <w:sz w:val="19"/>
        </w:rPr>
        <w:t>ane</w:t>
      </w:r>
    </w:p>
    <w:p w14:paraId="3B4EA483" w14:textId="77777777" w:rsidR="000D0257" w:rsidRDefault="00D32ADD">
      <w:pPr>
        <w:spacing w:before="95" w:line="129" w:lineRule="auto"/>
        <w:ind w:left="1649" w:right="-5"/>
        <w:rPr>
          <w:rFonts w:ascii="Luciole"/>
          <w:sz w:val="19"/>
        </w:rPr>
      </w:pPr>
      <w:r>
        <w:br w:type="column"/>
      </w:r>
      <w:r>
        <w:rPr>
          <w:rFonts w:ascii="Luciole"/>
          <w:color w:val="662D90"/>
          <w:spacing w:val="-2"/>
          <w:w w:val="85"/>
          <w:sz w:val="19"/>
        </w:rPr>
        <w:t>E</w:t>
      </w:r>
      <w:r>
        <w:rPr>
          <w:rFonts w:ascii="Book Antiqua"/>
          <w:color w:val="662D90"/>
          <w:spacing w:val="-2"/>
          <w:w w:val="85"/>
          <w:sz w:val="17"/>
        </w:rPr>
        <w:t>x</w:t>
      </w:r>
      <w:r>
        <w:rPr>
          <w:rFonts w:ascii="Luciole"/>
          <w:color w:val="662D90"/>
          <w:spacing w:val="-2"/>
          <w:w w:val="85"/>
          <w:sz w:val="19"/>
        </w:rPr>
        <w:t>po</w:t>
      </w:r>
      <w:r>
        <w:rPr>
          <w:rFonts w:ascii="Luciole"/>
          <w:color w:val="662D90"/>
          <w:spacing w:val="-5"/>
          <w:w w:val="85"/>
          <w:sz w:val="19"/>
        </w:rPr>
        <w:t xml:space="preserve"> </w:t>
      </w:r>
      <w:r>
        <w:rPr>
          <w:rFonts w:ascii="Luciole"/>
          <w:color w:val="662D90"/>
          <w:spacing w:val="-2"/>
          <w:w w:val="85"/>
          <w:sz w:val="19"/>
        </w:rPr>
        <w:t xml:space="preserve">permanente </w:t>
      </w:r>
      <w:r>
        <w:rPr>
          <w:rFonts w:ascii="Luciole"/>
          <w:color w:val="662D90"/>
          <w:w w:val="95"/>
          <w:sz w:val="19"/>
        </w:rPr>
        <w:t>de</w:t>
      </w:r>
      <w:r>
        <w:rPr>
          <w:rFonts w:ascii="Luciole"/>
          <w:color w:val="662D90"/>
          <w:spacing w:val="-14"/>
          <w:w w:val="95"/>
          <w:sz w:val="19"/>
        </w:rPr>
        <w:t xml:space="preserve"> </w:t>
      </w:r>
      <w:r>
        <w:rPr>
          <w:rFonts w:ascii="Luciole"/>
          <w:color w:val="662D90"/>
          <w:w w:val="95"/>
          <w:sz w:val="19"/>
        </w:rPr>
        <w:t>la</w:t>
      </w:r>
      <w:r>
        <w:rPr>
          <w:rFonts w:ascii="Luciole"/>
          <w:color w:val="662D90"/>
          <w:spacing w:val="-14"/>
          <w:w w:val="95"/>
          <w:sz w:val="19"/>
        </w:rPr>
        <w:t xml:space="preserve"> </w:t>
      </w:r>
      <w:r>
        <w:rPr>
          <w:rFonts w:ascii="Luciole"/>
          <w:color w:val="662D90"/>
          <w:w w:val="95"/>
          <w:sz w:val="19"/>
        </w:rPr>
        <w:t>Rubanerie</w:t>
      </w:r>
    </w:p>
    <w:p w14:paraId="3B4EA484" w14:textId="77777777" w:rsidR="000D0257" w:rsidRDefault="00D32ADD">
      <w:pPr>
        <w:spacing w:before="141"/>
        <w:ind w:left="882"/>
        <w:rPr>
          <w:rFonts w:ascii="Luciole"/>
        </w:rPr>
      </w:pPr>
      <w:r>
        <w:rPr>
          <w:rFonts w:ascii="Luciole"/>
          <w:color w:val="000104"/>
          <w:spacing w:val="-2"/>
          <w:w w:val="95"/>
        </w:rPr>
        <w:t>Drucourt</w:t>
      </w:r>
    </w:p>
    <w:p w14:paraId="3B4EA485" w14:textId="77777777" w:rsidR="000D0257" w:rsidRDefault="00D32ADD">
      <w:pPr>
        <w:spacing w:line="289" w:lineRule="exact"/>
        <w:ind w:left="242"/>
        <w:rPr>
          <w:rFonts w:ascii="Luciole"/>
          <w:sz w:val="33"/>
        </w:rPr>
      </w:pPr>
      <w:r>
        <w:br w:type="column"/>
      </w:r>
      <w:r>
        <w:rPr>
          <w:rFonts w:ascii="Luciole"/>
          <w:color w:val="000104"/>
          <w:spacing w:val="-2"/>
          <w:w w:val="90"/>
        </w:rPr>
        <w:t>Malou</w:t>
      </w:r>
      <w:r>
        <w:rPr>
          <w:rFonts w:ascii="Luciole"/>
          <w:color w:val="000104"/>
          <w:spacing w:val="-2"/>
          <w:w w:val="90"/>
          <w:sz w:val="33"/>
        </w:rPr>
        <w:t>y</w:t>
      </w:r>
    </w:p>
    <w:p w14:paraId="3B4EA486" w14:textId="77777777" w:rsidR="000D0257" w:rsidRDefault="000D0257">
      <w:pPr>
        <w:spacing w:line="289" w:lineRule="exact"/>
        <w:rPr>
          <w:rFonts w:ascii="Luciole"/>
          <w:sz w:val="33"/>
        </w:rPr>
        <w:sectPr w:rsidR="000D0257">
          <w:type w:val="continuous"/>
          <w:pgSz w:w="16850" w:h="23810"/>
          <w:pgMar w:top="1700" w:right="141" w:bottom="280" w:left="283" w:header="0" w:footer="0" w:gutter="0"/>
          <w:cols w:num="4" w:space="720" w:equalWidth="0">
            <w:col w:w="3910" w:space="32"/>
            <w:col w:w="792" w:space="40"/>
            <w:col w:w="3014" w:space="40"/>
            <w:col w:w="8598"/>
          </w:cols>
        </w:sectPr>
      </w:pPr>
    </w:p>
    <w:p w14:paraId="3B4EA487" w14:textId="77777777" w:rsidR="000D0257" w:rsidRDefault="00D32ADD">
      <w:pPr>
        <w:pStyle w:val="Corpsdetexte"/>
        <w:rPr>
          <w:rFonts w:ascii="Luciole"/>
          <w:sz w:val="22"/>
        </w:rPr>
      </w:pPr>
      <w:r>
        <w:rPr>
          <w:rFonts w:ascii="Luciole"/>
          <w:noProof/>
          <w:sz w:val="22"/>
        </w:rPr>
        <mc:AlternateContent>
          <mc:Choice Requires="wpg">
            <w:drawing>
              <wp:anchor distT="0" distB="0" distL="0" distR="0" simplePos="0" relativeHeight="486324736" behindDoc="1" locked="0" layoutInCell="1" allowOverlap="1" wp14:anchorId="3B4EA77D" wp14:editId="3B4EA77E">
                <wp:simplePos x="0" y="0"/>
                <wp:positionH relativeFrom="page">
                  <wp:posOffset>545903</wp:posOffset>
                </wp:positionH>
                <wp:positionV relativeFrom="page">
                  <wp:posOffset>1131747</wp:posOffset>
                </wp:positionV>
                <wp:extent cx="9370695" cy="13779500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370695" cy="13779500"/>
                          <a:chOff x="0" y="0"/>
                          <a:chExt cx="9370695" cy="13779500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9831" y="9128432"/>
                            <a:ext cx="885600" cy="4666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0228" cy="137791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29F76B" id="Group 24" o:spid="_x0000_s1026" style="position:absolute;margin-left:43pt;margin-top:89.1pt;width:737.85pt;height:1085pt;z-index:-16991744;mso-wrap-distance-left:0;mso-wrap-distance-right:0;mso-position-horizontal-relative:page;mso-position-vertical-relative:page" coordsize="93706,137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">
                <v:shape id="Image 25" o:spid="_x0000_s1027" type="#_x0000_t75" style="position:absolute;left:13198;top:91284;width:8856;height:4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">
                  <v:imagedata r:id="rId19" o:title=""/>
                </v:shape>
                <v:shape id="Image 26" o:spid="_x0000_s1028" type="#_x0000_t75" style="position:absolute;width:93702;height:137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">
                  <v:imagedata r:id="rId20" o:title=""/>
                </v:shape>
                <w10:wrap anchorx="page" anchory="page"/>
              </v:group>
            </w:pict>
          </mc:Fallback>
        </mc:AlternateContent>
      </w:r>
    </w:p>
    <w:p w14:paraId="3B4EA488" w14:textId="77777777" w:rsidR="000D0257" w:rsidRDefault="000D0257">
      <w:pPr>
        <w:pStyle w:val="Corpsdetexte"/>
        <w:rPr>
          <w:rFonts w:ascii="Luciole"/>
          <w:sz w:val="22"/>
        </w:rPr>
      </w:pPr>
    </w:p>
    <w:p w14:paraId="3B4EA489" w14:textId="77777777" w:rsidR="000D0257" w:rsidRDefault="000D0257">
      <w:pPr>
        <w:pStyle w:val="Corpsdetexte"/>
        <w:rPr>
          <w:rFonts w:ascii="Luciole"/>
          <w:sz w:val="22"/>
        </w:rPr>
      </w:pPr>
    </w:p>
    <w:p w14:paraId="3B4EA48A" w14:textId="77777777" w:rsidR="000D0257" w:rsidRDefault="000D0257">
      <w:pPr>
        <w:pStyle w:val="Corpsdetexte"/>
        <w:rPr>
          <w:rFonts w:ascii="Luciole"/>
          <w:sz w:val="22"/>
        </w:rPr>
      </w:pPr>
    </w:p>
    <w:p w14:paraId="3B4EA48B" w14:textId="77777777" w:rsidR="000D0257" w:rsidRDefault="000D0257">
      <w:pPr>
        <w:pStyle w:val="Corpsdetexte"/>
        <w:rPr>
          <w:rFonts w:ascii="Luciole"/>
          <w:sz w:val="22"/>
        </w:rPr>
      </w:pPr>
    </w:p>
    <w:p w14:paraId="3B4EA48C" w14:textId="77777777" w:rsidR="000D0257" w:rsidRDefault="000D0257">
      <w:pPr>
        <w:pStyle w:val="Corpsdetexte"/>
        <w:rPr>
          <w:rFonts w:ascii="Luciole"/>
          <w:sz w:val="22"/>
        </w:rPr>
      </w:pPr>
    </w:p>
    <w:p w14:paraId="3B4EA48D" w14:textId="77777777" w:rsidR="000D0257" w:rsidRDefault="000D0257">
      <w:pPr>
        <w:pStyle w:val="Corpsdetexte"/>
        <w:rPr>
          <w:rFonts w:ascii="Luciole"/>
          <w:sz w:val="22"/>
        </w:rPr>
      </w:pPr>
    </w:p>
    <w:p w14:paraId="3B4EA48E" w14:textId="77777777" w:rsidR="000D0257" w:rsidRDefault="000D0257">
      <w:pPr>
        <w:pStyle w:val="Corpsdetexte"/>
        <w:rPr>
          <w:rFonts w:ascii="Luciole"/>
          <w:sz w:val="22"/>
        </w:rPr>
      </w:pPr>
    </w:p>
    <w:p w14:paraId="3B4EA48F" w14:textId="77777777" w:rsidR="000D0257" w:rsidRDefault="000D0257">
      <w:pPr>
        <w:pStyle w:val="Corpsdetexte"/>
        <w:rPr>
          <w:rFonts w:ascii="Luciole"/>
          <w:sz w:val="22"/>
        </w:rPr>
      </w:pPr>
    </w:p>
    <w:p w14:paraId="3B4EA490" w14:textId="77777777" w:rsidR="000D0257" w:rsidRDefault="000D0257">
      <w:pPr>
        <w:pStyle w:val="Corpsdetexte"/>
        <w:rPr>
          <w:rFonts w:ascii="Luciole"/>
          <w:sz w:val="22"/>
        </w:rPr>
      </w:pPr>
    </w:p>
    <w:p w14:paraId="3B4EA491" w14:textId="77777777" w:rsidR="000D0257" w:rsidRDefault="000D0257">
      <w:pPr>
        <w:pStyle w:val="Corpsdetexte"/>
        <w:rPr>
          <w:rFonts w:ascii="Luciole"/>
          <w:sz w:val="22"/>
        </w:rPr>
      </w:pPr>
    </w:p>
    <w:p w14:paraId="3B4EA492" w14:textId="77777777" w:rsidR="000D0257" w:rsidRDefault="000D0257">
      <w:pPr>
        <w:pStyle w:val="Corpsdetexte"/>
        <w:rPr>
          <w:rFonts w:ascii="Luciole"/>
          <w:sz w:val="22"/>
        </w:rPr>
      </w:pPr>
    </w:p>
    <w:p w14:paraId="3B4EA493" w14:textId="77777777" w:rsidR="000D0257" w:rsidRDefault="000D0257">
      <w:pPr>
        <w:pStyle w:val="Corpsdetexte"/>
        <w:rPr>
          <w:rFonts w:ascii="Luciole"/>
          <w:sz w:val="22"/>
        </w:rPr>
      </w:pPr>
    </w:p>
    <w:p w14:paraId="3B4EA494" w14:textId="77777777" w:rsidR="000D0257" w:rsidRDefault="000D0257">
      <w:pPr>
        <w:pStyle w:val="Corpsdetexte"/>
        <w:rPr>
          <w:rFonts w:ascii="Luciole"/>
          <w:sz w:val="22"/>
        </w:rPr>
      </w:pPr>
    </w:p>
    <w:p w14:paraId="3B4EA495" w14:textId="77777777" w:rsidR="000D0257" w:rsidRDefault="000D0257">
      <w:pPr>
        <w:pStyle w:val="Corpsdetexte"/>
        <w:rPr>
          <w:rFonts w:ascii="Luciole"/>
          <w:sz w:val="22"/>
        </w:rPr>
      </w:pPr>
    </w:p>
    <w:p w14:paraId="3B4EA496" w14:textId="77777777" w:rsidR="000D0257" w:rsidRDefault="000D0257">
      <w:pPr>
        <w:pStyle w:val="Corpsdetexte"/>
        <w:rPr>
          <w:rFonts w:ascii="Luciole"/>
          <w:sz w:val="22"/>
        </w:rPr>
      </w:pPr>
    </w:p>
    <w:p w14:paraId="3B4EA497" w14:textId="77777777" w:rsidR="000D0257" w:rsidRDefault="000D0257">
      <w:pPr>
        <w:pStyle w:val="Corpsdetexte"/>
        <w:spacing w:before="111"/>
        <w:rPr>
          <w:rFonts w:ascii="Luciole"/>
          <w:sz w:val="22"/>
        </w:rPr>
      </w:pPr>
    </w:p>
    <w:p w14:paraId="3B4EA498" w14:textId="77777777" w:rsidR="000D0257" w:rsidRDefault="00D32ADD">
      <w:pPr>
        <w:spacing w:before="1"/>
        <w:ind w:left="78"/>
        <w:rPr>
          <w:rFonts w:ascii="Luciole"/>
          <w:sz w:val="27"/>
        </w:rPr>
      </w:pPr>
      <w:r>
        <w:rPr>
          <w:rFonts w:ascii="Luciole"/>
          <w:color w:val="231F20"/>
          <w:w w:val="85"/>
          <w:sz w:val="27"/>
        </w:rPr>
        <w:t>Edition</w:t>
      </w:r>
      <w:r>
        <w:rPr>
          <w:rFonts w:ascii="Luciole"/>
          <w:color w:val="231F20"/>
          <w:spacing w:val="-14"/>
          <w:sz w:val="27"/>
        </w:rPr>
        <w:t xml:space="preserve"> </w:t>
      </w:r>
      <w:r>
        <w:rPr>
          <w:rFonts w:ascii="Luciole"/>
          <w:color w:val="231F20"/>
          <w:w w:val="85"/>
          <w:sz w:val="25"/>
        </w:rPr>
        <w:t>2025</w:t>
      </w:r>
      <w:r>
        <w:rPr>
          <w:rFonts w:ascii="Luciole"/>
          <w:color w:val="231F20"/>
          <w:spacing w:val="-6"/>
          <w:sz w:val="25"/>
        </w:rPr>
        <w:t xml:space="preserve"> </w:t>
      </w:r>
      <w:r>
        <w:rPr>
          <w:rFonts w:ascii="Luciole"/>
          <w:color w:val="231F20"/>
          <w:w w:val="85"/>
          <w:sz w:val="25"/>
        </w:rPr>
        <w:t>-</w:t>
      </w:r>
      <w:r>
        <w:rPr>
          <w:rFonts w:ascii="Luciole"/>
          <w:color w:val="231F20"/>
          <w:spacing w:val="-6"/>
          <w:sz w:val="25"/>
        </w:rPr>
        <w:t xml:space="preserve"> </w:t>
      </w:r>
      <w:r>
        <w:rPr>
          <w:rFonts w:ascii="Luciole"/>
          <w:color w:val="231F20"/>
          <w:spacing w:val="-2"/>
          <w:w w:val="85"/>
          <w:sz w:val="27"/>
        </w:rPr>
        <w:t>OTLPA</w:t>
      </w:r>
    </w:p>
    <w:p w14:paraId="3B4EA499" w14:textId="77777777" w:rsidR="000D0257" w:rsidRDefault="00D32ADD">
      <w:pPr>
        <w:pStyle w:val="Corpsdetexte"/>
        <w:spacing w:before="202"/>
        <w:rPr>
          <w:rFonts w:ascii="Luciole"/>
          <w:sz w:val="18"/>
        </w:rPr>
      </w:pPr>
      <w:r>
        <w:br w:type="column"/>
      </w:r>
    </w:p>
    <w:p w14:paraId="3B4EA49A" w14:textId="77777777" w:rsidR="000D0257" w:rsidRDefault="00D32ADD">
      <w:pPr>
        <w:ind w:left="407"/>
        <w:rPr>
          <w:rFonts w:ascii="Luciole"/>
          <w:sz w:val="33"/>
        </w:rPr>
      </w:pPr>
      <w:r>
        <w:rPr>
          <w:rFonts w:ascii="Luciole"/>
          <w:color w:val="000104"/>
          <w:spacing w:val="-2"/>
          <w:w w:val="85"/>
        </w:rPr>
        <w:t>Le</w:t>
      </w:r>
      <w:r>
        <w:rPr>
          <w:rFonts w:ascii="Luciole"/>
          <w:color w:val="000104"/>
          <w:spacing w:val="-5"/>
          <w:w w:val="85"/>
        </w:rPr>
        <w:t xml:space="preserve"> </w:t>
      </w:r>
      <w:r>
        <w:rPr>
          <w:rFonts w:ascii="Luciole"/>
          <w:color w:val="000104"/>
          <w:spacing w:val="-4"/>
          <w:w w:val="80"/>
        </w:rPr>
        <w:t>Planqua</w:t>
      </w:r>
      <w:r>
        <w:rPr>
          <w:rFonts w:ascii="Luciole"/>
          <w:color w:val="000104"/>
          <w:spacing w:val="-4"/>
          <w:w w:val="80"/>
          <w:sz w:val="33"/>
        </w:rPr>
        <w:t>y</w:t>
      </w:r>
    </w:p>
    <w:p w14:paraId="3B4EA49B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9C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9D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9E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9F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A0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A1" w14:textId="77777777" w:rsidR="000D0257" w:rsidRDefault="000D0257">
      <w:pPr>
        <w:pStyle w:val="Corpsdetexte"/>
        <w:spacing w:before="22"/>
        <w:rPr>
          <w:rFonts w:ascii="Luciole"/>
          <w:sz w:val="18"/>
        </w:rPr>
      </w:pPr>
    </w:p>
    <w:p w14:paraId="3B4EA4A2" w14:textId="77777777" w:rsidR="000D0257" w:rsidRDefault="00D32ADD">
      <w:pPr>
        <w:spacing w:before="1" w:line="112" w:lineRule="auto"/>
        <w:ind w:left="180" w:right="31" w:hanging="103"/>
        <w:rPr>
          <w:rFonts w:ascii="Luciole"/>
        </w:rPr>
      </w:pPr>
      <w:r>
        <w:rPr>
          <w:rFonts w:ascii="Luciole"/>
          <w:noProof/>
        </w:rPr>
        <mc:AlternateContent>
          <mc:Choice Requires="wps">
            <w:drawing>
              <wp:anchor distT="0" distB="0" distL="0" distR="0" simplePos="0" relativeHeight="15738880" behindDoc="0" locked="0" layoutInCell="1" allowOverlap="1" wp14:anchorId="3B4EA77F" wp14:editId="3B4EA780">
                <wp:simplePos x="0" y="0"/>
                <wp:positionH relativeFrom="page">
                  <wp:posOffset>2684108</wp:posOffset>
                </wp:positionH>
                <wp:positionV relativeFrom="paragraph">
                  <wp:posOffset>-1095411</wp:posOffset>
                </wp:positionV>
                <wp:extent cx="233045" cy="104139"/>
                <wp:effectExtent l="0" t="0" r="0" b="0"/>
                <wp:wrapNone/>
                <wp:docPr id="27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7460000">
                          <a:off x="0" y="0"/>
                          <a:ext cx="233045" cy="1041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EA9A9" w14:textId="77777777" w:rsidR="000D0257" w:rsidRDefault="00D32ADD">
                            <w:pPr>
                              <w:spacing w:line="164" w:lineRule="exact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231F20"/>
                                <w:spacing w:val="-8"/>
                                <w:sz w:val="18"/>
                              </w:rPr>
                              <w:t>D145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EA77F" id="Textbox 27" o:spid="_x0000_s1042" type="#_x0000_t202" style="position:absolute;left:0;text-align:left;margin-left:211.35pt;margin-top:-86.25pt;width:18.35pt;height:8.2pt;rotation:-69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" filled="f" stroked="f">
                <v:textbox inset="0,0,0,0">
                  <w:txbxContent>
                    <w:p w14:paraId="3B4EA9A9" w14:textId="77777777" w:rsidR="000D0257" w:rsidRDefault="00D32ADD">
                      <w:pPr>
                        <w:spacing w:line="164" w:lineRule="exac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231F20"/>
                          <w:spacing w:val="-8"/>
                          <w:sz w:val="18"/>
                        </w:rPr>
                        <w:t>D145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Luciole"/>
          <w:color w:val="000104"/>
          <w:spacing w:val="-2"/>
          <w:w w:val="75"/>
        </w:rPr>
        <w:t>Saint</w:t>
      </w:r>
      <w:r>
        <w:rPr>
          <w:rFonts w:ascii="Luciole"/>
          <w:color w:val="000104"/>
          <w:spacing w:val="-2"/>
          <w:w w:val="75"/>
          <w:sz w:val="33"/>
        </w:rPr>
        <w:t>-</w:t>
      </w:r>
      <w:r>
        <w:rPr>
          <w:rFonts w:ascii="Luciole"/>
          <w:color w:val="000104"/>
          <w:spacing w:val="-2"/>
          <w:w w:val="75"/>
        </w:rPr>
        <w:t>Germain</w:t>
      </w:r>
      <w:r>
        <w:rPr>
          <w:rFonts w:ascii="Luciole"/>
          <w:color w:val="000104"/>
          <w:spacing w:val="-2"/>
          <w:w w:val="75"/>
          <w:sz w:val="33"/>
        </w:rPr>
        <w:t>-</w:t>
      </w:r>
      <w:r>
        <w:rPr>
          <w:rFonts w:ascii="Luciole"/>
          <w:color w:val="000104"/>
          <w:spacing w:val="-2"/>
          <w:w w:val="85"/>
        </w:rPr>
        <w:t>la</w:t>
      </w:r>
      <w:r>
        <w:rPr>
          <w:rFonts w:ascii="Luciole"/>
          <w:color w:val="000104"/>
          <w:spacing w:val="-2"/>
          <w:w w:val="85"/>
          <w:sz w:val="33"/>
        </w:rPr>
        <w:t>-</w:t>
      </w:r>
      <w:r>
        <w:rPr>
          <w:rFonts w:ascii="Luciole"/>
          <w:color w:val="000104"/>
          <w:spacing w:val="-2"/>
          <w:w w:val="85"/>
        </w:rPr>
        <w:t>Campagne</w:t>
      </w:r>
    </w:p>
    <w:p w14:paraId="3B4EA4A3" w14:textId="77777777" w:rsidR="000D0257" w:rsidRDefault="00D32ADD">
      <w:pPr>
        <w:pStyle w:val="Corpsdetexte"/>
        <w:rPr>
          <w:rFonts w:ascii="Luciole"/>
          <w:sz w:val="18"/>
        </w:rPr>
      </w:pPr>
      <w:r>
        <w:br w:type="column"/>
      </w:r>
    </w:p>
    <w:p w14:paraId="3B4EA4A4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A5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A6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A7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A8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A9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AA" w14:textId="77777777" w:rsidR="000D0257" w:rsidRDefault="000D0257">
      <w:pPr>
        <w:pStyle w:val="Corpsdetexte"/>
        <w:spacing w:before="255"/>
        <w:rPr>
          <w:rFonts w:ascii="Luciole"/>
          <w:sz w:val="18"/>
        </w:rPr>
      </w:pPr>
    </w:p>
    <w:p w14:paraId="3B4EA4AB" w14:textId="77777777" w:rsidR="000D0257" w:rsidRDefault="00D32ADD">
      <w:pPr>
        <w:spacing w:line="93" w:lineRule="auto"/>
        <w:ind w:left="221" w:hanging="143"/>
        <w:rPr>
          <w:rFonts w:ascii="Luciole"/>
        </w:rPr>
      </w:pPr>
      <w:r>
        <w:rPr>
          <w:rFonts w:ascii="Luciole"/>
          <w:color w:val="000104"/>
          <w:spacing w:val="-2"/>
          <w:w w:val="75"/>
        </w:rPr>
        <w:t>Saint</w:t>
      </w:r>
      <w:r>
        <w:rPr>
          <w:rFonts w:ascii="Luciole"/>
          <w:color w:val="000104"/>
          <w:spacing w:val="-2"/>
          <w:w w:val="75"/>
          <w:sz w:val="33"/>
        </w:rPr>
        <w:t>-</w:t>
      </w:r>
      <w:r>
        <w:rPr>
          <w:rFonts w:ascii="Luciole"/>
          <w:color w:val="000104"/>
          <w:spacing w:val="-2"/>
          <w:w w:val="75"/>
        </w:rPr>
        <w:t>Mards</w:t>
      </w:r>
      <w:r>
        <w:rPr>
          <w:rFonts w:ascii="Luciole"/>
          <w:color w:val="000104"/>
          <w:spacing w:val="-2"/>
          <w:w w:val="75"/>
          <w:sz w:val="33"/>
        </w:rPr>
        <w:t>-</w:t>
      </w:r>
      <w:r>
        <w:rPr>
          <w:rFonts w:ascii="Luciole"/>
          <w:color w:val="000104"/>
          <w:spacing w:val="-2"/>
          <w:w w:val="90"/>
        </w:rPr>
        <w:t>de</w:t>
      </w:r>
      <w:r>
        <w:rPr>
          <w:rFonts w:ascii="Luciole"/>
          <w:color w:val="000104"/>
          <w:spacing w:val="-2"/>
          <w:w w:val="90"/>
          <w:sz w:val="33"/>
        </w:rPr>
        <w:t>-</w:t>
      </w:r>
      <w:r>
        <w:rPr>
          <w:rFonts w:ascii="Luciole"/>
          <w:color w:val="000104"/>
          <w:spacing w:val="-2"/>
          <w:w w:val="90"/>
        </w:rPr>
        <w:t>Fresne</w:t>
      </w:r>
    </w:p>
    <w:p w14:paraId="3B4EA4AC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AD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AE" w14:textId="77777777" w:rsidR="000D0257" w:rsidRDefault="000D0257">
      <w:pPr>
        <w:pStyle w:val="Corpsdetexte"/>
        <w:rPr>
          <w:rFonts w:ascii="Luciole"/>
          <w:sz w:val="18"/>
        </w:rPr>
      </w:pPr>
    </w:p>
    <w:p w14:paraId="3B4EA4AF" w14:textId="77777777" w:rsidR="000D0257" w:rsidRDefault="000D0257">
      <w:pPr>
        <w:pStyle w:val="Corpsdetexte"/>
        <w:spacing w:before="245"/>
        <w:rPr>
          <w:rFonts w:ascii="Luciole"/>
          <w:sz w:val="18"/>
        </w:rPr>
      </w:pPr>
    </w:p>
    <w:p w14:paraId="3B4EA4B0" w14:textId="77777777" w:rsidR="000D0257" w:rsidRDefault="00D32ADD">
      <w:pPr>
        <w:ind w:left="687"/>
        <w:rPr>
          <w:rFonts w:ascii="Dubai"/>
          <w:b/>
          <w:sz w:val="17"/>
        </w:rPr>
      </w:pPr>
      <w:r>
        <w:rPr>
          <w:rFonts w:ascii="Dubai"/>
          <w:b/>
          <w:color w:val="1B75BC"/>
          <w:spacing w:val="-5"/>
          <w:sz w:val="17"/>
        </w:rPr>
        <w:t>15</w:t>
      </w:r>
    </w:p>
    <w:p w14:paraId="3B4EA4B1" w14:textId="77777777" w:rsidR="000D0257" w:rsidRDefault="00D32ADD">
      <w:pPr>
        <w:spacing w:before="184" w:line="196" w:lineRule="auto"/>
        <w:ind w:left="633" w:right="80"/>
        <w:rPr>
          <w:rFonts w:ascii="Calibri" w:hAnsi="Calibri"/>
          <w:sz w:val="17"/>
        </w:rPr>
      </w:pPr>
      <w:r>
        <w:br w:type="column"/>
      </w:r>
      <w:r>
        <w:rPr>
          <w:rFonts w:ascii="Calibri" w:hAnsi="Calibri"/>
          <w:color w:val="9D2A28"/>
          <w:spacing w:val="-8"/>
          <w:sz w:val="17"/>
        </w:rPr>
        <w:t>Le</w:t>
      </w:r>
      <w:r>
        <w:rPr>
          <w:rFonts w:ascii="Calibri" w:hAnsi="Calibri"/>
          <w:color w:val="9D2A28"/>
          <w:spacing w:val="-11"/>
          <w:sz w:val="17"/>
        </w:rPr>
        <w:t xml:space="preserve"> </w:t>
      </w:r>
      <w:r>
        <w:rPr>
          <w:rFonts w:ascii="Calibri" w:hAnsi="Calibri"/>
          <w:color w:val="9D2A28"/>
          <w:spacing w:val="-8"/>
          <w:sz w:val="17"/>
        </w:rPr>
        <w:t>Verger</w:t>
      </w:r>
      <w:r>
        <w:rPr>
          <w:rFonts w:ascii="Calibri" w:hAnsi="Calibri"/>
          <w:color w:val="9D2A28"/>
          <w:spacing w:val="40"/>
          <w:sz w:val="17"/>
        </w:rPr>
        <w:t xml:space="preserve"> </w:t>
      </w:r>
      <w:r>
        <w:rPr>
          <w:rFonts w:ascii="Calibri" w:hAnsi="Calibri"/>
          <w:color w:val="9D2A28"/>
          <w:spacing w:val="-2"/>
          <w:sz w:val="17"/>
        </w:rPr>
        <w:t>d’Idunn</w:t>
      </w:r>
    </w:p>
    <w:p w14:paraId="3B4EA4B2" w14:textId="77777777" w:rsidR="000D0257" w:rsidRDefault="00D32ADD">
      <w:pPr>
        <w:spacing w:before="116" w:line="93" w:lineRule="auto"/>
        <w:ind w:left="221" w:hanging="197"/>
        <w:rPr>
          <w:rFonts w:ascii="Luciole"/>
          <w:sz w:val="33"/>
        </w:rPr>
      </w:pPr>
      <w:r>
        <w:rPr>
          <w:rFonts w:ascii="Luciole"/>
          <w:color w:val="000104"/>
          <w:spacing w:val="-2"/>
          <w:w w:val="75"/>
        </w:rPr>
        <w:t>Saint</w:t>
      </w:r>
      <w:r>
        <w:rPr>
          <w:rFonts w:ascii="Luciole"/>
          <w:color w:val="000104"/>
          <w:spacing w:val="-2"/>
          <w:w w:val="75"/>
          <w:sz w:val="33"/>
        </w:rPr>
        <w:t>-</w:t>
      </w:r>
      <w:r>
        <w:rPr>
          <w:rFonts w:ascii="Luciole"/>
          <w:color w:val="000104"/>
          <w:spacing w:val="-2"/>
          <w:w w:val="75"/>
        </w:rPr>
        <w:t>Vincent</w:t>
      </w:r>
      <w:r>
        <w:rPr>
          <w:rFonts w:ascii="Luciole"/>
          <w:color w:val="000104"/>
          <w:spacing w:val="-2"/>
          <w:w w:val="75"/>
          <w:sz w:val="33"/>
        </w:rPr>
        <w:t>-</w:t>
      </w:r>
      <w:r>
        <w:rPr>
          <w:rFonts w:ascii="Luciole"/>
          <w:color w:val="000104"/>
          <w:spacing w:val="-2"/>
          <w:w w:val="90"/>
        </w:rPr>
        <w:t>du</w:t>
      </w:r>
      <w:r>
        <w:rPr>
          <w:rFonts w:ascii="Luciole"/>
          <w:color w:val="000104"/>
          <w:spacing w:val="-2"/>
          <w:w w:val="90"/>
          <w:sz w:val="33"/>
        </w:rPr>
        <w:t>-</w:t>
      </w:r>
      <w:r>
        <w:rPr>
          <w:rFonts w:ascii="Luciole"/>
          <w:color w:val="000104"/>
          <w:spacing w:val="-2"/>
          <w:w w:val="90"/>
        </w:rPr>
        <w:t>Boula</w:t>
      </w:r>
      <w:r>
        <w:rPr>
          <w:rFonts w:ascii="Luciole"/>
          <w:color w:val="000104"/>
          <w:spacing w:val="-2"/>
          <w:w w:val="90"/>
          <w:sz w:val="33"/>
        </w:rPr>
        <w:t>y</w:t>
      </w:r>
    </w:p>
    <w:p w14:paraId="3B4EA4B3" w14:textId="77777777" w:rsidR="000D0257" w:rsidRDefault="00D32ADD">
      <w:pPr>
        <w:spacing w:before="8"/>
        <w:ind w:left="78"/>
        <w:rPr>
          <w:rFonts w:ascii="Luciole" w:hAnsi="Luciole"/>
          <w:b/>
          <w:sz w:val="56"/>
        </w:rPr>
      </w:pPr>
      <w:r>
        <w:br w:type="column"/>
      </w:r>
      <w:r>
        <w:rPr>
          <w:rFonts w:ascii="Luciole" w:hAnsi="Luciole"/>
          <w:b/>
          <w:color w:val="231F20"/>
          <w:w w:val="85"/>
          <w:sz w:val="56"/>
        </w:rPr>
        <w:t>Légende</w:t>
      </w:r>
      <w:r>
        <w:rPr>
          <w:rFonts w:ascii="Luciole" w:hAnsi="Luciole"/>
          <w:b/>
          <w:color w:val="231F20"/>
          <w:spacing w:val="-3"/>
          <w:w w:val="85"/>
          <w:sz w:val="56"/>
        </w:rPr>
        <w:t xml:space="preserve"> </w:t>
      </w:r>
      <w:r>
        <w:rPr>
          <w:rFonts w:ascii="Luciole" w:hAnsi="Luciole"/>
          <w:b/>
          <w:color w:val="231F20"/>
          <w:w w:val="85"/>
          <w:sz w:val="56"/>
        </w:rPr>
        <w:t>du</w:t>
      </w:r>
      <w:r>
        <w:rPr>
          <w:rFonts w:ascii="Luciole" w:hAnsi="Luciole"/>
          <w:b/>
          <w:color w:val="231F20"/>
          <w:spacing w:val="-3"/>
          <w:w w:val="85"/>
          <w:sz w:val="56"/>
        </w:rPr>
        <w:t xml:space="preserve"> </w:t>
      </w:r>
      <w:r>
        <w:rPr>
          <w:rFonts w:ascii="Luciole" w:hAnsi="Luciole"/>
          <w:b/>
          <w:color w:val="231F20"/>
          <w:spacing w:val="-4"/>
          <w:w w:val="85"/>
          <w:sz w:val="56"/>
        </w:rPr>
        <w:t>plan</w:t>
      </w:r>
    </w:p>
    <w:p w14:paraId="3B4EA4B4" w14:textId="77777777" w:rsidR="000D0257" w:rsidRDefault="00D32ADD">
      <w:pPr>
        <w:spacing w:before="96" w:line="362" w:lineRule="auto"/>
        <w:ind w:left="622" w:right="2382" w:hanging="61"/>
        <w:rPr>
          <w:rFonts w:ascii="Calibri"/>
          <w:sz w:val="31"/>
        </w:rPr>
      </w:pPr>
      <w:r>
        <w:rPr>
          <w:rFonts w:ascii="Calibri"/>
          <w:color w:val="231F20"/>
          <w:spacing w:val="-2"/>
          <w:w w:val="90"/>
          <w:sz w:val="31"/>
        </w:rPr>
        <w:t xml:space="preserve">Camping-car </w:t>
      </w:r>
      <w:r>
        <w:rPr>
          <w:rFonts w:ascii="Calibri"/>
          <w:color w:val="231F20"/>
          <w:spacing w:val="-2"/>
          <w:sz w:val="31"/>
        </w:rPr>
        <w:t xml:space="preserve">Camping </w:t>
      </w:r>
      <w:r>
        <w:rPr>
          <w:rFonts w:ascii="Calibri"/>
          <w:color w:val="231F20"/>
          <w:spacing w:val="-2"/>
          <w:w w:val="90"/>
          <w:sz w:val="31"/>
        </w:rPr>
        <w:t>Pique-nique</w:t>
      </w:r>
    </w:p>
    <w:p w14:paraId="3B4EA4B5" w14:textId="77777777" w:rsidR="000D0257" w:rsidRDefault="00D32ADD">
      <w:pPr>
        <w:spacing w:before="4" w:line="352" w:lineRule="auto"/>
        <w:ind w:left="622" w:right="967"/>
        <w:rPr>
          <w:rFonts w:ascii="Calibri" w:hAnsi="Calibri"/>
          <w:sz w:val="31"/>
        </w:rPr>
      </w:pPr>
      <w:r>
        <w:rPr>
          <w:rFonts w:ascii="Calibri" w:hAnsi="Calibri"/>
          <w:color w:val="231F20"/>
          <w:spacing w:val="-2"/>
          <w:sz w:val="31"/>
        </w:rPr>
        <w:t>Accueil</w:t>
      </w:r>
      <w:r>
        <w:rPr>
          <w:rFonts w:ascii="Calibri" w:hAnsi="Calibri"/>
          <w:color w:val="231F20"/>
          <w:spacing w:val="-14"/>
          <w:sz w:val="31"/>
        </w:rPr>
        <w:t xml:space="preserve"> </w:t>
      </w:r>
      <w:r>
        <w:rPr>
          <w:rFonts w:ascii="Calibri" w:hAnsi="Calibri"/>
          <w:color w:val="231F20"/>
          <w:spacing w:val="-2"/>
          <w:sz w:val="31"/>
        </w:rPr>
        <w:t>touristique Tourisme</w:t>
      </w:r>
      <w:r>
        <w:rPr>
          <w:rFonts w:ascii="Calibri" w:hAnsi="Calibri"/>
          <w:color w:val="231F20"/>
          <w:spacing w:val="-16"/>
          <w:sz w:val="31"/>
        </w:rPr>
        <w:t xml:space="preserve"> </w:t>
      </w:r>
      <w:r>
        <w:rPr>
          <w:rFonts w:ascii="Calibri" w:hAnsi="Calibri"/>
          <w:color w:val="231F20"/>
          <w:spacing w:val="-2"/>
          <w:sz w:val="31"/>
        </w:rPr>
        <w:t xml:space="preserve">équestre </w:t>
      </w:r>
      <w:r>
        <w:rPr>
          <w:rFonts w:ascii="Calibri" w:hAnsi="Calibri"/>
          <w:color w:val="231F20"/>
          <w:spacing w:val="-6"/>
          <w:sz w:val="31"/>
        </w:rPr>
        <w:t>Exposition</w:t>
      </w:r>
      <w:r>
        <w:rPr>
          <w:rFonts w:ascii="Calibri" w:hAnsi="Calibri"/>
          <w:color w:val="231F20"/>
          <w:spacing w:val="-12"/>
          <w:sz w:val="31"/>
        </w:rPr>
        <w:t xml:space="preserve"> </w:t>
      </w:r>
      <w:r>
        <w:rPr>
          <w:rFonts w:ascii="Calibri" w:hAnsi="Calibri"/>
          <w:color w:val="231F20"/>
          <w:spacing w:val="-6"/>
          <w:sz w:val="31"/>
        </w:rPr>
        <w:t xml:space="preserve">permanente </w:t>
      </w:r>
      <w:r>
        <w:rPr>
          <w:rFonts w:ascii="Calibri" w:hAnsi="Calibri"/>
          <w:color w:val="231F20"/>
          <w:w w:val="90"/>
          <w:sz w:val="31"/>
        </w:rPr>
        <w:t>Vente</w:t>
      </w:r>
      <w:r>
        <w:rPr>
          <w:rFonts w:ascii="Calibri" w:hAnsi="Calibri"/>
          <w:color w:val="231F20"/>
          <w:spacing w:val="-11"/>
          <w:w w:val="90"/>
          <w:sz w:val="31"/>
        </w:rPr>
        <w:t xml:space="preserve"> </w:t>
      </w:r>
      <w:r>
        <w:rPr>
          <w:rFonts w:ascii="Calibri" w:hAnsi="Calibri"/>
          <w:color w:val="231F20"/>
          <w:w w:val="90"/>
          <w:sz w:val="31"/>
        </w:rPr>
        <w:t>produits</w:t>
      </w:r>
      <w:r>
        <w:rPr>
          <w:rFonts w:ascii="Calibri" w:hAnsi="Calibri"/>
          <w:color w:val="231F20"/>
          <w:spacing w:val="-11"/>
          <w:w w:val="90"/>
          <w:sz w:val="31"/>
        </w:rPr>
        <w:t xml:space="preserve"> </w:t>
      </w:r>
      <w:r>
        <w:rPr>
          <w:rFonts w:ascii="Calibri" w:hAnsi="Calibri"/>
          <w:color w:val="231F20"/>
          <w:w w:val="90"/>
          <w:sz w:val="31"/>
        </w:rPr>
        <w:t>du</w:t>
      </w:r>
      <w:r>
        <w:rPr>
          <w:rFonts w:ascii="Calibri" w:hAnsi="Calibri"/>
          <w:color w:val="231F20"/>
          <w:spacing w:val="-10"/>
          <w:w w:val="90"/>
          <w:sz w:val="31"/>
        </w:rPr>
        <w:t xml:space="preserve"> </w:t>
      </w:r>
      <w:r>
        <w:rPr>
          <w:rFonts w:ascii="Calibri" w:hAnsi="Calibri"/>
          <w:color w:val="231F20"/>
          <w:w w:val="90"/>
          <w:sz w:val="31"/>
        </w:rPr>
        <w:t xml:space="preserve">terroir </w:t>
      </w:r>
      <w:r>
        <w:rPr>
          <w:rFonts w:ascii="Calibri" w:hAnsi="Calibri"/>
          <w:color w:val="231F20"/>
          <w:spacing w:val="-2"/>
          <w:sz w:val="31"/>
        </w:rPr>
        <w:t>Piscine</w:t>
      </w:r>
    </w:p>
    <w:p w14:paraId="3B4EA4B6" w14:textId="77777777" w:rsidR="000D0257" w:rsidRDefault="00D32ADD">
      <w:pPr>
        <w:spacing w:line="290" w:lineRule="exact"/>
        <w:ind w:left="622"/>
        <w:rPr>
          <w:rFonts w:ascii="Calibri"/>
          <w:sz w:val="31"/>
        </w:rPr>
      </w:pPr>
      <w:r>
        <w:rPr>
          <w:rFonts w:ascii="Calibri"/>
          <w:color w:val="231F20"/>
          <w:spacing w:val="-2"/>
          <w:sz w:val="31"/>
        </w:rPr>
        <w:t>Tennis</w:t>
      </w:r>
    </w:p>
    <w:p w14:paraId="3B4EA4B7" w14:textId="77777777" w:rsidR="000D0257" w:rsidRDefault="00D32ADD">
      <w:pPr>
        <w:spacing w:before="151"/>
        <w:ind w:left="622"/>
        <w:rPr>
          <w:rFonts w:ascii="Calibri" w:hAnsi="Calibri"/>
          <w:sz w:val="31"/>
        </w:rPr>
      </w:pPr>
      <w:r>
        <w:rPr>
          <w:rFonts w:ascii="Calibri" w:hAnsi="Calibri"/>
          <w:color w:val="231F20"/>
          <w:w w:val="85"/>
          <w:sz w:val="31"/>
        </w:rPr>
        <w:t>Musée</w:t>
      </w:r>
      <w:r>
        <w:rPr>
          <w:rFonts w:ascii="Calibri" w:hAnsi="Calibri"/>
          <w:color w:val="231F20"/>
          <w:spacing w:val="8"/>
          <w:sz w:val="31"/>
        </w:rPr>
        <w:t xml:space="preserve"> </w:t>
      </w:r>
      <w:r>
        <w:rPr>
          <w:rFonts w:ascii="Calibri" w:hAnsi="Calibri"/>
          <w:color w:val="231F20"/>
          <w:w w:val="85"/>
          <w:sz w:val="31"/>
        </w:rPr>
        <w:t>du</w:t>
      </w:r>
      <w:r>
        <w:rPr>
          <w:rFonts w:ascii="Calibri" w:hAnsi="Calibri"/>
          <w:color w:val="231F20"/>
          <w:spacing w:val="8"/>
          <w:sz w:val="31"/>
        </w:rPr>
        <w:t xml:space="preserve"> </w:t>
      </w:r>
      <w:r>
        <w:rPr>
          <w:rFonts w:ascii="Calibri" w:hAnsi="Calibri"/>
          <w:color w:val="231F20"/>
          <w:spacing w:val="-2"/>
          <w:w w:val="85"/>
          <w:sz w:val="31"/>
        </w:rPr>
        <w:t>landau</w:t>
      </w:r>
    </w:p>
    <w:p w14:paraId="3B4EA4B8" w14:textId="77777777" w:rsidR="000D0257" w:rsidRDefault="000D0257">
      <w:pPr>
        <w:rPr>
          <w:rFonts w:ascii="Calibri" w:hAnsi="Calibri"/>
          <w:sz w:val="31"/>
        </w:rPr>
        <w:sectPr w:rsidR="000D0257">
          <w:type w:val="continuous"/>
          <w:pgSz w:w="16850" w:h="23810"/>
          <w:pgMar w:top="1700" w:right="141" w:bottom="280" w:left="283" w:header="0" w:footer="0" w:gutter="0"/>
          <w:cols w:num="5" w:space="720" w:equalWidth="0">
            <w:col w:w="2461" w:space="322"/>
            <w:col w:w="1479" w:space="453"/>
            <w:col w:w="1244" w:space="39"/>
            <w:col w:w="1317" w:space="4684"/>
            <w:col w:w="4427"/>
          </w:cols>
        </w:sectPr>
      </w:pPr>
    </w:p>
    <w:p w14:paraId="3B4EA4B9" w14:textId="77777777" w:rsidR="000D0257" w:rsidRDefault="000D0257">
      <w:pPr>
        <w:pStyle w:val="Corpsdetexte"/>
        <w:spacing w:before="540"/>
        <w:rPr>
          <w:rFonts w:ascii="Calibri"/>
          <w:sz w:val="50"/>
        </w:rPr>
      </w:pPr>
    </w:p>
    <w:p w14:paraId="3B4EA4BA" w14:textId="77777777" w:rsidR="000D0257" w:rsidRDefault="00D32ADD">
      <w:pPr>
        <w:pStyle w:val="Corpsdetexte"/>
        <w:spacing w:line="1380" w:lineRule="atLeast"/>
        <w:ind w:left="1514" w:right="8160"/>
      </w:pPr>
      <w:r>
        <w:rPr>
          <w:noProof/>
        </w:rPr>
        <w:drawing>
          <wp:anchor distT="0" distB="0" distL="0" distR="0" simplePos="0" relativeHeight="15740928" behindDoc="0" locked="0" layoutInCell="1" allowOverlap="1" wp14:anchorId="3B4EA781" wp14:editId="3B4EA782">
            <wp:simplePos x="0" y="0"/>
            <wp:positionH relativeFrom="page">
              <wp:posOffset>5613598</wp:posOffset>
            </wp:positionH>
            <wp:positionV relativeFrom="paragraph">
              <wp:posOffset>-22422</wp:posOffset>
            </wp:positionV>
            <wp:extent cx="1552182" cy="1552182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182" cy="1552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 xml:space="preserve">Vous pouvez prendre le bus. </w:t>
      </w:r>
      <w:r>
        <w:rPr>
          <w:spacing w:val="-8"/>
        </w:rPr>
        <w:t>La</w:t>
      </w:r>
      <w:r>
        <w:rPr>
          <w:spacing w:val="-30"/>
        </w:rPr>
        <w:t xml:space="preserve"> </w:t>
      </w:r>
      <w:r>
        <w:rPr>
          <w:b/>
          <w:spacing w:val="-8"/>
        </w:rPr>
        <w:t>ligne</w:t>
      </w:r>
      <w:r>
        <w:rPr>
          <w:b/>
          <w:spacing w:val="-30"/>
        </w:rPr>
        <w:t xml:space="preserve"> </w:t>
      </w:r>
      <w:r>
        <w:rPr>
          <w:b/>
          <w:spacing w:val="-8"/>
        </w:rPr>
        <w:t>217</w:t>
      </w:r>
      <w:r>
        <w:rPr>
          <w:b/>
          <w:spacing w:val="-29"/>
        </w:rPr>
        <w:t xml:space="preserve"> </w:t>
      </w:r>
      <w:r>
        <w:rPr>
          <w:spacing w:val="-8"/>
        </w:rPr>
        <w:t>passe</w:t>
      </w:r>
      <w:r>
        <w:rPr>
          <w:spacing w:val="-30"/>
        </w:rPr>
        <w:t xml:space="preserve"> </w:t>
      </w:r>
      <w:r>
        <w:rPr>
          <w:spacing w:val="-8"/>
        </w:rPr>
        <w:t>par</w:t>
      </w:r>
    </w:p>
    <w:p w14:paraId="3B4EA4BB" w14:textId="77777777" w:rsidR="000D0257" w:rsidRDefault="00D32ADD">
      <w:pPr>
        <w:pStyle w:val="Paragraphedeliste"/>
        <w:numPr>
          <w:ilvl w:val="0"/>
          <w:numId w:val="10"/>
        </w:numPr>
        <w:tabs>
          <w:tab w:val="left" w:pos="2364"/>
        </w:tabs>
        <w:spacing w:before="69"/>
        <w:rPr>
          <w:sz w:val="54"/>
        </w:rPr>
      </w:pPr>
      <w:r>
        <w:rPr>
          <w:w w:val="90"/>
          <w:sz w:val="54"/>
        </w:rPr>
        <w:t>Pont-</w:t>
      </w:r>
      <w:r>
        <w:rPr>
          <w:spacing w:val="-2"/>
          <w:sz w:val="54"/>
        </w:rPr>
        <w:t>Audemer</w:t>
      </w:r>
    </w:p>
    <w:p w14:paraId="3B4EA4BC" w14:textId="77777777" w:rsidR="000D0257" w:rsidRDefault="000D0257">
      <w:pPr>
        <w:pStyle w:val="Corpsdetexte"/>
        <w:spacing w:before="184"/>
        <w:rPr>
          <w:sz w:val="50"/>
        </w:rPr>
      </w:pPr>
    </w:p>
    <w:p w14:paraId="3B4EA4BD" w14:textId="77777777" w:rsidR="000D0257" w:rsidRDefault="00D32ADD">
      <w:pPr>
        <w:pStyle w:val="Paragraphedeliste"/>
        <w:numPr>
          <w:ilvl w:val="0"/>
          <w:numId w:val="10"/>
        </w:numPr>
        <w:tabs>
          <w:tab w:val="left" w:pos="2364"/>
        </w:tabs>
        <w:rPr>
          <w:sz w:val="54"/>
        </w:rPr>
      </w:pPr>
      <w:r>
        <w:rPr>
          <w:w w:val="90"/>
          <w:sz w:val="54"/>
        </w:rPr>
        <w:t>Saint-</w:t>
      </w:r>
      <w:r>
        <w:rPr>
          <w:spacing w:val="-2"/>
          <w:sz w:val="54"/>
        </w:rPr>
        <w:t>Siméon</w:t>
      </w:r>
    </w:p>
    <w:p w14:paraId="3B4EA4BE" w14:textId="77777777" w:rsidR="000D0257" w:rsidRDefault="000D0257">
      <w:pPr>
        <w:pStyle w:val="Corpsdetexte"/>
        <w:spacing w:before="183"/>
        <w:rPr>
          <w:sz w:val="50"/>
        </w:rPr>
      </w:pPr>
    </w:p>
    <w:p w14:paraId="3B4EA4BF" w14:textId="77777777" w:rsidR="000D0257" w:rsidRDefault="00D32ADD">
      <w:pPr>
        <w:pStyle w:val="Paragraphedeliste"/>
        <w:numPr>
          <w:ilvl w:val="0"/>
          <w:numId w:val="10"/>
        </w:numPr>
        <w:tabs>
          <w:tab w:val="left" w:pos="2364"/>
        </w:tabs>
        <w:rPr>
          <w:sz w:val="54"/>
        </w:rPr>
      </w:pPr>
      <w:r>
        <w:rPr>
          <w:w w:val="90"/>
          <w:sz w:val="54"/>
        </w:rPr>
        <w:t>La</w:t>
      </w:r>
      <w:r>
        <w:rPr>
          <w:spacing w:val="19"/>
          <w:sz w:val="54"/>
        </w:rPr>
        <w:t xml:space="preserve"> </w:t>
      </w:r>
      <w:r>
        <w:rPr>
          <w:w w:val="90"/>
          <w:sz w:val="54"/>
        </w:rPr>
        <w:t>Noë-</w:t>
      </w:r>
      <w:r>
        <w:rPr>
          <w:spacing w:val="-2"/>
          <w:w w:val="90"/>
          <w:sz w:val="54"/>
        </w:rPr>
        <w:t>Poulain</w:t>
      </w:r>
    </w:p>
    <w:p w14:paraId="3B4EA4C0" w14:textId="77777777" w:rsidR="000D0257" w:rsidRDefault="000D0257">
      <w:pPr>
        <w:pStyle w:val="Corpsdetexte"/>
        <w:spacing w:before="184"/>
        <w:rPr>
          <w:sz w:val="50"/>
        </w:rPr>
      </w:pPr>
    </w:p>
    <w:p w14:paraId="3B4EA4C1" w14:textId="77777777" w:rsidR="000D0257" w:rsidRDefault="00D32ADD">
      <w:pPr>
        <w:pStyle w:val="Paragraphedeliste"/>
        <w:numPr>
          <w:ilvl w:val="0"/>
          <w:numId w:val="10"/>
        </w:numPr>
        <w:tabs>
          <w:tab w:val="left" w:pos="2364"/>
        </w:tabs>
        <w:rPr>
          <w:sz w:val="54"/>
        </w:rPr>
      </w:pPr>
      <w:r>
        <w:rPr>
          <w:spacing w:val="-2"/>
          <w:sz w:val="54"/>
        </w:rPr>
        <w:t>Lieurey</w:t>
      </w:r>
    </w:p>
    <w:p w14:paraId="3B4EA4C2" w14:textId="77777777" w:rsidR="000D0257" w:rsidRDefault="000D0257">
      <w:pPr>
        <w:pStyle w:val="Corpsdetexte"/>
        <w:spacing w:before="184"/>
        <w:rPr>
          <w:sz w:val="50"/>
        </w:rPr>
      </w:pPr>
    </w:p>
    <w:p w14:paraId="3B4EA4C3" w14:textId="77777777" w:rsidR="000D0257" w:rsidRDefault="00D32ADD">
      <w:pPr>
        <w:pStyle w:val="Paragraphedeliste"/>
        <w:numPr>
          <w:ilvl w:val="0"/>
          <w:numId w:val="10"/>
        </w:numPr>
        <w:tabs>
          <w:tab w:val="left" w:pos="2364"/>
        </w:tabs>
        <w:rPr>
          <w:sz w:val="54"/>
        </w:rPr>
      </w:pPr>
      <w:r>
        <w:rPr>
          <w:spacing w:val="-2"/>
          <w:sz w:val="54"/>
        </w:rPr>
        <w:t>Bernay</w:t>
      </w:r>
    </w:p>
    <w:p w14:paraId="3B4EA4C4" w14:textId="77777777" w:rsidR="000D0257" w:rsidRDefault="000D0257">
      <w:pPr>
        <w:pStyle w:val="Corpsdetexte"/>
        <w:rPr>
          <w:sz w:val="50"/>
        </w:rPr>
      </w:pPr>
    </w:p>
    <w:p w14:paraId="3B4EA4C5" w14:textId="77777777" w:rsidR="000D0257" w:rsidRDefault="000D0257">
      <w:pPr>
        <w:pStyle w:val="Corpsdetexte"/>
        <w:rPr>
          <w:sz w:val="50"/>
        </w:rPr>
      </w:pPr>
    </w:p>
    <w:p w14:paraId="3B4EA4C6" w14:textId="77777777" w:rsidR="000D0257" w:rsidRDefault="000D0257">
      <w:pPr>
        <w:pStyle w:val="Corpsdetexte"/>
        <w:spacing w:before="413"/>
        <w:rPr>
          <w:sz w:val="50"/>
        </w:rPr>
      </w:pPr>
    </w:p>
    <w:p w14:paraId="3B4EA4C7" w14:textId="77777777" w:rsidR="000D0257" w:rsidRDefault="00D32ADD">
      <w:pPr>
        <w:ind w:left="1514"/>
        <w:rPr>
          <w:sz w:val="54"/>
        </w:rPr>
      </w:pPr>
      <w:r>
        <w:rPr>
          <w:noProof/>
          <w:sz w:val="54"/>
        </w:rPr>
        <w:drawing>
          <wp:anchor distT="0" distB="0" distL="0" distR="0" simplePos="0" relativeHeight="15741440" behindDoc="0" locked="0" layoutInCell="1" allowOverlap="1" wp14:anchorId="3B4EA783" wp14:editId="3B4EA784">
            <wp:simplePos x="0" y="0"/>
            <wp:positionH relativeFrom="page">
              <wp:posOffset>4839214</wp:posOffset>
            </wp:positionH>
            <wp:positionV relativeFrom="paragraph">
              <wp:posOffset>-457036</wp:posOffset>
            </wp:positionV>
            <wp:extent cx="1552182" cy="1552181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182" cy="15521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54"/>
        </w:rPr>
        <w:t>La</w:t>
      </w:r>
      <w:r>
        <w:rPr>
          <w:spacing w:val="6"/>
          <w:sz w:val="54"/>
        </w:rPr>
        <w:t xml:space="preserve"> </w:t>
      </w:r>
      <w:r>
        <w:rPr>
          <w:b/>
          <w:w w:val="90"/>
          <w:sz w:val="54"/>
        </w:rPr>
        <w:t>ligne</w:t>
      </w:r>
      <w:r>
        <w:rPr>
          <w:b/>
          <w:spacing w:val="7"/>
          <w:sz w:val="54"/>
        </w:rPr>
        <w:t xml:space="preserve"> </w:t>
      </w:r>
      <w:r>
        <w:rPr>
          <w:b/>
          <w:w w:val="90"/>
          <w:sz w:val="54"/>
        </w:rPr>
        <w:t>224</w:t>
      </w:r>
      <w:r>
        <w:rPr>
          <w:b/>
          <w:spacing w:val="8"/>
          <w:sz w:val="54"/>
        </w:rPr>
        <w:t xml:space="preserve"> </w:t>
      </w:r>
      <w:r>
        <w:rPr>
          <w:w w:val="90"/>
          <w:sz w:val="54"/>
        </w:rPr>
        <w:t>passe</w:t>
      </w:r>
      <w:r>
        <w:rPr>
          <w:spacing w:val="7"/>
          <w:sz w:val="54"/>
        </w:rPr>
        <w:t xml:space="preserve"> </w:t>
      </w:r>
      <w:r>
        <w:rPr>
          <w:spacing w:val="-5"/>
          <w:w w:val="90"/>
          <w:sz w:val="54"/>
        </w:rPr>
        <w:t>par</w:t>
      </w:r>
    </w:p>
    <w:p w14:paraId="3B4EA4C8" w14:textId="77777777" w:rsidR="000D0257" w:rsidRDefault="00D32ADD">
      <w:pPr>
        <w:pStyle w:val="Paragraphedeliste"/>
        <w:numPr>
          <w:ilvl w:val="0"/>
          <w:numId w:val="10"/>
        </w:numPr>
        <w:tabs>
          <w:tab w:val="left" w:pos="2364"/>
        </w:tabs>
        <w:spacing w:before="69"/>
        <w:rPr>
          <w:sz w:val="54"/>
        </w:rPr>
      </w:pPr>
      <w:r>
        <w:rPr>
          <w:w w:val="90"/>
          <w:sz w:val="54"/>
        </w:rPr>
        <w:t>Pont-</w:t>
      </w:r>
      <w:r>
        <w:rPr>
          <w:spacing w:val="-2"/>
          <w:sz w:val="54"/>
        </w:rPr>
        <w:t>Audemer</w:t>
      </w:r>
    </w:p>
    <w:p w14:paraId="3B4EA4C9" w14:textId="77777777" w:rsidR="000D0257" w:rsidRDefault="000D0257">
      <w:pPr>
        <w:pStyle w:val="Corpsdetexte"/>
        <w:spacing w:before="184"/>
        <w:rPr>
          <w:sz w:val="50"/>
        </w:rPr>
      </w:pPr>
    </w:p>
    <w:p w14:paraId="3B4EA4CA" w14:textId="77777777" w:rsidR="000D0257" w:rsidRDefault="00D32ADD">
      <w:pPr>
        <w:pStyle w:val="Paragraphedeliste"/>
        <w:numPr>
          <w:ilvl w:val="0"/>
          <w:numId w:val="10"/>
        </w:numPr>
        <w:tabs>
          <w:tab w:val="left" w:pos="2364"/>
        </w:tabs>
        <w:rPr>
          <w:sz w:val="54"/>
        </w:rPr>
      </w:pPr>
      <w:r>
        <w:rPr>
          <w:spacing w:val="-2"/>
          <w:sz w:val="54"/>
        </w:rPr>
        <w:t>Epaignes</w:t>
      </w:r>
    </w:p>
    <w:p w14:paraId="3B4EA4CB" w14:textId="77777777" w:rsidR="000D0257" w:rsidRDefault="000D0257">
      <w:pPr>
        <w:pStyle w:val="Corpsdetexte"/>
        <w:spacing w:before="184"/>
        <w:rPr>
          <w:sz w:val="50"/>
        </w:rPr>
      </w:pPr>
    </w:p>
    <w:p w14:paraId="3B4EA4CC" w14:textId="77777777" w:rsidR="000D0257" w:rsidRDefault="00D32ADD">
      <w:pPr>
        <w:pStyle w:val="Paragraphedeliste"/>
        <w:numPr>
          <w:ilvl w:val="0"/>
          <w:numId w:val="10"/>
        </w:numPr>
        <w:tabs>
          <w:tab w:val="left" w:pos="2364"/>
        </w:tabs>
        <w:rPr>
          <w:sz w:val="54"/>
        </w:rPr>
      </w:pPr>
      <w:r>
        <w:rPr>
          <w:spacing w:val="-2"/>
          <w:sz w:val="54"/>
        </w:rPr>
        <w:t>Cormeilles</w:t>
      </w:r>
    </w:p>
    <w:p w14:paraId="3B4EA4CD" w14:textId="77777777" w:rsidR="000D0257" w:rsidRDefault="000D0257">
      <w:pPr>
        <w:pStyle w:val="Corpsdetexte"/>
        <w:spacing w:before="183"/>
        <w:rPr>
          <w:sz w:val="50"/>
        </w:rPr>
      </w:pPr>
    </w:p>
    <w:p w14:paraId="3B4EA4CE" w14:textId="77777777" w:rsidR="000D0257" w:rsidRDefault="00D32ADD">
      <w:pPr>
        <w:pStyle w:val="Paragraphedeliste"/>
        <w:numPr>
          <w:ilvl w:val="0"/>
          <w:numId w:val="10"/>
        </w:numPr>
        <w:tabs>
          <w:tab w:val="left" w:pos="2503"/>
        </w:tabs>
        <w:spacing w:before="1"/>
        <w:ind w:left="2503" w:hanging="464"/>
        <w:rPr>
          <w:sz w:val="54"/>
        </w:rPr>
      </w:pPr>
      <w:r>
        <w:rPr>
          <w:spacing w:val="-2"/>
          <w:sz w:val="54"/>
        </w:rPr>
        <w:t>Lisieux</w:t>
      </w:r>
    </w:p>
    <w:p w14:paraId="3B4EA4CF" w14:textId="77777777" w:rsidR="000D0257" w:rsidRDefault="000D0257">
      <w:pPr>
        <w:pStyle w:val="Paragraphedeliste"/>
        <w:rPr>
          <w:sz w:val="54"/>
        </w:rPr>
        <w:sectPr w:rsidR="000D0257">
          <w:headerReference w:type="default" r:id="rId22"/>
          <w:footerReference w:type="default" r:id="rId23"/>
          <w:pgSz w:w="16850" w:h="23810"/>
          <w:pgMar w:top="2400" w:right="141" w:bottom="2060" w:left="283" w:header="1755" w:footer="1864" w:gutter="0"/>
          <w:pgNumType w:start="6"/>
          <w:cols w:space="720"/>
        </w:sectPr>
      </w:pPr>
    </w:p>
    <w:p w14:paraId="3B4EA4D0" w14:textId="77777777" w:rsidR="000D0257" w:rsidRDefault="00D32ADD">
      <w:pPr>
        <w:pStyle w:val="Corpsdetexte"/>
        <w:spacing w:before="432"/>
        <w:ind w:left="1247"/>
      </w:pPr>
      <w:r>
        <w:rPr>
          <w:noProof/>
        </w:rPr>
        <w:lastRenderedPageBreak/>
        <w:drawing>
          <wp:anchor distT="0" distB="0" distL="0" distR="0" simplePos="0" relativeHeight="15741952" behindDoc="0" locked="0" layoutInCell="1" allowOverlap="1" wp14:anchorId="3B4EA785" wp14:editId="3B4EA786">
            <wp:simplePos x="0" y="0"/>
            <wp:positionH relativeFrom="page">
              <wp:posOffset>5757079</wp:posOffset>
            </wp:positionH>
            <wp:positionV relativeFrom="paragraph">
              <wp:posOffset>266486</wp:posOffset>
            </wp:positionV>
            <wp:extent cx="1818814" cy="717954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8814" cy="717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Vous</w:t>
      </w:r>
      <w:r>
        <w:rPr>
          <w:spacing w:val="11"/>
        </w:rPr>
        <w:t xml:space="preserve"> </w:t>
      </w:r>
      <w:r>
        <w:rPr>
          <w:w w:val="90"/>
        </w:rPr>
        <w:t>pouvez</w:t>
      </w:r>
      <w:r>
        <w:rPr>
          <w:spacing w:val="11"/>
        </w:rPr>
        <w:t xml:space="preserve"> </w:t>
      </w:r>
      <w:r>
        <w:rPr>
          <w:w w:val="90"/>
        </w:rPr>
        <w:t>appeler</w:t>
      </w:r>
      <w:r>
        <w:rPr>
          <w:spacing w:val="12"/>
        </w:rPr>
        <w:t xml:space="preserve"> </w:t>
      </w:r>
      <w:r>
        <w:rPr>
          <w:w w:val="90"/>
        </w:rPr>
        <w:t>un</w:t>
      </w:r>
      <w:r>
        <w:rPr>
          <w:spacing w:val="11"/>
        </w:rPr>
        <w:t xml:space="preserve"> </w:t>
      </w:r>
      <w:r>
        <w:rPr>
          <w:spacing w:val="-4"/>
          <w:w w:val="90"/>
        </w:rPr>
        <w:t>taxi.</w:t>
      </w:r>
    </w:p>
    <w:p w14:paraId="3B4EA4D1" w14:textId="77777777" w:rsidR="000D0257" w:rsidRDefault="000D0257">
      <w:pPr>
        <w:pStyle w:val="Corpsdetexte"/>
        <w:spacing w:before="184"/>
        <w:rPr>
          <w:sz w:val="50"/>
        </w:rPr>
      </w:pPr>
    </w:p>
    <w:p w14:paraId="3B4EA4D2" w14:textId="77777777" w:rsidR="000D0257" w:rsidRDefault="00D32ADD">
      <w:pPr>
        <w:pStyle w:val="Paragraphedeliste"/>
        <w:numPr>
          <w:ilvl w:val="0"/>
          <w:numId w:val="9"/>
        </w:numPr>
        <w:tabs>
          <w:tab w:val="left" w:pos="2096"/>
        </w:tabs>
        <w:ind w:left="2096" w:hanging="324"/>
        <w:rPr>
          <w:b/>
          <w:sz w:val="54"/>
        </w:rPr>
      </w:pPr>
      <w:r>
        <w:rPr>
          <w:w w:val="90"/>
          <w:sz w:val="54"/>
        </w:rPr>
        <w:t>Taxi</w:t>
      </w:r>
      <w:r>
        <w:rPr>
          <w:spacing w:val="7"/>
          <w:sz w:val="54"/>
        </w:rPr>
        <w:t xml:space="preserve"> </w:t>
      </w:r>
      <w:r>
        <w:rPr>
          <w:w w:val="90"/>
          <w:sz w:val="54"/>
        </w:rPr>
        <w:t>Zante</w:t>
      </w:r>
      <w:r>
        <w:rPr>
          <w:spacing w:val="7"/>
          <w:sz w:val="54"/>
        </w:rPr>
        <w:t xml:space="preserve"> </w:t>
      </w:r>
      <w:r>
        <w:rPr>
          <w:w w:val="90"/>
          <w:sz w:val="54"/>
        </w:rPr>
        <w:t>Guillaume</w:t>
      </w:r>
      <w:r>
        <w:rPr>
          <w:spacing w:val="8"/>
          <w:sz w:val="54"/>
        </w:rPr>
        <w:t xml:space="preserve"> </w:t>
      </w:r>
      <w:r>
        <w:rPr>
          <w:w w:val="90"/>
          <w:sz w:val="54"/>
        </w:rPr>
        <w:t>à</w:t>
      </w:r>
      <w:r>
        <w:rPr>
          <w:spacing w:val="7"/>
          <w:sz w:val="54"/>
        </w:rPr>
        <w:t xml:space="preserve"> </w:t>
      </w:r>
      <w:r>
        <w:rPr>
          <w:w w:val="90"/>
          <w:sz w:val="54"/>
        </w:rPr>
        <w:t>Epaignes</w:t>
      </w:r>
      <w:r>
        <w:rPr>
          <w:spacing w:val="9"/>
          <w:sz w:val="54"/>
        </w:rPr>
        <w:t xml:space="preserve"> </w:t>
      </w:r>
      <w:r>
        <w:rPr>
          <w:b/>
          <w:w w:val="90"/>
          <w:sz w:val="54"/>
        </w:rPr>
        <w:t>06</w:t>
      </w:r>
      <w:r>
        <w:rPr>
          <w:b/>
          <w:spacing w:val="7"/>
          <w:sz w:val="54"/>
        </w:rPr>
        <w:t xml:space="preserve"> </w:t>
      </w:r>
      <w:r>
        <w:rPr>
          <w:b/>
          <w:w w:val="90"/>
          <w:sz w:val="54"/>
        </w:rPr>
        <w:t>68</w:t>
      </w:r>
      <w:r>
        <w:rPr>
          <w:b/>
          <w:spacing w:val="7"/>
          <w:sz w:val="54"/>
        </w:rPr>
        <w:t xml:space="preserve"> </w:t>
      </w:r>
      <w:r>
        <w:rPr>
          <w:b/>
          <w:w w:val="90"/>
          <w:sz w:val="54"/>
        </w:rPr>
        <w:t>43</w:t>
      </w:r>
      <w:r>
        <w:rPr>
          <w:b/>
          <w:spacing w:val="8"/>
          <w:sz w:val="54"/>
        </w:rPr>
        <w:t xml:space="preserve"> </w:t>
      </w:r>
      <w:r>
        <w:rPr>
          <w:b/>
          <w:w w:val="90"/>
          <w:sz w:val="54"/>
        </w:rPr>
        <w:t>26</w:t>
      </w:r>
      <w:r>
        <w:rPr>
          <w:b/>
          <w:spacing w:val="7"/>
          <w:sz w:val="54"/>
        </w:rPr>
        <w:t xml:space="preserve"> </w:t>
      </w:r>
      <w:r>
        <w:rPr>
          <w:b/>
          <w:spacing w:val="-5"/>
          <w:w w:val="90"/>
          <w:sz w:val="54"/>
        </w:rPr>
        <w:t>18</w:t>
      </w:r>
    </w:p>
    <w:p w14:paraId="3B4EA4D3" w14:textId="77777777" w:rsidR="000D0257" w:rsidRDefault="000D0257">
      <w:pPr>
        <w:pStyle w:val="Corpsdetexte"/>
        <w:spacing w:before="183"/>
        <w:rPr>
          <w:b/>
          <w:sz w:val="50"/>
        </w:rPr>
      </w:pPr>
    </w:p>
    <w:p w14:paraId="3B4EA4D4" w14:textId="77777777" w:rsidR="000D0257" w:rsidRDefault="00D32ADD">
      <w:pPr>
        <w:pStyle w:val="Paragraphedeliste"/>
        <w:numPr>
          <w:ilvl w:val="0"/>
          <w:numId w:val="9"/>
        </w:numPr>
        <w:tabs>
          <w:tab w:val="left" w:pos="2096"/>
        </w:tabs>
        <w:ind w:left="2096" w:hanging="324"/>
        <w:rPr>
          <w:b/>
          <w:sz w:val="54"/>
        </w:rPr>
      </w:pPr>
      <w:r>
        <w:rPr>
          <w:w w:val="90"/>
          <w:sz w:val="54"/>
        </w:rPr>
        <w:t>Taxi</w:t>
      </w:r>
      <w:r>
        <w:rPr>
          <w:spacing w:val="7"/>
          <w:sz w:val="54"/>
        </w:rPr>
        <w:t xml:space="preserve"> </w:t>
      </w:r>
      <w:r>
        <w:rPr>
          <w:w w:val="90"/>
          <w:sz w:val="54"/>
        </w:rPr>
        <w:t>Leroux</w:t>
      </w:r>
      <w:r>
        <w:rPr>
          <w:spacing w:val="8"/>
          <w:sz w:val="54"/>
        </w:rPr>
        <w:t xml:space="preserve"> </w:t>
      </w:r>
      <w:r>
        <w:rPr>
          <w:w w:val="90"/>
          <w:sz w:val="54"/>
        </w:rPr>
        <w:t>Franck</w:t>
      </w:r>
      <w:r>
        <w:rPr>
          <w:spacing w:val="7"/>
          <w:sz w:val="54"/>
        </w:rPr>
        <w:t xml:space="preserve"> </w:t>
      </w:r>
      <w:r>
        <w:rPr>
          <w:w w:val="90"/>
          <w:sz w:val="54"/>
        </w:rPr>
        <w:t>à</w:t>
      </w:r>
      <w:r>
        <w:rPr>
          <w:spacing w:val="8"/>
          <w:sz w:val="54"/>
        </w:rPr>
        <w:t xml:space="preserve"> </w:t>
      </w:r>
      <w:r>
        <w:rPr>
          <w:w w:val="90"/>
          <w:sz w:val="54"/>
        </w:rPr>
        <w:t>Fort-Moville</w:t>
      </w:r>
      <w:r>
        <w:rPr>
          <w:spacing w:val="8"/>
          <w:sz w:val="54"/>
        </w:rPr>
        <w:t xml:space="preserve"> </w:t>
      </w:r>
      <w:r>
        <w:rPr>
          <w:b/>
          <w:w w:val="90"/>
          <w:sz w:val="54"/>
        </w:rPr>
        <w:t>06</w:t>
      </w:r>
      <w:r>
        <w:rPr>
          <w:b/>
          <w:spacing w:val="8"/>
          <w:sz w:val="54"/>
        </w:rPr>
        <w:t xml:space="preserve"> </w:t>
      </w:r>
      <w:r>
        <w:rPr>
          <w:b/>
          <w:w w:val="90"/>
          <w:sz w:val="54"/>
        </w:rPr>
        <w:t>09</w:t>
      </w:r>
      <w:r>
        <w:rPr>
          <w:b/>
          <w:spacing w:val="7"/>
          <w:sz w:val="54"/>
        </w:rPr>
        <w:t xml:space="preserve"> </w:t>
      </w:r>
      <w:r>
        <w:rPr>
          <w:b/>
          <w:w w:val="90"/>
          <w:sz w:val="54"/>
        </w:rPr>
        <w:t>10</w:t>
      </w:r>
      <w:r>
        <w:rPr>
          <w:b/>
          <w:spacing w:val="8"/>
          <w:sz w:val="54"/>
        </w:rPr>
        <w:t xml:space="preserve"> </w:t>
      </w:r>
      <w:r>
        <w:rPr>
          <w:b/>
          <w:w w:val="90"/>
          <w:sz w:val="54"/>
        </w:rPr>
        <w:t>39</w:t>
      </w:r>
      <w:r>
        <w:rPr>
          <w:b/>
          <w:spacing w:val="7"/>
          <w:sz w:val="54"/>
        </w:rPr>
        <w:t xml:space="preserve"> </w:t>
      </w:r>
      <w:r>
        <w:rPr>
          <w:b/>
          <w:spacing w:val="-5"/>
          <w:w w:val="90"/>
          <w:sz w:val="54"/>
        </w:rPr>
        <w:t>60</w:t>
      </w:r>
    </w:p>
    <w:p w14:paraId="3B4EA4D5" w14:textId="77777777" w:rsidR="000D0257" w:rsidRDefault="000D0257">
      <w:pPr>
        <w:pStyle w:val="Corpsdetexte"/>
        <w:spacing w:before="184"/>
        <w:rPr>
          <w:b/>
          <w:sz w:val="50"/>
        </w:rPr>
      </w:pPr>
    </w:p>
    <w:p w14:paraId="3B4EA4D6" w14:textId="77777777" w:rsidR="000D0257" w:rsidRDefault="00D32ADD">
      <w:pPr>
        <w:pStyle w:val="Paragraphedeliste"/>
        <w:numPr>
          <w:ilvl w:val="0"/>
          <w:numId w:val="9"/>
        </w:numPr>
        <w:tabs>
          <w:tab w:val="left" w:pos="2096"/>
        </w:tabs>
        <w:ind w:left="2096" w:hanging="324"/>
        <w:rPr>
          <w:b/>
          <w:sz w:val="54"/>
        </w:rPr>
      </w:pPr>
      <w:r>
        <w:rPr>
          <w:w w:val="90"/>
          <w:sz w:val="54"/>
        </w:rPr>
        <w:t>Lieurey</w:t>
      </w:r>
      <w:r>
        <w:rPr>
          <w:spacing w:val="4"/>
          <w:sz w:val="54"/>
        </w:rPr>
        <w:t xml:space="preserve"> </w:t>
      </w:r>
      <w:r>
        <w:rPr>
          <w:w w:val="90"/>
          <w:sz w:val="54"/>
        </w:rPr>
        <w:t>Taxi</w:t>
      </w:r>
      <w:r>
        <w:rPr>
          <w:spacing w:val="4"/>
          <w:sz w:val="54"/>
        </w:rPr>
        <w:t xml:space="preserve"> </w:t>
      </w:r>
      <w:r>
        <w:rPr>
          <w:w w:val="90"/>
          <w:sz w:val="54"/>
        </w:rPr>
        <w:t>à</w:t>
      </w:r>
      <w:r>
        <w:rPr>
          <w:spacing w:val="4"/>
          <w:sz w:val="54"/>
        </w:rPr>
        <w:t xml:space="preserve"> </w:t>
      </w:r>
      <w:r>
        <w:rPr>
          <w:w w:val="90"/>
          <w:sz w:val="54"/>
        </w:rPr>
        <w:t>Lieurey</w:t>
      </w:r>
      <w:r>
        <w:rPr>
          <w:spacing w:val="5"/>
          <w:sz w:val="54"/>
        </w:rPr>
        <w:t xml:space="preserve"> </w:t>
      </w:r>
      <w:r>
        <w:rPr>
          <w:b/>
          <w:w w:val="90"/>
          <w:sz w:val="54"/>
        </w:rPr>
        <w:t>06</w:t>
      </w:r>
      <w:r>
        <w:rPr>
          <w:b/>
          <w:spacing w:val="4"/>
          <w:sz w:val="54"/>
        </w:rPr>
        <w:t xml:space="preserve"> </w:t>
      </w:r>
      <w:r>
        <w:rPr>
          <w:b/>
          <w:w w:val="90"/>
          <w:sz w:val="54"/>
        </w:rPr>
        <w:t>10</w:t>
      </w:r>
      <w:r>
        <w:rPr>
          <w:b/>
          <w:spacing w:val="5"/>
          <w:sz w:val="54"/>
        </w:rPr>
        <w:t xml:space="preserve"> </w:t>
      </w:r>
      <w:r>
        <w:rPr>
          <w:b/>
          <w:w w:val="90"/>
          <w:sz w:val="54"/>
        </w:rPr>
        <w:t>56</w:t>
      </w:r>
      <w:r>
        <w:rPr>
          <w:b/>
          <w:spacing w:val="4"/>
          <w:sz w:val="54"/>
        </w:rPr>
        <w:t xml:space="preserve"> </w:t>
      </w:r>
      <w:r>
        <w:rPr>
          <w:b/>
          <w:w w:val="90"/>
          <w:sz w:val="54"/>
        </w:rPr>
        <w:t>36</w:t>
      </w:r>
      <w:r>
        <w:rPr>
          <w:b/>
          <w:spacing w:val="4"/>
          <w:sz w:val="54"/>
        </w:rPr>
        <w:t xml:space="preserve"> </w:t>
      </w:r>
      <w:r>
        <w:rPr>
          <w:b/>
          <w:spacing w:val="-5"/>
          <w:w w:val="90"/>
          <w:sz w:val="54"/>
        </w:rPr>
        <w:t>64</w:t>
      </w:r>
    </w:p>
    <w:p w14:paraId="3B4EA4D7" w14:textId="77777777" w:rsidR="000D0257" w:rsidRDefault="000D0257">
      <w:pPr>
        <w:pStyle w:val="Corpsdetexte"/>
        <w:spacing w:before="184"/>
        <w:rPr>
          <w:b/>
          <w:sz w:val="50"/>
        </w:rPr>
      </w:pPr>
    </w:p>
    <w:p w14:paraId="3B4EA4D8" w14:textId="77777777" w:rsidR="000D0257" w:rsidRDefault="00D32ADD">
      <w:pPr>
        <w:pStyle w:val="Paragraphedeliste"/>
        <w:numPr>
          <w:ilvl w:val="0"/>
          <w:numId w:val="9"/>
        </w:numPr>
        <w:tabs>
          <w:tab w:val="left" w:pos="2080"/>
          <w:tab w:val="left" w:pos="2096"/>
        </w:tabs>
        <w:spacing w:line="266" w:lineRule="auto"/>
        <w:ind w:right="4282" w:hanging="309"/>
        <w:rPr>
          <w:b/>
          <w:sz w:val="54"/>
        </w:rPr>
      </w:pPr>
      <w:r>
        <w:rPr>
          <w:spacing w:val="-14"/>
          <w:sz w:val="54"/>
        </w:rPr>
        <w:t>Normandie</w:t>
      </w:r>
      <w:r>
        <w:rPr>
          <w:spacing w:val="-20"/>
          <w:sz w:val="54"/>
        </w:rPr>
        <w:t xml:space="preserve"> </w:t>
      </w:r>
      <w:r>
        <w:rPr>
          <w:spacing w:val="-14"/>
          <w:sz w:val="54"/>
        </w:rPr>
        <w:t>Voiture</w:t>
      </w:r>
      <w:r>
        <w:rPr>
          <w:spacing w:val="-24"/>
          <w:sz w:val="54"/>
        </w:rPr>
        <w:t xml:space="preserve"> </w:t>
      </w:r>
      <w:r>
        <w:rPr>
          <w:spacing w:val="-14"/>
          <w:sz w:val="54"/>
        </w:rPr>
        <w:t>Taxi</w:t>
      </w:r>
      <w:r>
        <w:rPr>
          <w:spacing w:val="-23"/>
          <w:sz w:val="54"/>
        </w:rPr>
        <w:t xml:space="preserve"> </w:t>
      </w:r>
      <w:r>
        <w:rPr>
          <w:spacing w:val="-14"/>
          <w:sz w:val="54"/>
        </w:rPr>
        <w:t>avec</w:t>
      </w:r>
      <w:r>
        <w:rPr>
          <w:spacing w:val="-24"/>
          <w:sz w:val="54"/>
        </w:rPr>
        <w:t xml:space="preserve"> </w:t>
      </w:r>
      <w:r>
        <w:rPr>
          <w:spacing w:val="-14"/>
          <w:sz w:val="54"/>
        </w:rPr>
        <w:t>Chauffeur</w:t>
      </w:r>
      <w:r>
        <w:rPr>
          <w:spacing w:val="-23"/>
          <w:sz w:val="54"/>
        </w:rPr>
        <w:t xml:space="preserve"> </w:t>
      </w:r>
      <w:r>
        <w:rPr>
          <w:spacing w:val="-14"/>
          <w:sz w:val="54"/>
        </w:rPr>
        <w:t xml:space="preserve">à </w:t>
      </w:r>
      <w:r>
        <w:rPr>
          <w:spacing w:val="-18"/>
          <w:sz w:val="54"/>
        </w:rPr>
        <w:t xml:space="preserve">Lieurey, Giverville et Le Favril </w:t>
      </w:r>
      <w:r>
        <w:rPr>
          <w:b/>
          <w:spacing w:val="-18"/>
          <w:sz w:val="54"/>
        </w:rPr>
        <w:t>06 13 80 76 07</w:t>
      </w:r>
    </w:p>
    <w:p w14:paraId="3B4EA4D9" w14:textId="77777777" w:rsidR="000D0257" w:rsidRDefault="000D0257">
      <w:pPr>
        <w:pStyle w:val="Corpsdetexte"/>
        <w:spacing w:before="116"/>
        <w:rPr>
          <w:b/>
          <w:sz w:val="50"/>
        </w:rPr>
      </w:pPr>
    </w:p>
    <w:p w14:paraId="3B4EA4DA" w14:textId="77777777" w:rsidR="000D0257" w:rsidRDefault="00D32ADD">
      <w:pPr>
        <w:pStyle w:val="Paragraphedeliste"/>
        <w:numPr>
          <w:ilvl w:val="0"/>
          <w:numId w:val="9"/>
        </w:numPr>
        <w:tabs>
          <w:tab w:val="left" w:pos="2080"/>
          <w:tab w:val="left" w:pos="2096"/>
        </w:tabs>
        <w:spacing w:line="266" w:lineRule="auto"/>
        <w:ind w:right="5961" w:hanging="309"/>
        <w:rPr>
          <w:b/>
          <w:sz w:val="54"/>
        </w:rPr>
      </w:pPr>
      <w:r>
        <w:rPr>
          <w:w w:val="90"/>
          <w:sz w:val="54"/>
        </w:rPr>
        <w:t xml:space="preserve">Ateli Société à Responsabilité Limitée </w:t>
      </w:r>
      <w:r>
        <w:rPr>
          <w:spacing w:val="-4"/>
          <w:sz w:val="54"/>
        </w:rPr>
        <w:t>à</w:t>
      </w:r>
      <w:r>
        <w:rPr>
          <w:spacing w:val="-34"/>
          <w:sz w:val="54"/>
        </w:rPr>
        <w:t xml:space="preserve"> </w:t>
      </w:r>
      <w:r>
        <w:rPr>
          <w:spacing w:val="-4"/>
          <w:sz w:val="54"/>
        </w:rPr>
        <w:t>Lieurey</w:t>
      </w:r>
      <w:r>
        <w:rPr>
          <w:spacing w:val="-34"/>
          <w:sz w:val="54"/>
        </w:rPr>
        <w:t xml:space="preserve"> </w:t>
      </w:r>
      <w:r>
        <w:rPr>
          <w:b/>
          <w:spacing w:val="-4"/>
          <w:sz w:val="54"/>
        </w:rPr>
        <w:t>02</w:t>
      </w:r>
      <w:r>
        <w:rPr>
          <w:b/>
          <w:spacing w:val="-33"/>
          <w:sz w:val="54"/>
        </w:rPr>
        <w:t xml:space="preserve"> </w:t>
      </w:r>
      <w:r>
        <w:rPr>
          <w:b/>
          <w:spacing w:val="-4"/>
          <w:sz w:val="54"/>
        </w:rPr>
        <w:t>32</w:t>
      </w:r>
      <w:r>
        <w:rPr>
          <w:b/>
          <w:spacing w:val="-34"/>
          <w:sz w:val="54"/>
        </w:rPr>
        <w:t xml:space="preserve"> </w:t>
      </w:r>
      <w:r>
        <w:rPr>
          <w:b/>
          <w:spacing w:val="-4"/>
          <w:sz w:val="54"/>
        </w:rPr>
        <w:t>42</w:t>
      </w:r>
      <w:r>
        <w:rPr>
          <w:b/>
          <w:spacing w:val="-33"/>
          <w:sz w:val="54"/>
        </w:rPr>
        <w:t xml:space="preserve"> </w:t>
      </w:r>
      <w:r>
        <w:rPr>
          <w:b/>
          <w:spacing w:val="-4"/>
          <w:sz w:val="54"/>
        </w:rPr>
        <w:t>10</w:t>
      </w:r>
      <w:r>
        <w:rPr>
          <w:b/>
          <w:spacing w:val="-34"/>
          <w:sz w:val="54"/>
        </w:rPr>
        <w:t xml:space="preserve"> </w:t>
      </w:r>
      <w:r>
        <w:rPr>
          <w:b/>
          <w:spacing w:val="-4"/>
          <w:sz w:val="54"/>
        </w:rPr>
        <w:t>16</w:t>
      </w:r>
    </w:p>
    <w:p w14:paraId="3B4EA4DB" w14:textId="77777777" w:rsidR="000D0257" w:rsidRDefault="000D0257">
      <w:pPr>
        <w:pStyle w:val="Corpsdetexte"/>
        <w:spacing w:before="116"/>
        <w:rPr>
          <w:b/>
          <w:sz w:val="50"/>
        </w:rPr>
      </w:pPr>
    </w:p>
    <w:p w14:paraId="3B4EA4DC" w14:textId="77777777" w:rsidR="000D0257" w:rsidRDefault="00D32ADD">
      <w:pPr>
        <w:pStyle w:val="Paragraphedeliste"/>
        <w:numPr>
          <w:ilvl w:val="0"/>
          <w:numId w:val="9"/>
        </w:numPr>
        <w:tabs>
          <w:tab w:val="left" w:pos="2096"/>
        </w:tabs>
        <w:ind w:left="2096" w:hanging="324"/>
        <w:rPr>
          <w:b/>
          <w:sz w:val="54"/>
        </w:rPr>
      </w:pPr>
      <w:r>
        <w:rPr>
          <w:w w:val="90"/>
          <w:sz w:val="54"/>
        </w:rPr>
        <w:t>Bouchard</w:t>
      </w:r>
      <w:r>
        <w:rPr>
          <w:spacing w:val="7"/>
          <w:sz w:val="54"/>
        </w:rPr>
        <w:t xml:space="preserve"> </w:t>
      </w:r>
      <w:r>
        <w:rPr>
          <w:w w:val="90"/>
          <w:sz w:val="54"/>
        </w:rPr>
        <w:t>Didier</w:t>
      </w:r>
      <w:r>
        <w:rPr>
          <w:spacing w:val="8"/>
          <w:sz w:val="54"/>
        </w:rPr>
        <w:t xml:space="preserve"> </w:t>
      </w:r>
      <w:r>
        <w:rPr>
          <w:w w:val="90"/>
          <w:sz w:val="54"/>
        </w:rPr>
        <w:t>à</w:t>
      </w:r>
      <w:r>
        <w:rPr>
          <w:spacing w:val="8"/>
          <w:sz w:val="54"/>
        </w:rPr>
        <w:t xml:space="preserve"> </w:t>
      </w:r>
      <w:r>
        <w:rPr>
          <w:w w:val="90"/>
          <w:sz w:val="54"/>
        </w:rPr>
        <w:t>Thiberville</w:t>
      </w:r>
      <w:r>
        <w:rPr>
          <w:spacing w:val="9"/>
          <w:sz w:val="54"/>
        </w:rPr>
        <w:t xml:space="preserve"> </w:t>
      </w:r>
      <w:r>
        <w:rPr>
          <w:b/>
          <w:w w:val="90"/>
          <w:sz w:val="54"/>
        </w:rPr>
        <w:t>06</w:t>
      </w:r>
      <w:r>
        <w:rPr>
          <w:b/>
          <w:spacing w:val="8"/>
          <w:sz w:val="54"/>
        </w:rPr>
        <w:t xml:space="preserve"> </w:t>
      </w:r>
      <w:r>
        <w:rPr>
          <w:b/>
          <w:w w:val="90"/>
          <w:sz w:val="54"/>
        </w:rPr>
        <w:t>07</w:t>
      </w:r>
      <w:r>
        <w:rPr>
          <w:b/>
          <w:spacing w:val="8"/>
          <w:sz w:val="54"/>
        </w:rPr>
        <w:t xml:space="preserve"> </w:t>
      </w:r>
      <w:r>
        <w:rPr>
          <w:b/>
          <w:w w:val="90"/>
          <w:sz w:val="54"/>
        </w:rPr>
        <w:t>53</w:t>
      </w:r>
      <w:r>
        <w:rPr>
          <w:b/>
          <w:spacing w:val="7"/>
          <w:sz w:val="54"/>
        </w:rPr>
        <w:t xml:space="preserve"> </w:t>
      </w:r>
      <w:r>
        <w:rPr>
          <w:b/>
          <w:w w:val="90"/>
          <w:sz w:val="54"/>
        </w:rPr>
        <w:t>14</w:t>
      </w:r>
      <w:r>
        <w:rPr>
          <w:b/>
          <w:spacing w:val="8"/>
          <w:sz w:val="54"/>
        </w:rPr>
        <w:t xml:space="preserve"> </w:t>
      </w:r>
      <w:r>
        <w:rPr>
          <w:b/>
          <w:spacing w:val="-5"/>
          <w:w w:val="90"/>
          <w:sz w:val="54"/>
        </w:rPr>
        <w:t>45</w:t>
      </w:r>
    </w:p>
    <w:p w14:paraId="3B4EA4DD" w14:textId="77777777" w:rsidR="000D0257" w:rsidRDefault="000D0257">
      <w:pPr>
        <w:pStyle w:val="Corpsdetexte"/>
        <w:spacing w:before="184"/>
        <w:rPr>
          <w:b/>
          <w:sz w:val="50"/>
        </w:rPr>
      </w:pPr>
    </w:p>
    <w:p w14:paraId="3B4EA4DE" w14:textId="77777777" w:rsidR="000D0257" w:rsidRDefault="00D32ADD">
      <w:pPr>
        <w:pStyle w:val="Paragraphedeliste"/>
        <w:numPr>
          <w:ilvl w:val="0"/>
          <w:numId w:val="9"/>
        </w:numPr>
        <w:tabs>
          <w:tab w:val="left" w:pos="2096"/>
        </w:tabs>
        <w:ind w:left="2096" w:hanging="324"/>
        <w:rPr>
          <w:b/>
          <w:sz w:val="54"/>
        </w:rPr>
      </w:pPr>
      <w:r>
        <w:rPr>
          <w:w w:val="90"/>
          <w:sz w:val="54"/>
        </w:rPr>
        <w:t>Taxis</w:t>
      </w:r>
      <w:r>
        <w:rPr>
          <w:spacing w:val="8"/>
          <w:sz w:val="54"/>
        </w:rPr>
        <w:t xml:space="preserve"> </w:t>
      </w:r>
      <w:r>
        <w:rPr>
          <w:w w:val="90"/>
          <w:sz w:val="54"/>
        </w:rPr>
        <w:t>Thibervillais</w:t>
      </w:r>
      <w:r>
        <w:rPr>
          <w:spacing w:val="9"/>
          <w:sz w:val="54"/>
        </w:rPr>
        <w:t xml:space="preserve"> </w:t>
      </w:r>
      <w:r>
        <w:rPr>
          <w:w w:val="90"/>
          <w:sz w:val="54"/>
        </w:rPr>
        <w:t>à</w:t>
      </w:r>
      <w:r>
        <w:rPr>
          <w:spacing w:val="8"/>
          <w:sz w:val="54"/>
        </w:rPr>
        <w:t xml:space="preserve"> </w:t>
      </w:r>
      <w:r>
        <w:rPr>
          <w:w w:val="90"/>
          <w:sz w:val="54"/>
        </w:rPr>
        <w:t>Thiberville</w:t>
      </w:r>
      <w:r>
        <w:rPr>
          <w:spacing w:val="9"/>
          <w:sz w:val="54"/>
        </w:rPr>
        <w:t xml:space="preserve"> </w:t>
      </w:r>
      <w:r>
        <w:rPr>
          <w:w w:val="90"/>
          <w:sz w:val="54"/>
        </w:rPr>
        <w:t>et</w:t>
      </w:r>
      <w:r>
        <w:rPr>
          <w:spacing w:val="8"/>
          <w:sz w:val="54"/>
        </w:rPr>
        <w:t xml:space="preserve"> </w:t>
      </w:r>
      <w:r>
        <w:rPr>
          <w:w w:val="90"/>
          <w:sz w:val="54"/>
        </w:rPr>
        <w:t>Le</w:t>
      </w:r>
      <w:r>
        <w:rPr>
          <w:spacing w:val="9"/>
          <w:sz w:val="54"/>
        </w:rPr>
        <w:t xml:space="preserve"> </w:t>
      </w:r>
      <w:r>
        <w:rPr>
          <w:w w:val="90"/>
          <w:sz w:val="54"/>
        </w:rPr>
        <w:t>Planquay</w:t>
      </w:r>
      <w:r>
        <w:rPr>
          <w:spacing w:val="8"/>
          <w:sz w:val="54"/>
        </w:rPr>
        <w:t xml:space="preserve"> </w:t>
      </w:r>
      <w:r>
        <w:rPr>
          <w:b/>
          <w:w w:val="90"/>
          <w:sz w:val="54"/>
        </w:rPr>
        <w:t>06</w:t>
      </w:r>
      <w:r>
        <w:rPr>
          <w:b/>
          <w:spacing w:val="9"/>
          <w:sz w:val="54"/>
        </w:rPr>
        <w:t xml:space="preserve"> </w:t>
      </w:r>
      <w:r>
        <w:rPr>
          <w:b/>
          <w:w w:val="90"/>
          <w:sz w:val="54"/>
        </w:rPr>
        <w:t>14</w:t>
      </w:r>
      <w:r>
        <w:rPr>
          <w:b/>
          <w:spacing w:val="9"/>
          <w:sz w:val="54"/>
        </w:rPr>
        <w:t xml:space="preserve"> </w:t>
      </w:r>
      <w:r>
        <w:rPr>
          <w:b/>
          <w:w w:val="90"/>
          <w:sz w:val="54"/>
        </w:rPr>
        <w:t>17</w:t>
      </w:r>
      <w:r>
        <w:rPr>
          <w:b/>
          <w:spacing w:val="8"/>
          <w:sz w:val="54"/>
        </w:rPr>
        <w:t xml:space="preserve"> </w:t>
      </w:r>
      <w:r>
        <w:rPr>
          <w:b/>
          <w:w w:val="90"/>
          <w:sz w:val="54"/>
        </w:rPr>
        <w:t>67</w:t>
      </w:r>
      <w:r>
        <w:rPr>
          <w:b/>
          <w:spacing w:val="9"/>
          <w:sz w:val="54"/>
        </w:rPr>
        <w:t xml:space="preserve"> </w:t>
      </w:r>
      <w:r>
        <w:rPr>
          <w:b/>
          <w:spacing w:val="-5"/>
          <w:w w:val="90"/>
          <w:sz w:val="54"/>
        </w:rPr>
        <w:t>58</w:t>
      </w:r>
    </w:p>
    <w:p w14:paraId="3B4EA4DF" w14:textId="77777777" w:rsidR="000D0257" w:rsidRDefault="000D0257">
      <w:pPr>
        <w:pStyle w:val="Corpsdetexte"/>
        <w:rPr>
          <w:b/>
          <w:sz w:val="50"/>
        </w:rPr>
      </w:pPr>
    </w:p>
    <w:p w14:paraId="3B4EA4E0" w14:textId="77777777" w:rsidR="000D0257" w:rsidRDefault="000D0257">
      <w:pPr>
        <w:pStyle w:val="Corpsdetexte"/>
        <w:spacing w:before="58"/>
        <w:rPr>
          <w:b/>
          <w:sz w:val="50"/>
        </w:rPr>
      </w:pPr>
    </w:p>
    <w:p w14:paraId="3B4EA4E1" w14:textId="77777777" w:rsidR="000D0257" w:rsidRDefault="00D32ADD">
      <w:pPr>
        <w:spacing w:line="292" w:lineRule="auto"/>
        <w:ind w:left="1400" w:right="5933"/>
        <w:rPr>
          <w:b/>
          <w:sz w:val="54"/>
        </w:rPr>
      </w:pPr>
      <w:r>
        <w:rPr>
          <w:w w:val="90"/>
          <w:sz w:val="54"/>
        </w:rPr>
        <w:t xml:space="preserve">Vous pouvez prendre le train. </w:t>
      </w:r>
      <w:r>
        <w:rPr>
          <w:noProof/>
          <w:spacing w:val="-34"/>
          <w:position w:val="-50"/>
          <w:sz w:val="54"/>
        </w:rPr>
        <w:drawing>
          <wp:inline distT="0" distB="0" distL="0" distR="0" wp14:anchorId="3B4EA787" wp14:editId="3B4EA788">
            <wp:extent cx="1295389" cy="1050976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389" cy="105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34"/>
          <w:position w:val="-50"/>
          <w:sz w:val="54"/>
        </w:rPr>
        <w:t xml:space="preserve"> </w:t>
      </w:r>
      <w:r>
        <w:rPr>
          <w:spacing w:val="-6"/>
          <w:sz w:val="54"/>
        </w:rPr>
        <w:t>La</w:t>
      </w:r>
      <w:r>
        <w:rPr>
          <w:spacing w:val="-32"/>
          <w:sz w:val="54"/>
        </w:rPr>
        <w:t xml:space="preserve"> </w:t>
      </w:r>
      <w:r>
        <w:rPr>
          <w:b/>
          <w:spacing w:val="-6"/>
          <w:sz w:val="54"/>
        </w:rPr>
        <w:t>gare</w:t>
      </w:r>
      <w:r>
        <w:rPr>
          <w:b/>
          <w:spacing w:val="-32"/>
          <w:sz w:val="54"/>
        </w:rPr>
        <w:t xml:space="preserve"> </w:t>
      </w:r>
      <w:r>
        <w:rPr>
          <w:b/>
          <w:spacing w:val="-6"/>
          <w:sz w:val="54"/>
        </w:rPr>
        <w:t>de</w:t>
      </w:r>
      <w:r>
        <w:rPr>
          <w:b/>
          <w:spacing w:val="-31"/>
          <w:sz w:val="54"/>
        </w:rPr>
        <w:t xml:space="preserve"> </w:t>
      </w:r>
      <w:r>
        <w:rPr>
          <w:b/>
          <w:spacing w:val="-6"/>
          <w:sz w:val="54"/>
        </w:rPr>
        <w:t>Bernay</w:t>
      </w:r>
    </w:p>
    <w:p w14:paraId="3B4EA4E2" w14:textId="77777777" w:rsidR="000D0257" w:rsidRDefault="000D0257">
      <w:pPr>
        <w:pStyle w:val="Corpsdetexte"/>
        <w:spacing w:before="48"/>
        <w:rPr>
          <w:b/>
          <w:sz w:val="50"/>
        </w:rPr>
      </w:pPr>
    </w:p>
    <w:p w14:paraId="3B4EA4E3" w14:textId="77777777" w:rsidR="000D0257" w:rsidRDefault="00D32ADD">
      <w:pPr>
        <w:pStyle w:val="Titre5"/>
      </w:pPr>
      <w:r>
        <w:rPr>
          <w:b w:val="0"/>
          <w:spacing w:val="-24"/>
        </w:rPr>
        <w:t>La</w:t>
      </w:r>
      <w:r>
        <w:rPr>
          <w:b w:val="0"/>
          <w:spacing w:val="-13"/>
        </w:rPr>
        <w:t xml:space="preserve"> </w:t>
      </w:r>
      <w:r>
        <w:rPr>
          <w:spacing w:val="-24"/>
        </w:rPr>
        <w:t>gare</w:t>
      </w:r>
      <w:r>
        <w:rPr>
          <w:spacing w:val="-13"/>
        </w:rPr>
        <w:t xml:space="preserve"> </w:t>
      </w:r>
      <w:r>
        <w:rPr>
          <w:spacing w:val="-24"/>
        </w:rPr>
        <w:t>de</w:t>
      </w:r>
      <w:r>
        <w:rPr>
          <w:spacing w:val="-13"/>
        </w:rPr>
        <w:t xml:space="preserve"> </w:t>
      </w:r>
      <w:r>
        <w:rPr>
          <w:spacing w:val="-24"/>
        </w:rPr>
        <w:t>Lisieux</w:t>
      </w:r>
    </w:p>
    <w:p w14:paraId="3B4EA4E4" w14:textId="77777777" w:rsidR="000D0257" w:rsidRDefault="000D0257">
      <w:pPr>
        <w:pStyle w:val="Corpsdetexte"/>
        <w:spacing w:before="183"/>
        <w:rPr>
          <w:b/>
          <w:sz w:val="50"/>
        </w:rPr>
      </w:pPr>
    </w:p>
    <w:p w14:paraId="3B4EA4E5" w14:textId="77777777" w:rsidR="000D0257" w:rsidRDefault="00D32ADD">
      <w:pPr>
        <w:spacing w:before="1"/>
        <w:ind w:left="1400"/>
        <w:rPr>
          <w:sz w:val="54"/>
        </w:rPr>
      </w:pPr>
      <w:r>
        <w:rPr>
          <w:w w:val="90"/>
          <w:sz w:val="54"/>
        </w:rPr>
        <w:t>La</w:t>
      </w:r>
      <w:r>
        <w:rPr>
          <w:spacing w:val="52"/>
          <w:sz w:val="54"/>
        </w:rPr>
        <w:t xml:space="preserve"> </w:t>
      </w:r>
      <w:r>
        <w:rPr>
          <w:b/>
          <w:w w:val="90"/>
          <w:sz w:val="54"/>
        </w:rPr>
        <w:t>halte</w:t>
      </w:r>
      <w:r>
        <w:rPr>
          <w:b/>
          <w:spacing w:val="52"/>
          <w:sz w:val="54"/>
        </w:rPr>
        <w:t xml:space="preserve"> </w:t>
      </w:r>
      <w:r>
        <w:rPr>
          <w:b/>
          <w:w w:val="90"/>
          <w:sz w:val="54"/>
        </w:rPr>
        <w:t>SNCF</w:t>
      </w:r>
      <w:r>
        <w:rPr>
          <w:b/>
          <w:spacing w:val="51"/>
          <w:sz w:val="54"/>
        </w:rPr>
        <w:t xml:space="preserve"> </w:t>
      </w:r>
      <w:r>
        <w:rPr>
          <w:b/>
          <w:w w:val="90"/>
          <w:sz w:val="54"/>
        </w:rPr>
        <w:t>de</w:t>
      </w:r>
      <w:r>
        <w:rPr>
          <w:b/>
          <w:spacing w:val="51"/>
          <w:sz w:val="54"/>
        </w:rPr>
        <w:t xml:space="preserve"> </w:t>
      </w:r>
      <w:r>
        <w:rPr>
          <w:b/>
          <w:w w:val="90"/>
          <w:sz w:val="54"/>
        </w:rPr>
        <w:t>Brionne.</w:t>
      </w:r>
      <w:r>
        <w:rPr>
          <w:b/>
          <w:spacing w:val="52"/>
          <w:sz w:val="54"/>
        </w:rPr>
        <w:t xml:space="preserve"> </w:t>
      </w:r>
      <w:r>
        <w:rPr>
          <w:w w:val="90"/>
          <w:sz w:val="54"/>
        </w:rPr>
        <w:t>Renseignements</w:t>
      </w:r>
      <w:r>
        <w:rPr>
          <w:spacing w:val="51"/>
          <w:sz w:val="54"/>
        </w:rPr>
        <w:t xml:space="preserve"> </w:t>
      </w:r>
      <w:r>
        <w:rPr>
          <w:w w:val="90"/>
          <w:sz w:val="54"/>
        </w:rPr>
        <w:t>en</w:t>
      </w:r>
      <w:r>
        <w:rPr>
          <w:spacing w:val="51"/>
          <w:sz w:val="54"/>
        </w:rPr>
        <w:t xml:space="preserve"> </w:t>
      </w:r>
      <w:r>
        <w:rPr>
          <w:w w:val="90"/>
          <w:sz w:val="54"/>
        </w:rPr>
        <w:t>gare</w:t>
      </w:r>
      <w:r>
        <w:rPr>
          <w:spacing w:val="52"/>
          <w:sz w:val="54"/>
        </w:rPr>
        <w:t xml:space="preserve"> </w:t>
      </w:r>
      <w:r>
        <w:rPr>
          <w:w w:val="90"/>
          <w:sz w:val="54"/>
        </w:rPr>
        <w:t>de</w:t>
      </w:r>
      <w:r>
        <w:rPr>
          <w:spacing w:val="51"/>
          <w:sz w:val="54"/>
        </w:rPr>
        <w:t xml:space="preserve"> </w:t>
      </w:r>
      <w:r>
        <w:rPr>
          <w:spacing w:val="-2"/>
          <w:w w:val="90"/>
          <w:sz w:val="54"/>
        </w:rPr>
        <w:t>Bernay</w:t>
      </w:r>
    </w:p>
    <w:p w14:paraId="3B4EA4E6" w14:textId="77777777" w:rsidR="000D0257" w:rsidRDefault="000D0257">
      <w:pPr>
        <w:rPr>
          <w:sz w:val="54"/>
        </w:rPr>
        <w:sectPr w:rsidR="000D0257">
          <w:pgSz w:w="16850" w:h="23810"/>
          <w:pgMar w:top="2400" w:right="141" w:bottom="2060" w:left="283" w:header="1755" w:footer="1864" w:gutter="0"/>
          <w:cols w:space="720"/>
        </w:sectPr>
      </w:pPr>
    </w:p>
    <w:p w14:paraId="3B4EA4E7" w14:textId="77777777" w:rsidR="000D0257" w:rsidRDefault="00D32ADD">
      <w:pPr>
        <w:pStyle w:val="Titre1"/>
        <w:spacing w:line="758" w:lineRule="exact"/>
        <w:ind w:left="1401"/>
      </w:pPr>
      <w:r>
        <w:rPr>
          <w:noProof/>
        </w:rPr>
        <w:lastRenderedPageBreak/>
        <w:drawing>
          <wp:anchor distT="0" distB="0" distL="0" distR="0" simplePos="0" relativeHeight="15744000" behindDoc="0" locked="0" layoutInCell="1" allowOverlap="1" wp14:anchorId="3B4EA789" wp14:editId="3B4EA78A">
            <wp:simplePos x="0" y="0"/>
            <wp:positionH relativeFrom="page">
              <wp:posOffset>3870796</wp:posOffset>
            </wp:positionH>
            <wp:positionV relativeFrom="page">
              <wp:posOffset>13308004</wp:posOffset>
            </wp:positionV>
            <wp:extent cx="632030" cy="632030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030" cy="632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4512" behindDoc="0" locked="0" layoutInCell="1" allowOverlap="1" wp14:anchorId="3B4EA78B" wp14:editId="3B4EA78C">
            <wp:simplePos x="0" y="0"/>
            <wp:positionH relativeFrom="page">
              <wp:posOffset>6492699</wp:posOffset>
            </wp:positionH>
            <wp:positionV relativeFrom="page">
              <wp:posOffset>13331629</wp:posOffset>
            </wp:positionV>
            <wp:extent cx="742761" cy="571861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761" cy="571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45024" behindDoc="0" locked="0" layoutInCell="1" allowOverlap="1" wp14:anchorId="3B4EA78D" wp14:editId="3B4EA78E">
            <wp:simplePos x="0" y="0"/>
            <wp:positionH relativeFrom="page">
              <wp:posOffset>5183063</wp:posOffset>
            </wp:positionH>
            <wp:positionV relativeFrom="page">
              <wp:posOffset>13316584</wp:posOffset>
            </wp:positionV>
            <wp:extent cx="645490" cy="646442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490" cy="646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Deux</w:t>
      </w:r>
      <w:r>
        <w:rPr>
          <w:spacing w:val="35"/>
        </w:rPr>
        <w:t xml:space="preserve"> </w:t>
      </w:r>
      <w:r>
        <w:rPr>
          <w:w w:val="90"/>
        </w:rPr>
        <w:t>lieux</w:t>
      </w:r>
      <w:r>
        <w:rPr>
          <w:spacing w:val="35"/>
        </w:rPr>
        <w:t xml:space="preserve"> </w:t>
      </w:r>
      <w:r>
        <w:rPr>
          <w:w w:val="90"/>
        </w:rPr>
        <w:t>d’informations</w:t>
      </w:r>
      <w:r>
        <w:rPr>
          <w:spacing w:val="36"/>
        </w:rPr>
        <w:t xml:space="preserve"> </w:t>
      </w:r>
      <w:r>
        <w:rPr>
          <w:spacing w:val="-2"/>
          <w:w w:val="90"/>
        </w:rPr>
        <w:t>touristiques</w:t>
      </w:r>
    </w:p>
    <w:p w14:paraId="3B4EA4E8" w14:textId="77777777" w:rsidR="000D0257" w:rsidRDefault="000D0257">
      <w:pPr>
        <w:pStyle w:val="Corpsdetexte"/>
        <w:rPr>
          <w:b/>
          <w:sz w:val="50"/>
        </w:rPr>
      </w:pPr>
    </w:p>
    <w:p w14:paraId="3B4EA4E9" w14:textId="77777777" w:rsidR="000D0257" w:rsidRDefault="000D0257">
      <w:pPr>
        <w:pStyle w:val="Corpsdetexte"/>
        <w:rPr>
          <w:b/>
          <w:sz w:val="50"/>
        </w:rPr>
      </w:pPr>
    </w:p>
    <w:p w14:paraId="3B4EA4EA" w14:textId="77777777" w:rsidR="000D0257" w:rsidRDefault="000D0257">
      <w:pPr>
        <w:pStyle w:val="Corpsdetexte"/>
        <w:spacing w:before="330"/>
        <w:rPr>
          <w:b/>
          <w:sz w:val="50"/>
        </w:rPr>
      </w:pPr>
    </w:p>
    <w:p w14:paraId="3B4EA4EB" w14:textId="77777777" w:rsidR="000D0257" w:rsidRDefault="00D32ADD">
      <w:pPr>
        <w:pStyle w:val="Titre5"/>
        <w:spacing w:before="1"/>
        <w:ind w:left="2845"/>
      </w:pPr>
      <w:r>
        <w:rPr>
          <w:noProof/>
        </w:rPr>
        <w:drawing>
          <wp:anchor distT="0" distB="0" distL="0" distR="0" simplePos="0" relativeHeight="15743488" behindDoc="0" locked="0" layoutInCell="1" allowOverlap="1" wp14:anchorId="3B4EA78F" wp14:editId="3B4EA790">
            <wp:simplePos x="0" y="0"/>
            <wp:positionH relativeFrom="page">
              <wp:posOffset>1185129</wp:posOffset>
            </wp:positionH>
            <wp:positionV relativeFrom="paragraph">
              <wp:posOffset>-109461</wp:posOffset>
            </wp:positionV>
            <wp:extent cx="543704" cy="749251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704" cy="749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L'Office</w:t>
      </w:r>
      <w:r>
        <w:rPr>
          <w:spacing w:val="13"/>
        </w:rPr>
        <w:t xml:space="preserve"> </w:t>
      </w:r>
      <w:r>
        <w:rPr>
          <w:w w:val="90"/>
        </w:rPr>
        <w:t>de</w:t>
      </w:r>
      <w:r>
        <w:rPr>
          <w:spacing w:val="14"/>
        </w:rPr>
        <w:t xml:space="preserve"> </w:t>
      </w:r>
      <w:r>
        <w:rPr>
          <w:w w:val="90"/>
        </w:rPr>
        <w:t>Tourisme</w:t>
      </w:r>
      <w:r>
        <w:rPr>
          <w:spacing w:val="13"/>
        </w:rPr>
        <w:t xml:space="preserve"> </w:t>
      </w:r>
      <w:r>
        <w:rPr>
          <w:w w:val="90"/>
        </w:rPr>
        <w:t>de</w:t>
      </w:r>
      <w:r>
        <w:rPr>
          <w:spacing w:val="14"/>
        </w:rPr>
        <w:t xml:space="preserve"> </w:t>
      </w:r>
      <w:r>
        <w:rPr>
          <w:spacing w:val="-2"/>
          <w:w w:val="90"/>
        </w:rPr>
        <w:t>Cormeilles</w:t>
      </w:r>
    </w:p>
    <w:p w14:paraId="3B4EA4EC" w14:textId="77777777" w:rsidR="000D0257" w:rsidRDefault="000D0257">
      <w:pPr>
        <w:pStyle w:val="Corpsdetexte"/>
        <w:rPr>
          <w:b/>
          <w:sz w:val="20"/>
        </w:rPr>
      </w:pPr>
    </w:p>
    <w:p w14:paraId="3B4EA4ED" w14:textId="77777777" w:rsidR="000D0257" w:rsidRDefault="000D0257">
      <w:pPr>
        <w:pStyle w:val="Corpsdetexte"/>
        <w:rPr>
          <w:b/>
          <w:sz w:val="20"/>
        </w:rPr>
      </w:pPr>
    </w:p>
    <w:p w14:paraId="3B4EA4EE" w14:textId="77777777" w:rsidR="000D0257" w:rsidRDefault="000D0257">
      <w:pPr>
        <w:pStyle w:val="Corpsdetexte"/>
        <w:rPr>
          <w:b/>
          <w:sz w:val="20"/>
        </w:rPr>
      </w:pPr>
    </w:p>
    <w:p w14:paraId="3B4EA4EF" w14:textId="77777777" w:rsidR="000D0257" w:rsidRDefault="00D32ADD">
      <w:pPr>
        <w:pStyle w:val="Corpsdetexte"/>
        <w:spacing w:before="106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01664" behindDoc="1" locked="0" layoutInCell="1" allowOverlap="1" wp14:anchorId="3B4EA791" wp14:editId="3B4EA792">
            <wp:simplePos x="0" y="0"/>
            <wp:positionH relativeFrom="page">
              <wp:posOffset>1214149</wp:posOffset>
            </wp:positionH>
            <wp:positionV relativeFrom="paragraph">
              <wp:posOffset>228968</wp:posOffset>
            </wp:positionV>
            <wp:extent cx="7577027" cy="5035486"/>
            <wp:effectExtent l="0" t="0" r="0" b="0"/>
            <wp:wrapTopAndBottom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7027" cy="50354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4F0" w14:textId="77777777" w:rsidR="000D0257" w:rsidRDefault="000D0257">
      <w:pPr>
        <w:pStyle w:val="Corpsdetexte"/>
        <w:rPr>
          <w:b/>
          <w:sz w:val="20"/>
        </w:rPr>
      </w:pPr>
    </w:p>
    <w:p w14:paraId="3B4EA4F1" w14:textId="77777777" w:rsidR="000D0257" w:rsidRDefault="000D0257">
      <w:pPr>
        <w:pStyle w:val="Corpsdetexte"/>
        <w:rPr>
          <w:b/>
          <w:sz w:val="20"/>
        </w:rPr>
      </w:pPr>
    </w:p>
    <w:p w14:paraId="3B4EA4F2" w14:textId="77777777" w:rsidR="000D0257" w:rsidRDefault="000D0257">
      <w:pPr>
        <w:pStyle w:val="Corpsdetexte"/>
        <w:rPr>
          <w:b/>
          <w:sz w:val="20"/>
        </w:rPr>
      </w:pPr>
    </w:p>
    <w:p w14:paraId="3B4EA4F3" w14:textId="77777777" w:rsidR="000D0257" w:rsidRDefault="00D32ADD">
      <w:pPr>
        <w:pStyle w:val="Corpsdetexte"/>
        <w:spacing w:before="95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02176" behindDoc="1" locked="0" layoutInCell="1" allowOverlap="1" wp14:anchorId="3B4EA793" wp14:editId="3B4EA794">
                <wp:simplePos x="0" y="0"/>
                <wp:positionH relativeFrom="page">
                  <wp:posOffset>1216328</wp:posOffset>
                </wp:positionH>
                <wp:positionV relativeFrom="paragraph">
                  <wp:posOffset>221685</wp:posOffset>
                </wp:positionV>
                <wp:extent cx="5271770" cy="3542665"/>
                <wp:effectExtent l="0" t="0" r="0" b="0"/>
                <wp:wrapTopAndBottom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71770" cy="3542665"/>
                          <a:chOff x="0" y="0"/>
                          <a:chExt cx="5271770" cy="3542665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237237" y="554838"/>
                            <a:ext cx="390525" cy="2038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2038985">
                                <a:moveTo>
                                  <a:pt x="380276" y="1982914"/>
                                </a:moveTo>
                                <a:lnTo>
                                  <a:pt x="330949" y="1913153"/>
                                </a:lnTo>
                                <a:lnTo>
                                  <a:pt x="296075" y="1898713"/>
                                </a:lnTo>
                                <a:lnTo>
                                  <a:pt x="277520" y="1902320"/>
                                </a:lnTo>
                                <a:lnTo>
                                  <a:pt x="249605" y="1931555"/>
                                </a:lnTo>
                                <a:lnTo>
                                  <a:pt x="247738" y="1938375"/>
                                </a:lnTo>
                                <a:lnTo>
                                  <a:pt x="205676" y="1922678"/>
                                </a:lnTo>
                                <a:lnTo>
                                  <a:pt x="168986" y="1894890"/>
                                </a:lnTo>
                                <a:lnTo>
                                  <a:pt x="142430" y="1859775"/>
                                </a:lnTo>
                                <a:lnTo>
                                  <a:pt x="130784" y="1822107"/>
                                </a:lnTo>
                                <a:lnTo>
                                  <a:pt x="137769" y="1820278"/>
                                </a:lnTo>
                                <a:lnTo>
                                  <a:pt x="144487" y="1817408"/>
                                </a:lnTo>
                                <a:lnTo>
                                  <a:pt x="171030" y="1773656"/>
                                </a:lnTo>
                                <a:lnTo>
                                  <a:pt x="121704" y="1703908"/>
                                </a:lnTo>
                                <a:lnTo>
                                  <a:pt x="86829" y="1689468"/>
                                </a:lnTo>
                                <a:lnTo>
                                  <a:pt x="68275" y="1693075"/>
                                </a:lnTo>
                                <a:lnTo>
                                  <a:pt x="51968" y="1703908"/>
                                </a:lnTo>
                                <a:lnTo>
                                  <a:pt x="36436" y="1727441"/>
                                </a:lnTo>
                                <a:lnTo>
                                  <a:pt x="30937" y="1755432"/>
                                </a:lnTo>
                                <a:lnTo>
                                  <a:pt x="34378" y="1786775"/>
                                </a:lnTo>
                                <a:lnTo>
                                  <a:pt x="63588" y="1855038"/>
                                </a:lnTo>
                                <a:lnTo>
                                  <a:pt x="87109" y="1889721"/>
                                </a:lnTo>
                                <a:lnTo>
                                  <a:pt x="115100" y="1923300"/>
                                </a:lnTo>
                                <a:lnTo>
                                  <a:pt x="146443" y="1954631"/>
                                </a:lnTo>
                                <a:lnTo>
                                  <a:pt x="180022" y="1982622"/>
                                </a:lnTo>
                                <a:lnTo>
                                  <a:pt x="214706" y="2006155"/>
                                </a:lnTo>
                                <a:lnTo>
                                  <a:pt x="249389" y="2024100"/>
                                </a:lnTo>
                                <a:lnTo>
                                  <a:pt x="314312" y="2038794"/>
                                </a:lnTo>
                                <a:lnTo>
                                  <a:pt x="342303" y="2033308"/>
                                </a:lnTo>
                                <a:lnTo>
                                  <a:pt x="365836" y="2017776"/>
                                </a:lnTo>
                                <a:lnTo>
                                  <a:pt x="376656" y="2001469"/>
                                </a:lnTo>
                                <a:lnTo>
                                  <a:pt x="380276" y="1982914"/>
                                </a:lnTo>
                                <a:close/>
                              </a:path>
                              <a:path w="390525" h="2038985">
                                <a:moveTo>
                                  <a:pt x="390423" y="193243"/>
                                </a:moveTo>
                                <a:lnTo>
                                  <a:pt x="385267" y="148945"/>
                                </a:lnTo>
                                <a:lnTo>
                                  <a:pt x="370586" y="108267"/>
                                </a:lnTo>
                                <a:lnTo>
                                  <a:pt x="347535" y="72390"/>
                                </a:lnTo>
                                <a:lnTo>
                                  <a:pt x="317296" y="42468"/>
                                </a:lnTo>
                                <a:lnTo>
                                  <a:pt x="281051" y="19646"/>
                                </a:lnTo>
                                <a:lnTo>
                                  <a:pt x="264934" y="13944"/>
                                </a:lnTo>
                                <a:lnTo>
                                  <a:pt x="264934" y="193243"/>
                                </a:lnTo>
                                <a:lnTo>
                                  <a:pt x="259448" y="220103"/>
                                </a:lnTo>
                                <a:lnTo>
                                  <a:pt x="244513" y="242036"/>
                                </a:lnTo>
                                <a:lnTo>
                                  <a:pt x="222351" y="256832"/>
                                </a:lnTo>
                                <a:lnTo>
                                  <a:pt x="195211" y="262255"/>
                                </a:lnTo>
                                <a:lnTo>
                                  <a:pt x="168084" y="256832"/>
                                </a:lnTo>
                                <a:lnTo>
                                  <a:pt x="145923" y="242036"/>
                                </a:lnTo>
                                <a:lnTo>
                                  <a:pt x="130975" y="220103"/>
                                </a:lnTo>
                                <a:lnTo>
                                  <a:pt x="125501" y="193243"/>
                                </a:lnTo>
                                <a:lnTo>
                                  <a:pt x="130975" y="166382"/>
                                </a:lnTo>
                                <a:lnTo>
                                  <a:pt x="145923" y="144449"/>
                                </a:lnTo>
                                <a:lnTo>
                                  <a:pt x="168084" y="129654"/>
                                </a:lnTo>
                                <a:lnTo>
                                  <a:pt x="195211" y="124231"/>
                                </a:lnTo>
                                <a:lnTo>
                                  <a:pt x="222351" y="129654"/>
                                </a:lnTo>
                                <a:lnTo>
                                  <a:pt x="244513" y="144449"/>
                                </a:lnTo>
                                <a:lnTo>
                                  <a:pt x="259448" y="166382"/>
                                </a:lnTo>
                                <a:lnTo>
                                  <a:pt x="264934" y="193243"/>
                                </a:lnTo>
                                <a:lnTo>
                                  <a:pt x="264934" y="13944"/>
                                </a:lnTo>
                                <a:lnTo>
                                  <a:pt x="239966" y="5105"/>
                                </a:lnTo>
                                <a:lnTo>
                                  <a:pt x="195211" y="0"/>
                                </a:lnTo>
                                <a:lnTo>
                                  <a:pt x="150469" y="5105"/>
                                </a:lnTo>
                                <a:lnTo>
                                  <a:pt x="109372" y="19646"/>
                                </a:lnTo>
                                <a:lnTo>
                                  <a:pt x="73126" y="42468"/>
                                </a:lnTo>
                                <a:lnTo>
                                  <a:pt x="42900" y="72390"/>
                                </a:lnTo>
                                <a:lnTo>
                                  <a:pt x="19850" y="108267"/>
                                </a:lnTo>
                                <a:lnTo>
                                  <a:pt x="5156" y="148945"/>
                                </a:lnTo>
                                <a:lnTo>
                                  <a:pt x="0" y="193243"/>
                                </a:lnTo>
                                <a:lnTo>
                                  <a:pt x="30505" y="310464"/>
                                </a:lnTo>
                                <a:lnTo>
                                  <a:pt x="97612" y="427037"/>
                                </a:lnTo>
                                <a:lnTo>
                                  <a:pt x="164719" y="516432"/>
                                </a:lnTo>
                                <a:lnTo>
                                  <a:pt x="195211" y="552119"/>
                                </a:lnTo>
                                <a:lnTo>
                                  <a:pt x="225717" y="516432"/>
                                </a:lnTo>
                                <a:lnTo>
                                  <a:pt x="292823" y="427037"/>
                                </a:lnTo>
                                <a:lnTo>
                                  <a:pt x="359930" y="310464"/>
                                </a:lnTo>
                                <a:lnTo>
                                  <a:pt x="372465" y="262255"/>
                                </a:lnTo>
                                <a:lnTo>
                                  <a:pt x="390423" y="193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0" y="0"/>
                            <a:ext cx="5271770" cy="3542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1770" h="3542665">
                                <a:moveTo>
                                  <a:pt x="5217961" y="3542473"/>
                                </a:moveTo>
                                <a:lnTo>
                                  <a:pt x="53265" y="3542473"/>
                                </a:lnTo>
                                <a:lnTo>
                                  <a:pt x="49558" y="3542108"/>
                                </a:lnTo>
                                <a:lnTo>
                                  <a:pt x="14050" y="3523133"/>
                                </a:lnTo>
                                <a:lnTo>
                                  <a:pt x="0" y="3489218"/>
                                </a:lnTo>
                                <a:lnTo>
                                  <a:pt x="0" y="53255"/>
                                </a:lnTo>
                                <a:lnTo>
                                  <a:pt x="19344" y="14047"/>
                                </a:lnTo>
                                <a:lnTo>
                                  <a:pt x="53265" y="0"/>
                                </a:lnTo>
                                <a:lnTo>
                                  <a:pt x="5217961" y="0"/>
                                </a:lnTo>
                                <a:lnTo>
                                  <a:pt x="5257175" y="19340"/>
                                </a:lnTo>
                                <a:lnTo>
                                  <a:pt x="5271226" y="53255"/>
                                </a:lnTo>
                                <a:lnTo>
                                  <a:pt x="5271226" y="113995"/>
                                </a:lnTo>
                                <a:lnTo>
                                  <a:pt x="114017" y="113995"/>
                                </a:lnTo>
                                <a:lnTo>
                                  <a:pt x="114017" y="3428478"/>
                                </a:lnTo>
                                <a:lnTo>
                                  <a:pt x="5271226" y="3428478"/>
                                </a:lnTo>
                                <a:lnTo>
                                  <a:pt x="5271226" y="3489218"/>
                                </a:lnTo>
                                <a:lnTo>
                                  <a:pt x="5251882" y="3528425"/>
                                </a:lnTo>
                                <a:lnTo>
                                  <a:pt x="5221668" y="3542108"/>
                                </a:lnTo>
                                <a:lnTo>
                                  <a:pt x="5217961" y="3542473"/>
                                </a:lnTo>
                                <a:close/>
                              </a:path>
                              <a:path w="5271770" h="3542665">
                                <a:moveTo>
                                  <a:pt x="5271226" y="3428478"/>
                                </a:moveTo>
                                <a:lnTo>
                                  <a:pt x="5157209" y="3428478"/>
                                </a:lnTo>
                                <a:lnTo>
                                  <a:pt x="5157209" y="113995"/>
                                </a:lnTo>
                                <a:lnTo>
                                  <a:pt x="5271226" y="113995"/>
                                </a:lnTo>
                                <a:lnTo>
                                  <a:pt x="5271226" y="3428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741585" y="568093"/>
                            <a:ext cx="4382770" cy="673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AA" w14:textId="77777777" w:rsidR="000D0257" w:rsidRDefault="00D32ADD">
                              <w:pPr>
                                <w:spacing w:line="478" w:lineRule="exact"/>
                                <w:ind w:left="47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21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Place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du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Général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Gaulle</w:t>
                              </w:r>
                            </w:p>
                            <w:p w14:paraId="3B4EA9AB" w14:textId="77777777" w:rsidR="000D0257" w:rsidRDefault="00D32ADD">
                              <w:pPr>
                                <w:spacing w:before="69" w:line="513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6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6"/>
                                  <w:sz w:val="54"/>
                                </w:rPr>
                                <w:t>260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6"/>
                                  <w:sz w:val="54"/>
                                </w:rPr>
                                <w:t>Cormeilles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" name="Textbox 44"/>
                        <wps:cNvSpPr txBox="1"/>
                        <wps:spPr>
                          <a:xfrm>
                            <a:off x="741585" y="2320250"/>
                            <a:ext cx="2483485" cy="2349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AC" w14:textId="77777777" w:rsidR="000D0257" w:rsidRDefault="00D32ADD">
                              <w:pPr>
                                <w:spacing w:line="370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32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56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39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793" id="Group 40" o:spid="_x0000_s1043" style="position:absolute;margin-left:95.75pt;margin-top:17.45pt;width:415.1pt;height:278.95pt;z-index:-15714304;mso-wrap-distance-left:0;mso-wrap-distance-right:0;mso-position-horizontal-relative:page" coordsize="52717,354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">
                <v:shape id="Graphic 41" o:spid="_x0000_s1044" style="position:absolute;left:2372;top:5548;width:3905;height:20390;visibility:visible;mso-wrap-style:square;v-text-anchor:top" coordsize="390525,2038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" path="m380276,1982914r-49327,-69761l296075,1898713r-18555,3607l249605,1931555r-1867,6820l205676,1922678r-36690,-27788l142430,1859775r-11646,-37668l137769,1820278r6718,-2870l171030,1773656r-49326,-69748l86829,1689468r-18554,3607l51968,1703908r-15532,23533l30937,1755432r3441,31343l63588,1855038r23521,34683l115100,1923300r31343,31331l180022,1982622r34684,23533l249389,2024100r64923,14694l342303,2033308r23533,-15532l376656,2001469r3620,-18555xem390423,193243r-5156,-44298l370586,108267,347535,72390,317296,42468,281051,19646,264934,13944r,179299l259448,220103r-14935,21933l222351,256832r-27140,5423l168084,256832,145923,242036,130975,220103r-5474,-26860l130975,166382r14948,-21933l168084,129654r27127,-5423l222351,129654r22162,14795l259448,166382r5486,26861l264934,13944,239966,5105,195211,,150469,5105,109372,19646,73126,42468,42900,72390,19850,108267,5156,148945,,193243,30505,310464,97612,427037r67107,89395l195211,552119r30506,-35687l292823,427037,359930,310464r12535,-48209l390423,193243xe" fillcolor="black" stroked="f">
                  <v:path arrowok="t"/>
                </v:shape>
                <v:shape id="Graphic 42" o:spid="_x0000_s1045" style="position:absolute;width:52717;height:35426;visibility:visible;mso-wrap-style:square;v-text-anchor:top" coordsize="5271770,3542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" path="m5217961,3542473r-5164696,l49558,3542108,14050,3523133,,3489218,,53255,19344,14047,53265,,5217961,r39214,19340l5271226,53255r,60740l114017,113995r,3314483l5271226,3428478r,60740l5251882,3528425r-30214,13683l5217961,3542473xem5271226,3428478r-114017,l5157209,113995r114017,l5271226,3428478xe" fillcolor="#231f20" stroked="f">
                  <v:path arrowok="t"/>
                </v:shape>
                <v:shape id="Textbox 43" o:spid="_x0000_s1046" type="#_x0000_t202" style="position:absolute;left:7415;top:5680;width:43828;height:6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BPd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ZYE93EAAAA2wAAAA8A&#10;AAAAAAAAAAAAAAAABwIAAGRycy9kb3ducmV2LnhtbFBLBQYAAAAAAwADALcAAAD4AgAAAAA=&#10;" filled="f" stroked="f">
                  <v:textbox inset="0,0,0,0">
                    <w:txbxContent>
                      <w:p w14:paraId="3B4EA9AA" w14:textId="77777777" w:rsidR="000D0257" w:rsidRDefault="00D32ADD">
                        <w:pPr>
                          <w:spacing w:line="478" w:lineRule="exact"/>
                          <w:ind w:left="47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21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Place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du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Général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de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Gaulle</w:t>
                        </w:r>
                      </w:p>
                      <w:p w14:paraId="3B4EA9AB" w14:textId="77777777" w:rsidR="000D0257" w:rsidRDefault="00D32ADD">
                        <w:pPr>
                          <w:spacing w:before="69" w:line="513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6"/>
                            <w:sz w:val="54"/>
                          </w:rPr>
                          <w:t>27</w:t>
                        </w:r>
                        <w:r>
                          <w:rPr>
                            <w:spacing w:val="-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6"/>
                            <w:sz w:val="54"/>
                          </w:rPr>
                          <w:t>260</w:t>
                        </w:r>
                        <w:r>
                          <w:rPr>
                            <w:spacing w:val="-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6"/>
                            <w:sz w:val="54"/>
                          </w:rPr>
                          <w:t>Cormeilles</w:t>
                        </w:r>
                      </w:p>
                    </w:txbxContent>
                  </v:textbox>
                </v:shape>
                <v:shape id="Textbox 44" o:spid="_x0000_s1047" type="#_x0000_t202" style="position:absolute;left:7415;top:23202;width:24835;height:2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upxQAAANsAAAAPAAAAZHJzL2Rvd25yZXYueG1sRI9Ba8JA&#10;FITvBf/D8oTemo1F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B5sYupxQAAANsAAAAP&#10;AAAAAAAAAAAAAAAAAAcCAABkcnMvZG93bnJldi54bWxQSwUGAAAAAAMAAwC3AAAA+QIAAAAA&#10;" filled="f" stroked="f">
                  <v:textbox inset="0,0,0,0">
                    <w:txbxContent>
                      <w:p w14:paraId="3B4EA9AC" w14:textId="77777777" w:rsidR="000D0257" w:rsidRDefault="00D32ADD">
                        <w:pPr>
                          <w:spacing w:line="370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02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32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56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02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39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4EA4F4" w14:textId="77777777" w:rsidR="000D0257" w:rsidRDefault="000D0257">
      <w:pPr>
        <w:pStyle w:val="Corpsdetexte"/>
        <w:rPr>
          <w:b/>
          <w:sz w:val="20"/>
        </w:rPr>
        <w:sectPr w:rsidR="000D0257">
          <w:headerReference w:type="default" r:id="rId31"/>
          <w:footerReference w:type="default" r:id="rId32"/>
          <w:pgSz w:w="16850" w:h="23810"/>
          <w:pgMar w:top="1660" w:right="141" w:bottom="2060" w:left="283" w:header="0" w:footer="1868" w:gutter="0"/>
          <w:cols w:space="720"/>
        </w:sectPr>
      </w:pPr>
    </w:p>
    <w:p w14:paraId="3B4EA4F5" w14:textId="77777777" w:rsidR="000D0257" w:rsidRDefault="00D32ADD">
      <w:pPr>
        <w:pStyle w:val="Titre1"/>
        <w:spacing w:line="760" w:lineRule="exact"/>
        <w:ind w:left="1428"/>
      </w:pPr>
      <w:r>
        <w:rPr>
          <w:w w:val="90"/>
        </w:rPr>
        <w:lastRenderedPageBreak/>
        <w:t>L'Office</w:t>
      </w:r>
      <w:r>
        <w:rPr>
          <w:spacing w:val="18"/>
        </w:rPr>
        <w:t xml:space="preserve"> </w:t>
      </w:r>
      <w:r>
        <w:rPr>
          <w:w w:val="90"/>
        </w:rPr>
        <w:t>de</w:t>
      </w:r>
      <w:r>
        <w:rPr>
          <w:spacing w:val="19"/>
        </w:rPr>
        <w:t xml:space="preserve"> </w:t>
      </w:r>
      <w:r>
        <w:rPr>
          <w:w w:val="90"/>
        </w:rPr>
        <w:t>Tourisme</w:t>
      </w:r>
      <w:r>
        <w:rPr>
          <w:spacing w:val="19"/>
        </w:rPr>
        <w:t xml:space="preserve"> </w:t>
      </w:r>
      <w:r>
        <w:rPr>
          <w:w w:val="90"/>
        </w:rPr>
        <w:t>de</w:t>
      </w:r>
      <w:r>
        <w:rPr>
          <w:spacing w:val="19"/>
        </w:rPr>
        <w:t xml:space="preserve"> </w:t>
      </w:r>
      <w:r>
        <w:rPr>
          <w:spacing w:val="-2"/>
          <w:w w:val="90"/>
        </w:rPr>
        <w:t>Cormeilles</w:t>
      </w:r>
    </w:p>
    <w:p w14:paraId="3B4EA4F6" w14:textId="77777777" w:rsidR="000D0257" w:rsidRDefault="00D32ADD">
      <w:pPr>
        <w:pStyle w:val="Titre3"/>
      </w:pPr>
      <w:r>
        <w:rPr>
          <w:w w:val="90"/>
        </w:rPr>
        <w:t>Les</w:t>
      </w:r>
      <w:r>
        <w:rPr>
          <w:spacing w:val="6"/>
        </w:rPr>
        <w:t xml:space="preserve"> </w:t>
      </w:r>
      <w:r>
        <w:rPr>
          <w:spacing w:val="-4"/>
        </w:rPr>
        <w:t>services</w:t>
      </w:r>
    </w:p>
    <w:p w14:paraId="3B4EA4F7" w14:textId="77777777" w:rsidR="000D0257" w:rsidRDefault="000D0257">
      <w:pPr>
        <w:pStyle w:val="Corpsdetexte"/>
        <w:rPr>
          <w:b/>
          <w:sz w:val="56"/>
        </w:rPr>
      </w:pPr>
    </w:p>
    <w:p w14:paraId="3B4EA4F8" w14:textId="77777777" w:rsidR="000D0257" w:rsidRDefault="000D0257">
      <w:pPr>
        <w:pStyle w:val="Corpsdetexte"/>
        <w:spacing w:before="4"/>
        <w:rPr>
          <w:b/>
          <w:sz w:val="56"/>
        </w:rPr>
      </w:pPr>
    </w:p>
    <w:p w14:paraId="3B4EA4F9" w14:textId="77777777" w:rsidR="000D0257" w:rsidRDefault="00D32ADD">
      <w:pPr>
        <w:pStyle w:val="Titre4"/>
        <w:ind w:left="1441"/>
      </w:pPr>
      <w:r>
        <w:rPr>
          <w:noProof/>
        </w:rPr>
        <mc:AlternateContent>
          <mc:Choice Requires="wpg">
            <w:drawing>
              <wp:anchor distT="0" distB="0" distL="0" distR="0" simplePos="0" relativeHeight="15747584" behindDoc="0" locked="0" layoutInCell="1" allowOverlap="1" wp14:anchorId="3B4EA795" wp14:editId="3B4EA796">
                <wp:simplePos x="0" y="0"/>
                <wp:positionH relativeFrom="page">
                  <wp:posOffset>2437811</wp:posOffset>
                </wp:positionH>
                <wp:positionV relativeFrom="paragraph">
                  <wp:posOffset>-26765</wp:posOffset>
                </wp:positionV>
                <wp:extent cx="714375" cy="847725"/>
                <wp:effectExtent l="0" t="0" r="0" b="0"/>
                <wp:wrapNone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4375" cy="847725"/>
                          <a:chOff x="0" y="0"/>
                          <a:chExt cx="714375" cy="847725"/>
                        </a:xfrm>
                      </wpg:grpSpPr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85" y="111637"/>
                            <a:ext cx="523560" cy="627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194" cy="8475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5B138E" id="Group 46" o:spid="_x0000_s1026" style="position:absolute;margin-left:191.95pt;margin-top:-2.1pt;width:56.25pt;height:66.75pt;z-index:15747584;mso-wrap-distance-left:0;mso-wrap-distance-right:0;mso-position-horizontal-relative:page" coordsize="7143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">
                <v:shape id="Image 47" o:spid="_x0000_s1027" type="#_x0000_t75" style="position:absolute;left:950;top:1116;width:5236;height:6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">
                  <v:imagedata r:id="rId35" o:title=""/>
                </v:shape>
                <v:shape id="Image 48" o:spid="_x0000_s1028" type="#_x0000_t75" style="position:absolute;width:7141;height:8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">
                  <v:imagedata r:id="rId36" o:title=""/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Gratuit</w:t>
      </w:r>
    </w:p>
    <w:p w14:paraId="3B4EA4FA" w14:textId="77777777" w:rsidR="000D0257" w:rsidRDefault="000D0257">
      <w:pPr>
        <w:pStyle w:val="Corpsdetexte"/>
        <w:rPr>
          <w:b/>
          <w:sz w:val="20"/>
        </w:rPr>
      </w:pPr>
    </w:p>
    <w:p w14:paraId="3B4EA4FB" w14:textId="77777777" w:rsidR="000D0257" w:rsidRDefault="000D0257">
      <w:pPr>
        <w:pStyle w:val="Corpsdetexte"/>
        <w:rPr>
          <w:b/>
          <w:sz w:val="20"/>
        </w:rPr>
      </w:pPr>
    </w:p>
    <w:p w14:paraId="3B4EA4FC" w14:textId="77777777" w:rsidR="000D0257" w:rsidRDefault="000D0257">
      <w:pPr>
        <w:pStyle w:val="Corpsdetexte"/>
        <w:rPr>
          <w:b/>
          <w:sz w:val="20"/>
        </w:rPr>
      </w:pPr>
    </w:p>
    <w:p w14:paraId="3B4EA4FD" w14:textId="77777777" w:rsidR="000D0257" w:rsidRDefault="000D0257">
      <w:pPr>
        <w:pStyle w:val="Corpsdetexte"/>
        <w:rPr>
          <w:b/>
          <w:sz w:val="20"/>
        </w:rPr>
      </w:pPr>
    </w:p>
    <w:p w14:paraId="3B4EA4FE" w14:textId="77777777" w:rsidR="000D0257" w:rsidRDefault="000D0257">
      <w:pPr>
        <w:pStyle w:val="Corpsdetexte"/>
        <w:spacing w:before="204"/>
        <w:rPr>
          <w:b/>
          <w:sz w:val="20"/>
        </w:rPr>
      </w:pPr>
    </w:p>
    <w:p w14:paraId="3B4EA4FF" w14:textId="77777777" w:rsidR="000D0257" w:rsidRDefault="000D0257">
      <w:pPr>
        <w:pStyle w:val="Corpsdetexte"/>
        <w:rPr>
          <w:b/>
          <w:sz w:val="20"/>
        </w:rPr>
        <w:sectPr w:rsidR="000D0257">
          <w:headerReference w:type="default" r:id="rId37"/>
          <w:footerReference w:type="default" r:id="rId38"/>
          <w:pgSz w:w="16850" w:h="23810"/>
          <w:pgMar w:top="1660" w:right="141" w:bottom="2060" w:left="283" w:header="0" w:footer="1868" w:gutter="0"/>
          <w:cols w:space="720"/>
        </w:sectPr>
      </w:pPr>
    </w:p>
    <w:p w14:paraId="3B4EA500" w14:textId="77777777" w:rsidR="000D0257" w:rsidRDefault="00D32ADD">
      <w:pPr>
        <w:pStyle w:val="Paragraphedeliste"/>
        <w:numPr>
          <w:ilvl w:val="0"/>
          <w:numId w:val="8"/>
        </w:numPr>
        <w:tabs>
          <w:tab w:val="left" w:pos="1823"/>
        </w:tabs>
        <w:spacing w:before="119"/>
        <w:ind w:hanging="324"/>
        <w:rPr>
          <w:sz w:val="53"/>
        </w:rPr>
      </w:pPr>
      <w:r>
        <w:rPr>
          <w:noProof/>
          <w:sz w:val="53"/>
        </w:rPr>
        <w:drawing>
          <wp:anchor distT="0" distB="0" distL="0" distR="0" simplePos="0" relativeHeight="15747072" behindDoc="0" locked="0" layoutInCell="1" allowOverlap="1" wp14:anchorId="3B4EA797" wp14:editId="3B4EA798">
            <wp:simplePos x="0" y="0"/>
            <wp:positionH relativeFrom="page">
              <wp:posOffset>4662214</wp:posOffset>
            </wp:positionH>
            <wp:positionV relativeFrom="paragraph">
              <wp:posOffset>-77052</wp:posOffset>
            </wp:positionV>
            <wp:extent cx="895828" cy="677161"/>
            <wp:effectExtent l="0" t="0" r="0" b="0"/>
            <wp:wrapNone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828" cy="677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4"/>
          <w:sz w:val="53"/>
        </w:rPr>
        <w:t>des</w:t>
      </w:r>
      <w:r>
        <w:rPr>
          <w:spacing w:val="-18"/>
          <w:sz w:val="53"/>
        </w:rPr>
        <w:t xml:space="preserve"> </w:t>
      </w:r>
      <w:r>
        <w:rPr>
          <w:spacing w:val="-14"/>
          <w:sz w:val="53"/>
        </w:rPr>
        <w:t>cartes</w:t>
      </w:r>
      <w:r>
        <w:rPr>
          <w:spacing w:val="-17"/>
          <w:sz w:val="53"/>
        </w:rPr>
        <w:t xml:space="preserve"> </w:t>
      </w:r>
      <w:r>
        <w:rPr>
          <w:spacing w:val="-14"/>
          <w:sz w:val="53"/>
        </w:rPr>
        <w:t>touristiques</w:t>
      </w:r>
    </w:p>
    <w:p w14:paraId="3B4EA501" w14:textId="77777777" w:rsidR="000D0257" w:rsidRDefault="00D32ADD">
      <w:pPr>
        <w:pStyle w:val="Paragraphedeliste"/>
        <w:numPr>
          <w:ilvl w:val="0"/>
          <w:numId w:val="8"/>
        </w:numPr>
        <w:tabs>
          <w:tab w:val="left" w:pos="1823"/>
        </w:tabs>
        <w:spacing w:before="448"/>
        <w:ind w:hanging="324"/>
        <w:rPr>
          <w:position w:val="-38"/>
          <w:sz w:val="53"/>
        </w:rPr>
      </w:pPr>
      <w:r>
        <w:rPr>
          <w:spacing w:val="-13"/>
          <w:sz w:val="53"/>
        </w:rPr>
        <w:t xml:space="preserve">des </w:t>
      </w:r>
      <w:r>
        <w:rPr>
          <w:sz w:val="53"/>
        </w:rPr>
        <w:t>dépliants</w:t>
      </w:r>
      <w:r>
        <w:rPr>
          <w:spacing w:val="80"/>
          <w:w w:val="150"/>
          <w:sz w:val="53"/>
        </w:rPr>
        <w:t xml:space="preserve"> </w:t>
      </w:r>
      <w:r>
        <w:rPr>
          <w:noProof/>
          <w:spacing w:val="55"/>
          <w:position w:val="-38"/>
          <w:sz w:val="53"/>
        </w:rPr>
        <w:drawing>
          <wp:inline distT="0" distB="0" distL="0" distR="0" wp14:anchorId="3B4EA799" wp14:editId="3B4EA79A">
            <wp:extent cx="500756" cy="765678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756" cy="765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502" w14:textId="77777777" w:rsidR="000D0257" w:rsidRDefault="000D0257">
      <w:pPr>
        <w:pStyle w:val="Corpsdetexte"/>
        <w:rPr>
          <w:sz w:val="50"/>
        </w:rPr>
      </w:pPr>
    </w:p>
    <w:p w14:paraId="3B4EA503" w14:textId="77777777" w:rsidR="000D0257" w:rsidRDefault="000D0257">
      <w:pPr>
        <w:pStyle w:val="Corpsdetexte"/>
        <w:rPr>
          <w:sz w:val="50"/>
        </w:rPr>
      </w:pPr>
    </w:p>
    <w:p w14:paraId="3B4EA504" w14:textId="77777777" w:rsidR="000D0257" w:rsidRDefault="000D0257">
      <w:pPr>
        <w:pStyle w:val="Corpsdetexte"/>
        <w:rPr>
          <w:sz w:val="50"/>
        </w:rPr>
      </w:pPr>
    </w:p>
    <w:p w14:paraId="3B4EA505" w14:textId="77777777" w:rsidR="000D0257" w:rsidRDefault="000D0257">
      <w:pPr>
        <w:pStyle w:val="Corpsdetexte"/>
        <w:rPr>
          <w:sz w:val="50"/>
        </w:rPr>
      </w:pPr>
    </w:p>
    <w:p w14:paraId="3B4EA506" w14:textId="77777777" w:rsidR="000D0257" w:rsidRDefault="000D0257">
      <w:pPr>
        <w:pStyle w:val="Corpsdetexte"/>
        <w:rPr>
          <w:sz w:val="50"/>
        </w:rPr>
      </w:pPr>
    </w:p>
    <w:p w14:paraId="3B4EA507" w14:textId="77777777" w:rsidR="000D0257" w:rsidRDefault="000D0257">
      <w:pPr>
        <w:pStyle w:val="Corpsdetexte"/>
        <w:rPr>
          <w:sz w:val="50"/>
        </w:rPr>
      </w:pPr>
    </w:p>
    <w:p w14:paraId="3B4EA508" w14:textId="77777777" w:rsidR="000D0257" w:rsidRDefault="000D0257">
      <w:pPr>
        <w:pStyle w:val="Corpsdetexte"/>
        <w:rPr>
          <w:sz w:val="50"/>
        </w:rPr>
      </w:pPr>
    </w:p>
    <w:p w14:paraId="3B4EA509" w14:textId="77777777" w:rsidR="000D0257" w:rsidRDefault="000D0257">
      <w:pPr>
        <w:pStyle w:val="Corpsdetexte"/>
        <w:rPr>
          <w:sz w:val="50"/>
        </w:rPr>
      </w:pPr>
    </w:p>
    <w:p w14:paraId="3B4EA50A" w14:textId="77777777" w:rsidR="000D0257" w:rsidRDefault="000D0257">
      <w:pPr>
        <w:pStyle w:val="Corpsdetexte"/>
        <w:rPr>
          <w:sz w:val="50"/>
        </w:rPr>
      </w:pPr>
    </w:p>
    <w:p w14:paraId="3B4EA50B" w14:textId="77777777" w:rsidR="000D0257" w:rsidRDefault="000D0257">
      <w:pPr>
        <w:pStyle w:val="Corpsdetexte"/>
        <w:rPr>
          <w:sz w:val="50"/>
        </w:rPr>
      </w:pPr>
    </w:p>
    <w:p w14:paraId="3B4EA50C" w14:textId="77777777" w:rsidR="000D0257" w:rsidRDefault="000D0257">
      <w:pPr>
        <w:pStyle w:val="Corpsdetexte"/>
        <w:rPr>
          <w:sz w:val="50"/>
        </w:rPr>
      </w:pPr>
    </w:p>
    <w:p w14:paraId="3B4EA50D" w14:textId="77777777" w:rsidR="000D0257" w:rsidRDefault="000D0257">
      <w:pPr>
        <w:pStyle w:val="Corpsdetexte"/>
        <w:rPr>
          <w:sz w:val="50"/>
        </w:rPr>
      </w:pPr>
    </w:p>
    <w:p w14:paraId="3B4EA50E" w14:textId="77777777" w:rsidR="000D0257" w:rsidRDefault="000D0257">
      <w:pPr>
        <w:pStyle w:val="Corpsdetexte"/>
        <w:rPr>
          <w:sz w:val="50"/>
        </w:rPr>
      </w:pPr>
    </w:p>
    <w:p w14:paraId="3B4EA50F" w14:textId="77777777" w:rsidR="000D0257" w:rsidRDefault="000D0257">
      <w:pPr>
        <w:pStyle w:val="Corpsdetexte"/>
        <w:spacing w:before="68"/>
        <w:rPr>
          <w:sz w:val="50"/>
        </w:rPr>
      </w:pPr>
    </w:p>
    <w:p w14:paraId="3B4EA510" w14:textId="77777777" w:rsidR="000D0257" w:rsidRDefault="00D32ADD">
      <w:pPr>
        <w:pStyle w:val="Titre4"/>
        <w:ind w:left="1867"/>
      </w:pPr>
      <w:r>
        <w:rPr>
          <w:noProof/>
        </w:rPr>
        <w:drawing>
          <wp:anchor distT="0" distB="0" distL="0" distR="0" simplePos="0" relativeHeight="15748096" behindDoc="0" locked="0" layoutInCell="1" allowOverlap="1" wp14:anchorId="3B4EA79B" wp14:editId="3B4EA79C">
            <wp:simplePos x="0" y="0"/>
            <wp:positionH relativeFrom="page">
              <wp:posOffset>2722346</wp:posOffset>
            </wp:positionH>
            <wp:positionV relativeFrom="paragraph">
              <wp:posOffset>-262887</wp:posOffset>
            </wp:positionV>
            <wp:extent cx="899080" cy="1060501"/>
            <wp:effectExtent l="0" t="0" r="0" b="0"/>
            <wp:wrapNone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080" cy="1060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Payant</w:t>
      </w:r>
    </w:p>
    <w:p w14:paraId="3B4EA511" w14:textId="77777777" w:rsidR="000D0257" w:rsidRDefault="000D0257">
      <w:pPr>
        <w:pStyle w:val="Corpsdetexte"/>
        <w:rPr>
          <w:b/>
          <w:sz w:val="56"/>
        </w:rPr>
      </w:pPr>
    </w:p>
    <w:p w14:paraId="3B4EA512" w14:textId="77777777" w:rsidR="000D0257" w:rsidRDefault="000D0257">
      <w:pPr>
        <w:pStyle w:val="Corpsdetexte"/>
        <w:spacing w:before="185"/>
        <w:rPr>
          <w:b/>
          <w:sz w:val="56"/>
        </w:rPr>
      </w:pPr>
    </w:p>
    <w:p w14:paraId="3B4EA513" w14:textId="77777777" w:rsidR="000D0257" w:rsidRDefault="00D32ADD">
      <w:pPr>
        <w:pStyle w:val="Paragraphedeliste"/>
        <w:numPr>
          <w:ilvl w:val="1"/>
          <w:numId w:val="8"/>
        </w:numPr>
        <w:tabs>
          <w:tab w:val="left" w:pos="2249"/>
        </w:tabs>
        <w:ind w:hanging="324"/>
        <w:rPr>
          <w:sz w:val="53"/>
        </w:rPr>
      </w:pPr>
      <w:r>
        <w:rPr>
          <w:noProof/>
          <w:sz w:val="53"/>
        </w:rPr>
        <w:drawing>
          <wp:anchor distT="0" distB="0" distL="0" distR="0" simplePos="0" relativeHeight="15748608" behindDoc="0" locked="0" layoutInCell="1" allowOverlap="1" wp14:anchorId="3B4EA79D" wp14:editId="3B4EA79E">
            <wp:simplePos x="0" y="0"/>
            <wp:positionH relativeFrom="page">
              <wp:posOffset>3846443</wp:posOffset>
            </wp:positionH>
            <wp:positionV relativeFrom="paragraph">
              <wp:posOffset>-117684</wp:posOffset>
            </wp:positionV>
            <wp:extent cx="1493592" cy="1486086"/>
            <wp:effectExtent l="0" t="0" r="0" b="0"/>
            <wp:wrapNone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592" cy="1486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3"/>
          <w:sz w:val="53"/>
        </w:rPr>
        <w:t>des</w:t>
      </w:r>
      <w:r>
        <w:rPr>
          <w:spacing w:val="-24"/>
          <w:sz w:val="53"/>
        </w:rPr>
        <w:t xml:space="preserve"> </w:t>
      </w:r>
      <w:r>
        <w:rPr>
          <w:spacing w:val="-2"/>
          <w:sz w:val="53"/>
        </w:rPr>
        <w:t>animations</w:t>
      </w:r>
    </w:p>
    <w:p w14:paraId="3B4EA514" w14:textId="77777777" w:rsidR="000D0257" w:rsidRDefault="00D32ADD">
      <w:pPr>
        <w:pStyle w:val="Paragraphedeliste"/>
        <w:numPr>
          <w:ilvl w:val="0"/>
          <w:numId w:val="7"/>
        </w:numPr>
        <w:tabs>
          <w:tab w:val="left" w:pos="1802"/>
        </w:tabs>
        <w:spacing w:line="572" w:lineRule="exact"/>
        <w:ind w:hanging="409"/>
        <w:rPr>
          <w:sz w:val="53"/>
        </w:rPr>
      </w:pPr>
      <w:r>
        <w:br w:type="column"/>
      </w:r>
      <w:r>
        <w:rPr>
          <w:spacing w:val="-13"/>
          <w:sz w:val="53"/>
        </w:rPr>
        <w:t>des</w:t>
      </w:r>
      <w:r>
        <w:rPr>
          <w:spacing w:val="-24"/>
          <w:sz w:val="53"/>
        </w:rPr>
        <w:t xml:space="preserve"> </w:t>
      </w:r>
      <w:r>
        <w:rPr>
          <w:spacing w:val="-2"/>
          <w:sz w:val="53"/>
        </w:rPr>
        <w:t>conseils</w:t>
      </w:r>
    </w:p>
    <w:p w14:paraId="3B4EA515" w14:textId="77777777" w:rsidR="000D0257" w:rsidRDefault="000D0257">
      <w:pPr>
        <w:pStyle w:val="Corpsdetexte"/>
        <w:rPr>
          <w:sz w:val="50"/>
        </w:rPr>
      </w:pPr>
    </w:p>
    <w:p w14:paraId="3B4EA516" w14:textId="77777777" w:rsidR="000D0257" w:rsidRDefault="000D0257">
      <w:pPr>
        <w:pStyle w:val="Corpsdetexte"/>
        <w:rPr>
          <w:sz w:val="50"/>
        </w:rPr>
      </w:pPr>
    </w:p>
    <w:p w14:paraId="3B4EA517" w14:textId="77777777" w:rsidR="000D0257" w:rsidRDefault="000D0257">
      <w:pPr>
        <w:pStyle w:val="Corpsdetexte"/>
        <w:rPr>
          <w:sz w:val="50"/>
        </w:rPr>
      </w:pPr>
    </w:p>
    <w:p w14:paraId="3B4EA518" w14:textId="77777777" w:rsidR="000D0257" w:rsidRDefault="000D0257">
      <w:pPr>
        <w:pStyle w:val="Corpsdetexte"/>
        <w:rPr>
          <w:sz w:val="50"/>
        </w:rPr>
      </w:pPr>
    </w:p>
    <w:p w14:paraId="3B4EA519" w14:textId="77777777" w:rsidR="000D0257" w:rsidRDefault="000D0257">
      <w:pPr>
        <w:pStyle w:val="Corpsdetexte"/>
        <w:rPr>
          <w:sz w:val="50"/>
        </w:rPr>
      </w:pPr>
    </w:p>
    <w:p w14:paraId="3B4EA51A" w14:textId="77777777" w:rsidR="000D0257" w:rsidRDefault="000D0257">
      <w:pPr>
        <w:pStyle w:val="Corpsdetexte"/>
        <w:rPr>
          <w:sz w:val="50"/>
        </w:rPr>
      </w:pPr>
    </w:p>
    <w:p w14:paraId="3B4EA51B" w14:textId="77777777" w:rsidR="000D0257" w:rsidRDefault="000D0257">
      <w:pPr>
        <w:pStyle w:val="Corpsdetexte"/>
        <w:rPr>
          <w:sz w:val="50"/>
        </w:rPr>
      </w:pPr>
    </w:p>
    <w:p w14:paraId="3B4EA51C" w14:textId="77777777" w:rsidR="000D0257" w:rsidRDefault="000D0257">
      <w:pPr>
        <w:pStyle w:val="Corpsdetexte"/>
        <w:rPr>
          <w:sz w:val="50"/>
        </w:rPr>
      </w:pPr>
    </w:p>
    <w:p w14:paraId="3B4EA51D" w14:textId="77777777" w:rsidR="000D0257" w:rsidRDefault="000D0257">
      <w:pPr>
        <w:pStyle w:val="Corpsdetexte"/>
        <w:rPr>
          <w:sz w:val="50"/>
        </w:rPr>
      </w:pPr>
    </w:p>
    <w:p w14:paraId="3B4EA51E" w14:textId="77777777" w:rsidR="000D0257" w:rsidRDefault="000D0257">
      <w:pPr>
        <w:pStyle w:val="Corpsdetexte"/>
        <w:rPr>
          <w:sz w:val="50"/>
        </w:rPr>
      </w:pPr>
    </w:p>
    <w:p w14:paraId="3B4EA51F" w14:textId="77777777" w:rsidR="000D0257" w:rsidRDefault="000D0257">
      <w:pPr>
        <w:pStyle w:val="Corpsdetexte"/>
        <w:rPr>
          <w:sz w:val="50"/>
        </w:rPr>
      </w:pPr>
    </w:p>
    <w:p w14:paraId="3B4EA520" w14:textId="77777777" w:rsidR="000D0257" w:rsidRDefault="000D0257">
      <w:pPr>
        <w:pStyle w:val="Corpsdetexte"/>
        <w:rPr>
          <w:sz w:val="50"/>
        </w:rPr>
      </w:pPr>
    </w:p>
    <w:p w14:paraId="3B4EA521" w14:textId="77777777" w:rsidR="000D0257" w:rsidRDefault="000D0257">
      <w:pPr>
        <w:pStyle w:val="Corpsdetexte"/>
        <w:rPr>
          <w:sz w:val="50"/>
        </w:rPr>
      </w:pPr>
    </w:p>
    <w:p w14:paraId="3B4EA522" w14:textId="77777777" w:rsidR="000D0257" w:rsidRDefault="000D0257">
      <w:pPr>
        <w:pStyle w:val="Corpsdetexte"/>
        <w:rPr>
          <w:sz w:val="50"/>
        </w:rPr>
      </w:pPr>
    </w:p>
    <w:p w14:paraId="3B4EA523" w14:textId="77777777" w:rsidR="000D0257" w:rsidRDefault="000D0257">
      <w:pPr>
        <w:pStyle w:val="Corpsdetexte"/>
        <w:rPr>
          <w:sz w:val="50"/>
        </w:rPr>
      </w:pPr>
    </w:p>
    <w:p w14:paraId="3B4EA524" w14:textId="77777777" w:rsidR="000D0257" w:rsidRDefault="000D0257">
      <w:pPr>
        <w:pStyle w:val="Corpsdetexte"/>
        <w:rPr>
          <w:sz w:val="50"/>
        </w:rPr>
      </w:pPr>
    </w:p>
    <w:p w14:paraId="3B4EA525" w14:textId="77777777" w:rsidR="000D0257" w:rsidRDefault="000D0257">
      <w:pPr>
        <w:pStyle w:val="Corpsdetexte"/>
        <w:rPr>
          <w:sz w:val="50"/>
        </w:rPr>
      </w:pPr>
    </w:p>
    <w:p w14:paraId="3B4EA526" w14:textId="77777777" w:rsidR="000D0257" w:rsidRDefault="000D0257">
      <w:pPr>
        <w:pStyle w:val="Corpsdetexte"/>
        <w:rPr>
          <w:sz w:val="50"/>
        </w:rPr>
      </w:pPr>
    </w:p>
    <w:p w14:paraId="3B4EA527" w14:textId="77777777" w:rsidR="000D0257" w:rsidRDefault="000D0257">
      <w:pPr>
        <w:pStyle w:val="Corpsdetexte"/>
        <w:rPr>
          <w:sz w:val="50"/>
        </w:rPr>
      </w:pPr>
    </w:p>
    <w:p w14:paraId="3B4EA528" w14:textId="77777777" w:rsidR="000D0257" w:rsidRDefault="000D0257">
      <w:pPr>
        <w:pStyle w:val="Corpsdetexte"/>
        <w:rPr>
          <w:sz w:val="50"/>
        </w:rPr>
      </w:pPr>
    </w:p>
    <w:p w14:paraId="3B4EA529" w14:textId="77777777" w:rsidR="000D0257" w:rsidRDefault="000D0257">
      <w:pPr>
        <w:pStyle w:val="Corpsdetexte"/>
        <w:spacing w:before="27"/>
        <w:rPr>
          <w:sz w:val="50"/>
        </w:rPr>
      </w:pPr>
    </w:p>
    <w:p w14:paraId="3B4EA52A" w14:textId="77777777" w:rsidR="000D0257" w:rsidRDefault="00D32ADD">
      <w:pPr>
        <w:pStyle w:val="Paragraphedeliste"/>
        <w:numPr>
          <w:ilvl w:val="0"/>
          <w:numId w:val="7"/>
        </w:numPr>
        <w:tabs>
          <w:tab w:val="left" w:pos="1749"/>
        </w:tabs>
        <w:spacing w:before="1"/>
        <w:ind w:left="1749" w:hanging="356"/>
        <w:rPr>
          <w:sz w:val="53"/>
        </w:rPr>
      </w:pPr>
      <w:r>
        <w:rPr>
          <w:noProof/>
          <w:sz w:val="53"/>
        </w:rPr>
        <w:drawing>
          <wp:anchor distT="0" distB="0" distL="0" distR="0" simplePos="0" relativeHeight="15745536" behindDoc="0" locked="0" layoutInCell="1" allowOverlap="1" wp14:anchorId="3B4EA79F" wp14:editId="3B4EA7A0">
            <wp:simplePos x="0" y="0"/>
            <wp:positionH relativeFrom="page">
              <wp:posOffset>1214149</wp:posOffset>
            </wp:positionH>
            <wp:positionV relativeFrom="paragraph">
              <wp:posOffset>-6311100</wp:posOffset>
            </wp:positionV>
            <wp:extent cx="5913527" cy="4437527"/>
            <wp:effectExtent l="0" t="0" r="0" b="0"/>
            <wp:wrapNone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527" cy="4437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53"/>
        </w:rPr>
        <w:drawing>
          <wp:anchor distT="0" distB="0" distL="0" distR="0" simplePos="0" relativeHeight="15746048" behindDoc="0" locked="0" layoutInCell="1" allowOverlap="1" wp14:anchorId="3B4EA7A1" wp14:editId="3B4EA7A2">
            <wp:simplePos x="0" y="0"/>
            <wp:positionH relativeFrom="page">
              <wp:posOffset>9330245</wp:posOffset>
            </wp:positionH>
            <wp:positionV relativeFrom="paragraph">
              <wp:posOffset>-8208185</wp:posOffset>
            </wp:positionV>
            <wp:extent cx="666581" cy="685626"/>
            <wp:effectExtent l="0" t="0" r="0" b="0"/>
            <wp:wrapNone/>
            <wp:docPr id="54" name="Image 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581" cy="685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53"/>
        </w:rPr>
        <w:drawing>
          <wp:anchor distT="0" distB="0" distL="0" distR="0" simplePos="0" relativeHeight="15746560" behindDoc="0" locked="0" layoutInCell="1" allowOverlap="1" wp14:anchorId="3B4EA7A3" wp14:editId="3B4EA7A4">
            <wp:simplePos x="0" y="0"/>
            <wp:positionH relativeFrom="page">
              <wp:posOffset>8657227</wp:posOffset>
            </wp:positionH>
            <wp:positionV relativeFrom="paragraph">
              <wp:posOffset>-8229796</wp:posOffset>
            </wp:positionV>
            <wp:extent cx="604726" cy="663884"/>
            <wp:effectExtent l="0" t="0" r="0" b="0"/>
            <wp:wrapNone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726" cy="663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53"/>
        </w:rPr>
        <w:drawing>
          <wp:anchor distT="0" distB="0" distL="0" distR="0" simplePos="0" relativeHeight="15749120" behindDoc="0" locked="0" layoutInCell="1" allowOverlap="1" wp14:anchorId="3B4EA7A5" wp14:editId="3B4EA7A6">
            <wp:simplePos x="0" y="0"/>
            <wp:positionH relativeFrom="page">
              <wp:posOffset>8638249</wp:posOffset>
            </wp:positionH>
            <wp:positionV relativeFrom="paragraph">
              <wp:posOffset>-386606</wp:posOffset>
            </wp:positionV>
            <wp:extent cx="883696" cy="947708"/>
            <wp:effectExtent l="0" t="0" r="0" b="0"/>
            <wp:wrapNone/>
            <wp:docPr id="56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696" cy="947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3"/>
          <w:sz w:val="53"/>
        </w:rPr>
        <w:t>des</w:t>
      </w:r>
      <w:r>
        <w:rPr>
          <w:spacing w:val="-24"/>
          <w:sz w:val="53"/>
        </w:rPr>
        <w:t xml:space="preserve"> </w:t>
      </w:r>
      <w:r>
        <w:rPr>
          <w:spacing w:val="-2"/>
          <w:sz w:val="53"/>
        </w:rPr>
        <w:t>cadeaux</w:t>
      </w:r>
    </w:p>
    <w:p w14:paraId="3B4EA52B" w14:textId="77777777" w:rsidR="000D0257" w:rsidRDefault="000D0257">
      <w:pPr>
        <w:pStyle w:val="Paragraphedeliste"/>
        <w:rPr>
          <w:sz w:val="53"/>
        </w:rPr>
        <w:sectPr w:rsidR="000D0257">
          <w:type w:val="continuous"/>
          <w:pgSz w:w="16850" w:h="23810"/>
          <w:pgMar w:top="1700" w:right="141" w:bottom="280" w:left="283" w:header="0" w:footer="1868" w:gutter="0"/>
          <w:cols w:num="2" w:space="720" w:equalWidth="0">
            <w:col w:w="8470" w:space="40"/>
            <w:col w:w="7916"/>
          </w:cols>
        </w:sectPr>
      </w:pPr>
    </w:p>
    <w:p w14:paraId="3B4EA52C" w14:textId="77777777" w:rsidR="000D0257" w:rsidRDefault="00D32ADD">
      <w:pPr>
        <w:pStyle w:val="Paragraphedeliste"/>
        <w:numPr>
          <w:ilvl w:val="1"/>
          <w:numId w:val="7"/>
        </w:numPr>
        <w:tabs>
          <w:tab w:val="left" w:pos="2304"/>
        </w:tabs>
        <w:spacing w:before="562"/>
        <w:ind w:hanging="379"/>
        <w:rPr>
          <w:sz w:val="53"/>
        </w:rPr>
      </w:pPr>
      <w:r>
        <w:rPr>
          <w:spacing w:val="-13"/>
          <w:sz w:val="53"/>
        </w:rPr>
        <w:t>des</w:t>
      </w:r>
      <w:r>
        <w:rPr>
          <w:spacing w:val="-24"/>
          <w:sz w:val="53"/>
        </w:rPr>
        <w:t xml:space="preserve"> </w:t>
      </w:r>
      <w:r>
        <w:rPr>
          <w:spacing w:val="-2"/>
          <w:sz w:val="53"/>
        </w:rPr>
        <w:t>activités</w:t>
      </w:r>
    </w:p>
    <w:p w14:paraId="3B4EA52D" w14:textId="77777777" w:rsidR="000D0257" w:rsidRDefault="000D0257">
      <w:pPr>
        <w:pStyle w:val="Paragraphedeliste"/>
        <w:rPr>
          <w:sz w:val="53"/>
        </w:rPr>
        <w:sectPr w:rsidR="000D0257">
          <w:type w:val="continuous"/>
          <w:pgSz w:w="16850" w:h="23810"/>
          <w:pgMar w:top="1700" w:right="141" w:bottom="280" w:left="283" w:header="0" w:footer="1868" w:gutter="0"/>
          <w:cols w:space="720"/>
        </w:sectPr>
      </w:pPr>
    </w:p>
    <w:p w14:paraId="3B4EA52E" w14:textId="77777777" w:rsidR="000D0257" w:rsidRDefault="00D32ADD">
      <w:pPr>
        <w:pStyle w:val="Titre5"/>
        <w:spacing w:line="553" w:lineRule="exact"/>
        <w:ind w:left="3076"/>
      </w:pPr>
      <w:r>
        <w:rPr>
          <w:noProof/>
        </w:rPr>
        <w:lastRenderedPageBreak/>
        <w:drawing>
          <wp:anchor distT="0" distB="0" distL="0" distR="0" simplePos="0" relativeHeight="15751168" behindDoc="0" locked="0" layoutInCell="1" allowOverlap="1" wp14:anchorId="3B4EA7A7" wp14:editId="3B4EA7A8">
            <wp:simplePos x="0" y="0"/>
            <wp:positionH relativeFrom="page">
              <wp:posOffset>6448256</wp:posOffset>
            </wp:positionH>
            <wp:positionV relativeFrom="page">
              <wp:posOffset>13204330</wp:posOffset>
            </wp:positionV>
            <wp:extent cx="780852" cy="601186"/>
            <wp:effectExtent l="0" t="0" r="0" b="0"/>
            <wp:wrapNone/>
            <wp:docPr id="58" name="Imag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852" cy="6011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1680" behindDoc="0" locked="0" layoutInCell="1" allowOverlap="1" wp14:anchorId="3B4EA7A9" wp14:editId="3B4EA7AA">
            <wp:simplePos x="0" y="0"/>
            <wp:positionH relativeFrom="page">
              <wp:posOffset>4970233</wp:posOffset>
            </wp:positionH>
            <wp:positionV relativeFrom="page">
              <wp:posOffset>13109114</wp:posOffset>
            </wp:positionV>
            <wp:extent cx="758436" cy="758435"/>
            <wp:effectExtent l="0" t="0" r="0" b="0"/>
            <wp:wrapNone/>
            <wp:docPr id="5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436" cy="758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2192" behindDoc="0" locked="0" layoutInCell="1" allowOverlap="1" wp14:anchorId="3B4EA7AB" wp14:editId="3B4EA7AC">
            <wp:simplePos x="0" y="0"/>
            <wp:positionH relativeFrom="page">
              <wp:posOffset>1256355</wp:posOffset>
            </wp:positionH>
            <wp:positionV relativeFrom="paragraph">
              <wp:posOffset>12792</wp:posOffset>
            </wp:positionV>
            <wp:extent cx="555336" cy="778068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336" cy="778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Le</w:t>
      </w:r>
      <w:r>
        <w:rPr>
          <w:spacing w:val="22"/>
        </w:rPr>
        <w:t xml:space="preserve"> </w:t>
      </w:r>
      <w:r>
        <w:rPr>
          <w:w w:val="90"/>
        </w:rPr>
        <w:t>Bureau</w:t>
      </w:r>
      <w:r>
        <w:rPr>
          <w:spacing w:val="22"/>
        </w:rPr>
        <w:t xml:space="preserve"> </w:t>
      </w:r>
      <w:r>
        <w:rPr>
          <w:w w:val="90"/>
        </w:rPr>
        <w:t>d’Accueil</w:t>
      </w:r>
      <w:r>
        <w:rPr>
          <w:spacing w:val="23"/>
        </w:rPr>
        <w:t xml:space="preserve"> </w:t>
      </w:r>
      <w:r>
        <w:rPr>
          <w:w w:val="90"/>
        </w:rPr>
        <w:t>Touristique</w:t>
      </w:r>
      <w:r>
        <w:rPr>
          <w:spacing w:val="22"/>
        </w:rPr>
        <w:t xml:space="preserve"> </w:t>
      </w:r>
      <w:r>
        <w:rPr>
          <w:spacing w:val="-5"/>
          <w:w w:val="90"/>
        </w:rPr>
        <w:t>de</w:t>
      </w:r>
    </w:p>
    <w:p w14:paraId="3B4EA52F" w14:textId="77777777" w:rsidR="000D0257" w:rsidRDefault="00D32ADD">
      <w:pPr>
        <w:spacing w:before="69"/>
        <w:ind w:left="4409"/>
        <w:rPr>
          <w:b/>
          <w:sz w:val="54"/>
        </w:rPr>
      </w:pPr>
      <w:r>
        <w:rPr>
          <w:b/>
          <w:w w:val="90"/>
          <w:sz w:val="54"/>
        </w:rPr>
        <w:t>Saint-Georges-du-</w:t>
      </w:r>
      <w:r>
        <w:rPr>
          <w:b/>
          <w:spacing w:val="-2"/>
          <w:w w:val="90"/>
          <w:sz w:val="54"/>
        </w:rPr>
        <w:t>Vièvre</w:t>
      </w:r>
    </w:p>
    <w:p w14:paraId="3B4EA530" w14:textId="77777777" w:rsidR="000D0257" w:rsidRDefault="000D0257">
      <w:pPr>
        <w:pStyle w:val="Corpsdetexte"/>
        <w:rPr>
          <w:b/>
          <w:sz w:val="20"/>
        </w:rPr>
      </w:pPr>
    </w:p>
    <w:p w14:paraId="3B4EA531" w14:textId="77777777" w:rsidR="000D0257" w:rsidRDefault="000D0257">
      <w:pPr>
        <w:pStyle w:val="Corpsdetexte"/>
        <w:rPr>
          <w:b/>
          <w:sz w:val="20"/>
        </w:rPr>
      </w:pPr>
    </w:p>
    <w:p w14:paraId="3B4EA532" w14:textId="77777777" w:rsidR="000D0257" w:rsidRDefault="000D0257">
      <w:pPr>
        <w:pStyle w:val="Corpsdetexte"/>
        <w:rPr>
          <w:b/>
          <w:sz w:val="20"/>
        </w:rPr>
      </w:pPr>
    </w:p>
    <w:p w14:paraId="3B4EA533" w14:textId="77777777" w:rsidR="000D0257" w:rsidRDefault="00D32ADD">
      <w:pPr>
        <w:pStyle w:val="Corpsdetexte"/>
        <w:spacing w:before="1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08832" behindDoc="1" locked="0" layoutInCell="1" allowOverlap="1" wp14:anchorId="3B4EA7AD" wp14:editId="3B4EA7AE">
            <wp:simplePos x="0" y="0"/>
            <wp:positionH relativeFrom="page">
              <wp:posOffset>1214149</wp:posOffset>
            </wp:positionH>
            <wp:positionV relativeFrom="paragraph">
              <wp:posOffset>162074</wp:posOffset>
            </wp:positionV>
            <wp:extent cx="6470503" cy="5693664"/>
            <wp:effectExtent l="0" t="0" r="0" b="0"/>
            <wp:wrapTopAndBottom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0503" cy="5693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534" w14:textId="77777777" w:rsidR="000D0257" w:rsidRDefault="000D0257">
      <w:pPr>
        <w:pStyle w:val="Corpsdetexte"/>
        <w:rPr>
          <w:b/>
          <w:sz w:val="20"/>
        </w:rPr>
      </w:pPr>
    </w:p>
    <w:p w14:paraId="3B4EA535" w14:textId="77777777" w:rsidR="000D0257" w:rsidRDefault="000D0257">
      <w:pPr>
        <w:pStyle w:val="Corpsdetexte"/>
        <w:rPr>
          <w:b/>
          <w:sz w:val="20"/>
        </w:rPr>
      </w:pPr>
    </w:p>
    <w:p w14:paraId="3B4EA536" w14:textId="77777777" w:rsidR="000D0257" w:rsidRDefault="00D32ADD">
      <w:pPr>
        <w:pStyle w:val="Corpsdetexte"/>
        <w:spacing w:before="189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09344" behindDoc="1" locked="0" layoutInCell="1" allowOverlap="1" wp14:anchorId="3B4EA7AF" wp14:editId="3B4EA7B0">
                <wp:simplePos x="0" y="0"/>
                <wp:positionH relativeFrom="page">
                  <wp:posOffset>1216493</wp:posOffset>
                </wp:positionH>
                <wp:positionV relativeFrom="paragraph">
                  <wp:posOffset>281837</wp:posOffset>
                </wp:positionV>
                <wp:extent cx="5623560" cy="3780790"/>
                <wp:effectExtent l="0" t="0" r="0" b="0"/>
                <wp:wrapTopAndBottom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23560" cy="3780790"/>
                          <a:chOff x="0" y="0"/>
                          <a:chExt cx="5623560" cy="3780790"/>
                        </a:xfrm>
                      </wpg:grpSpPr>
                      <wps:wsp>
                        <wps:cNvPr id="63" name="Graphic 63"/>
                        <wps:cNvSpPr/>
                        <wps:spPr>
                          <a:xfrm>
                            <a:off x="142863" y="509196"/>
                            <a:ext cx="433705" cy="1962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705" h="1962150">
                                <a:moveTo>
                                  <a:pt x="390436" y="193230"/>
                                </a:moveTo>
                                <a:lnTo>
                                  <a:pt x="385279" y="148932"/>
                                </a:lnTo>
                                <a:lnTo>
                                  <a:pt x="370586" y="108267"/>
                                </a:lnTo>
                                <a:lnTo>
                                  <a:pt x="347535" y="72390"/>
                                </a:lnTo>
                                <a:lnTo>
                                  <a:pt x="317296" y="42456"/>
                                </a:lnTo>
                                <a:lnTo>
                                  <a:pt x="281051" y="19646"/>
                                </a:lnTo>
                                <a:lnTo>
                                  <a:pt x="264934" y="13944"/>
                                </a:lnTo>
                                <a:lnTo>
                                  <a:pt x="264934" y="193230"/>
                                </a:lnTo>
                                <a:lnTo>
                                  <a:pt x="259461" y="220091"/>
                                </a:lnTo>
                                <a:lnTo>
                                  <a:pt x="244513" y="242036"/>
                                </a:lnTo>
                                <a:lnTo>
                                  <a:pt x="222351" y="256819"/>
                                </a:lnTo>
                                <a:lnTo>
                                  <a:pt x="195211" y="262255"/>
                                </a:lnTo>
                                <a:lnTo>
                                  <a:pt x="168084" y="256819"/>
                                </a:lnTo>
                                <a:lnTo>
                                  <a:pt x="145923" y="242036"/>
                                </a:lnTo>
                                <a:lnTo>
                                  <a:pt x="130975" y="220091"/>
                                </a:lnTo>
                                <a:lnTo>
                                  <a:pt x="125501" y="193230"/>
                                </a:lnTo>
                                <a:lnTo>
                                  <a:pt x="130975" y="166382"/>
                                </a:lnTo>
                                <a:lnTo>
                                  <a:pt x="145923" y="144437"/>
                                </a:lnTo>
                                <a:lnTo>
                                  <a:pt x="168084" y="129654"/>
                                </a:lnTo>
                                <a:lnTo>
                                  <a:pt x="195211" y="124218"/>
                                </a:lnTo>
                                <a:lnTo>
                                  <a:pt x="222351" y="129654"/>
                                </a:lnTo>
                                <a:lnTo>
                                  <a:pt x="244513" y="144437"/>
                                </a:lnTo>
                                <a:lnTo>
                                  <a:pt x="259461" y="166382"/>
                                </a:lnTo>
                                <a:lnTo>
                                  <a:pt x="264934" y="193230"/>
                                </a:lnTo>
                                <a:lnTo>
                                  <a:pt x="264934" y="13944"/>
                                </a:lnTo>
                                <a:lnTo>
                                  <a:pt x="239966" y="5105"/>
                                </a:lnTo>
                                <a:lnTo>
                                  <a:pt x="195211" y="0"/>
                                </a:lnTo>
                                <a:lnTo>
                                  <a:pt x="150469" y="5105"/>
                                </a:lnTo>
                                <a:lnTo>
                                  <a:pt x="109385" y="19646"/>
                                </a:lnTo>
                                <a:lnTo>
                                  <a:pt x="73139" y="42456"/>
                                </a:lnTo>
                                <a:lnTo>
                                  <a:pt x="42900" y="72390"/>
                                </a:lnTo>
                                <a:lnTo>
                                  <a:pt x="19850" y="108267"/>
                                </a:lnTo>
                                <a:lnTo>
                                  <a:pt x="5156" y="148932"/>
                                </a:lnTo>
                                <a:lnTo>
                                  <a:pt x="0" y="193230"/>
                                </a:lnTo>
                                <a:lnTo>
                                  <a:pt x="30505" y="310451"/>
                                </a:lnTo>
                                <a:lnTo>
                                  <a:pt x="97612" y="427024"/>
                                </a:lnTo>
                                <a:lnTo>
                                  <a:pt x="164719" y="516420"/>
                                </a:lnTo>
                                <a:lnTo>
                                  <a:pt x="195211" y="552119"/>
                                </a:lnTo>
                                <a:lnTo>
                                  <a:pt x="225717" y="516420"/>
                                </a:lnTo>
                                <a:lnTo>
                                  <a:pt x="292823" y="427024"/>
                                </a:lnTo>
                                <a:lnTo>
                                  <a:pt x="359930" y="310451"/>
                                </a:lnTo>
                                <a:lnTo>
                                  <a:pt x="372478" y="262255"/>
                                </a:lnTo>
                                <a:lnTo>
                                  <a:pt x="390436" y="193230"/>
                                </a:lnTo>
                                <a:close/>
                              </a:path>
                              <a:path w="433705" h="1962150">
                                <a:moveTo>
                                  <a:pt x="433120" y="1906168"/>
                                </a:moveTo>
                                <a:lnTo>
                                  <a:pt x="383806" y="1836420"/>
                                </a:lnTo>
                                <a:lnTo>
                                  <a:pt x="348932" y="1821967"/>
                                </a:lnTo>
                                <a:lnTo>
                                  <a:pt x="330377" y="1825586"/>
                                </a:lnTo>
                                <a:lnTo>
                                  <a:pt x="302463" y="1854809"/>
                                </a:lnTo>
                                <a:lnTo>
                                  <a:pt x="300583" y="1861642"/>
                                </a:lnTo>
                                <a:lnTo>
                                  <a:pt x="258533" y="1845932"/>
                                </a:lnTo>
                                <a:lnTo>
                                  <a:pt x="221843" y="1818144"/>
                                </a:lnTo>
                                <a:lnTo>
                                  <a:pt x="195287" y="1783029"/>
                                </a:lnTo>
                                <a:lnTo>
                                  <a:pt x="183629" y="1745361"/>
                                </a:lnTo>
                                <a:lnTo>
                                  <a:pt x="190627" y="1743532"/>
                                </a:lnTo>
                                <a:lnTo>
                                  <a:pt x="197332" y="1740662"/>
                                </a:lnTo>
                                <a:lnTo>
                                  <a:pt x="223875" y="1696923"/>
                                </a:lnTo>
                                <a:lnTo>
                                  <a:pt x="174561" y="1627162"/>
                                </a:lnTo>
                                <a:lnTo>
                                  <a:pt x="139687" y="1612722"/>
                                </a:lnTo>
                                <a:lnTo>
                                  <a:pt x="121132" y="1616329"/>
                                </a:lnTo>
                                <a:lnTo>
                                  <a:pt x="104813" y="1627162"/>
                                </a:lnTo>
                                <a:lnTo>
                                  <a:pt x="89281" y="1650695"/>
                                </a:lnTo>
                                <a:lnTo>
                                  <a:pt x="83794" y="1678686"/>
                                </a:lnTo>
                                <a:lnTo>
                                  <a:pt x="87236" y="1710029"/>
                                </a:lnTo>
                                <a:lnTo>
                                  <a:pt x="116433" y="1778292"/>
                                </a:lnTo>
                                <a:lnTo>
                                  <a:pt x="139966" y="1812975"/>
                                </a:lnTo>
                                <a:lnTo>
                                  <a:pt x="167957" y="1846554"/>
                                </a:lnTo>
                                <a:lnTo>
                                  <a:pt x="199301" y="1877898"/>
                                </a:lnTo>
                                <a:lnTo>
                                  <a:pt x="232867" y="1905889"/>
                                </a:lnTo>
                                <a:lnTo>
                                  <a:pt x="267563" y="1929422"/>
                                </a:lnTo>
                                <a:lnTo>
                                  <a:pt x="302247" y="1947367"/>
                                </a:lnTo>
                                <a:lnTo>
                                  <a:pt x="367157" y="1962061"/>
                                </a:lnTo>
                                <a:lnTo>
                                  <a:pt x="395160" y="1956574"/>
                                </a:lnTo>
                                <a:lnTo>
                                  <a:pt x="418680" y="1941042"/>
                                </a:lnTo>
                                <a:lnTo>
                                  <a:pt x="429514" y="1924723"/>
                                </a:lnTo>
                                <a:lnTo>
                                  <a:pt x="433120" y="1906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5623560" cy="3780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23560" h="3780790">
                                <a:moveTo>
                                  <a:pt x="5566414" y="3780543"/>
                                </a:moveTo>
                                <a:lnTo>
                                  <a:pt x="56822" y="3780543"/>
                                </a:lnTo>
                                <a:lnTo>
                                  <a:pt x="52867" y="3780153"/>
                                </a:lnTo>
                                <a:lnTo>
                                  <a:pt x="14988" y="3759902"/>
                                </a:lnTo>
                                <a:lnTo>
                                  <a:pt x="0" y="3723709"/>
                                </a:lnTo>
                                <a:lnTo>
                                  <a:pt x="0" y="56834"/>
                                </a:lnTo>
                                <a:lnTo>
                                  <a:pt x="14988" y="20640"/>
                                </a:lnTo>
                                <a:lnTo>
                                  <a:pt x="52867" y="389"/>
                                </a:lnTo>
                                <a:lnTo>
                                  <a:pt x="56822" y="0"/>
                                </a:lnTo>
                                <a:lnTo>
                                  <a:pt x="5566414" y="0"/>
                                </a:lnTo>
                                <a:lnTo>
                                  <a:pt x="5602600" y="14991"/>
                                </a:lnTo>
                                <a:lnTo>
                                  <a:pt x="5622846" y="52878"/>
                                </a:lnTo>
                                <a:lnTo>
                                  <a:pt x="5623236" y="56834"/>
                                </a:lnTo>
                                <a:lnTo>
                                  <a:pt x="5623236" y="121656"/>
                                </a:lnTo>
                                <a:lnTo>
                                  <a:pt x="121631" y="121656"/>
                                </a:lnTo>
                                <a:lnTo>
                                  <a:pt x="121631" y="3658887"/>
                                </a:lnTo>
                                <a:lnTo>
                                  <a:pt x="5623236" y="3658887"/>
                                </a:lnTo>
                                <a:lnTo>
                                  <a:pt x="5623236" y="3723709"/>
                                </a:lnTo>
                                <a:lnTo>
                                  <a:pt x="5608247" y="3759902"/>
                                </a:lnTo>
                                <a:lnTo>
                                  <a:pt x="5570369" y="3780153"/>
                                </a:lnTo>
                                <a:lnTo>
                                  <a:pt x="5566414" y="3780543"/>
                                </a:lnTo>
                                <a:close/>
                              </a:path>
                              <a:path w="5623560" h="3780790">
                                <a:moveTo>
                                  <a:pt x="5623236" y="3658887"/>
                                </a:moveTo>
                                <a:lnTo>
                                  <a:pt x="5501605" y="3658887"/>
                                </a:lnTo>
                                <a:lnTo>
                                  <a:pt x="5501605" y="121656"/>
                                </a:lnTo>
                                <a:lnTo>
                                  <a:pt x="5623236" y="121656"/>
                                </a:lnTo>
                                <a:lnTo>
                                  <a:pt x="5623236" y="3658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744991" y="522444"/>
                            <a:ext cx="4581525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AD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4"/>
                                  <w:sz w:val="54"/>
                                </w:rPr>
                                <w:t>1</w:t>
                              </w:r>
                              <w:r>
                                <w:rPr>
                                  <w:spacing w:val="-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Route</w:t>
                              </w:r>
                              <w:r>
                                <w:rPr>
                                  <w:spacing w:val="-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-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Montfort</w:t>
                              </w:r>
                            </w:p>
                            <w:p w14:paraId="3B4EA9AE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4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450</w:t>
                              </w:r>
                              <w:r>
                                <w:rPr>
                                  <w:spacing w:val="4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Saint-Georges-du-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Vièvre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744991" y="2274600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AF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32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56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34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29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7AF" id="Group 62" o:spid="_x0000_s1048" style="position:absolute;margin-left:95.8pt;margin-top:22.2pt;width:442.8pt;height:297.7pt;z-index:-15707136;mso-wrap-distance-left:0;mso-wrap-distance-right:0;mso-position-horizontal-relative:page" coordsize="56235,378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">
                <v:shape id="Graphic 63" o:spid="_x0000_s1049" style="position:absolute;left:1428;top:5091;width:4337;height:19622;visibility:visible;mso-wrap-style:square;v-text-anchor:top" coordsize="433705,1962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" path="m390436,193230r-5157,-44298l370586,108267,347535,72390,317296,42456,281051,19646,264934,13944r,179286l259461,220091r-14948,21945l222351,256819r-27140,5436l168084,256819,145923,242036,130975,220091r-5474,-26861l130975,166382r14948,-21945l168084,129654r27127,-5436l222351,129654r22162,14783l259461,166382r5473,26848l264934,13944,239966,5105,195211,,150469,5105,109385,19646,73139,42456,42900,72390,19850,108267,5156,148932,,193230,30505,310451,97612,427024r67107,89396l195211,552119r30506,-35699l292823,427024,359930,310451r12548,-48196l390436,193230xem433120,1906168r-49314,-69748l348932,1821967r-18555,3619l302463,1854809r-1880,6833l258533,1845932r-36690,-27788l195287,1783029r-11658,-37668l190627,1743532r6705,-2870l223875,1696923r-49314,-69761l139687,1612722r-18555,3607l104813,1627162r-15532,23533l83794,1678686r3442,31343l116433,1778292r23533,34683l167957,1846554r31344,31344l232867,1905889r34696,23533l302247,1947367r64910,14694l395160,1956574r23520,-15532l429514,1924723r3606,-18555xe" fillcolor="black" stroked="f">
                  <v:path arrowok="t"/>
                </v:shape>
                <v:shape id="Graphic 64" o:spid="_x0000_s1050" style="position:absolute;width:56235;height:37807;visibility:visible;mso-wrap-style:square;v-text-anchor:top" coordsize="5623560,3780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" path="m5566414,3780543r-5509592,l52867,3780153,14988,3759902,,3723709,,56834,14988,20640,52867,389,56822,,5566414,r36186,14991l5622846,52878r390,3956l5623236,121656r-5501605,l121631,3658887r5501605,l5623236,3723709r-14989,36193l5570369,3780153r-3955,390xem5623236,3658887r-121631,l5501605,121656r121631,l5623236,3658887xe" fillcolor="#231f20" stroked="f">
                  <v:path arrowok="t"/>
                </v:shape>
                <v:shape id="Textbox 65" o:spid="_x0000_s1051" type="#_x0000_t202" style="position:absolute;left:7449;top:5224;width:45816;height:7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14:paraId="3B4EA9AD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4"/>
                            <w:sz w:val="54"/>
                          </w:rPr>
                          <w:t>1</w:t>
                        </w:r>
                        <w:r>
                          <w:rPr>
                            <w:spacing w:val="-12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Route</w:t>
                        </w:r>
                        <w:r>
                          <w:rPr>
                            <w:spacing w:val="-12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de</w:t>
                        </w:r>
                        <w:r>
                          <w:rPr>
                            <w:spacing w:val="-12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Montfort</w:t>
                        </w:r>
                      </w:p>
                      <w:p w14:paraId="3B4EA9AE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27</w:t>
                        </w:r>
                        <w:r>
                          <w:rPr>
                            <w:spacing w:val="40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450</w:t>
                        </w:r>
                        <w:r>
                          <w:rPr>
                            <w:spacing w:val="40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Saint-Georges-du-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Vièvre</w:t>
                        </w:r>
                      </w:p>
                    </w:txbxContent>
                  </v:textbox>
                </v:shape>
                <v:shape id="Textbox 66" o:spid="_x0000_s1052" type="#_x0000_t202" style="position:absolute;left:7449;top:22746;width:24835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14:paraId="3B4EA9AF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02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32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56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34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29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4EA537" w14:textId="77777777" w:rsidR="000D0257" w:rsidRDefault="000D0257">
      <w:pPr>
        <w:pStyle w:val="Corpsdetexte"/>
        <w:rPr>
          <w:b/>
          <w:sz w:val="20"/>
        </w:rPr>
      </w:pPr>
    </w:p>
    <w:p w14:paraId="3B4EA538" w14:textId="77777777" w:rsidR="000D0257" w:rsidRDefault="000D0257">
      <w:pPr>
        <w:pStyle w:val="Corpsdetexte"/>
        <w:rPr>
          <w:b/>
          <w:sz w:val="20"/>
        </w:rPr>
      </w:pPr>
    </w:p>
    <w:p w14:paraId="3B4EA539" w14:textId="77777777" w:rsidR="000D0257" w:rsidRDefault="00D32ADD">
      <w:pPr>
        <w:pStyle w:val="Corpsdetexte"/>
        <w:spacing w:before="196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09856" behindDoc="1" locked="0" layoutInCell="1" allowOverlap="1" wp14:anchorId="3B4EA7B1" wp14:editId="3B4EA7B2">
            <wp:simplePos x="0" y="0"/>
            <wp:positionH relativeFrom="page">
              <wp:posOffset>3461829</wp:posOffset>
            </wp:positionH>
            <wp:positionV relativeFrom="paragraph">
              <wp:posOffset>286345</wp:posOffset>
            </wp:positionV>
            <wp:extent cx="643607" cy="644556"/>
            <wp:effectExtent l="0" t="0" r="0" b="0"/>
            <wp:wrapTopAndBottom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607" cy="644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53A" w14:textId="77777777" w:rsidR="000D0257" w:rsidRDefault="000D0257">
      <w:pPr>
        <w:pStyle w:val="Corpsdetexte"/>
        <w:rPr>
          <w:b/>
          <w:sz w:val="20"/>
        </w:rPr>
        <w:sectPr w:rsidR="000D0257">
          <w:headerReference w:type="default" r:id="rId49"/>
          <w:footerReference w:type="default" r:id="rId50"/>
          <w:pgSz w:w="16850" w:h="23810"/>
          <w:pgMar w:top="1760" w:right="141" w:bottom="2060" w:left="283" w:header="0" w:footer="1864" w:gutter="0"/>
          <w:cols w:space="720"/>
        </w:sectPr>
      </w:pPr>
    </w:p>
    <w:p w14:paraId="3B4EA53B" w14:textId="77777777" w:rsidR="000D0257" w:rsidRDefault="00D32ADD">
      <w:pPr>
        <w:pStyle w:val="Titre1"/>
        <w:spacing w:line="752" w:lineRule="exact"/>
        <w:ind w:left="1400"/>
      </w:pPr>
      <w:r>
        <w:rPr>
          <w:w w:val="90"/>
        </w:rPr>
        <w:lastRenderedPageBreak/>
        <w:t>Le</w:t>
      </w:r>
      <w:r>
        <w:rPr>
          <w:spacing w:val="32"/>
        </w:rPr>
        <w:t xml:space="preserve"> </w:t>
      </w:r>
      <w:r>
        <w:rPr>
          <w:w w:val="90"/>
        </w:rPr>
        <w:t>Bureau</w:t>
      </w:r>
      <w:r>
        <w:rPr>
          <w:spacing w:val="32"/>
        </w:rPr>
        <w:t xml:space="preserve"> </w:t>
      </w:r>
      <w:r>
        <w:rPr>
          <w:w w:val="90"/>
        </w:rPr>
        <w:t>d’Accueil</w:t>
      </w:r>
      <w:r>
        <w:rPr>
          <w:spacing w:val="32"/>
        </w:rPr>
        <w:t xml:space="preserve"> </w:t>
      </w:r>
      <w:r>
        <w:rPr>
          <w:w w:val="90"/>
        </w:rPr>
        <w:t>Touristique</w:t>
      </w:r>
      <w:r>
        <w:rPr>
          <w:spacing w:val="32"/>
        </w:rPr>
        <w:t xml:space="preserve"> </w:t>
      </w:r>
      <w:r>
        <w:rPr>
          <w:spacing w:val="-5"/>
          <w:w w:val="90"/>
        </w:rPr>
        <w:t>de</w:t>
      </w:r>
    </w:p>
    <w:p w14:paraId="3B4EA53C" w14:textId="77777777" w:rsidR="000D0257" w:rsidRDefault="00D32ADD">
      <w:pPr>
        <w:spacing w:before="101"/>
        <w:ind w:left="1400"/>
        <w:rPr>
          <w:b/>
          <w:sz w:val="76"/>
        </w:rPr>
      </w:pPr>
      <w:r>
        <w:rPr>
          <w:b/>
          <w:w w:val="90"/>
          <w:sz w:val="76"/>
        </w:rPr>
        <w:t>Saint-Georges-du-</w:t>
      </w:r>
      <w:r>
        <w:rPr>
          <w:b/>
          <w:spacing w:val="-2"/>
          <w:w w:val="90"/>
          <w:sz w:val="76"/>
        </w:rPr>
        <w:t>Vièvre</w:t>
      </w:r>
    </w:p>
    <w:p w14:paraId="3B4EA53D" w14:textId="77777777" w:rsidR="000D0257" w:rsidRDefault="000D0257">
      <w:pPr>
        <w:pStyle w:val="Corpsdetexte"/>
        <w:spacing w:before="726"/>
        <w:rPr>
          <w:b/>
          <w:sz w:val="70"/>
        </w:rPr>
      </w:pPr>
    </w:p>
    <w:p w14:paraId="3B4EA53E" w14:textId="77777777" w:rsidR="000D0257" w:rsidRDefault="00D32ADD">
      <w:pPr>
        <w:pStyle w:val="Titre4"/>
        <w:ind w:left="1425"/>
      </w:pPr>
      <w:r>
        <w:rPr>
          <w:noProof/>
        </w:rPr>
        <mc:AlternateContent>
          <mc:Choice Requires="wpg">
            <w:drawing>
              <wp:anchor distT="0" distB="0" distL="0" distR="0" simplePos="0" relativeHeight="15752704" behindDoc="0" locked="0" layoutInCell="1" allowOverlap="1" wp14:anchorId="3B4EA7B3" wp14:editId="3B4EA7B4">
                <wp:simplePos x="0" y="0"/>
                <wp:positionH relativeFrom="page">
                  <wp:posOffset>2453258</wp:posOffset>
                </wp:positionH>
                <wp:positionV relativeFrom="paragraph">
                  <wp:posOffset>-132236</wp:posOffset>
                </wp:positionV>
                <wp:extent cx="714375" cy="847725"/>
                <wp:effectExtent l="0" t="0" r="0" b="0"/>
                <wp:wrapNone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4375" cy="847725"/>
                          <a:chOff x="0" y="0"/>
                          <a:chExt cx="714375" cy="847725"/>
                        </a:xfrm>
                      </wpg:grpSpPr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194" cy="847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085" y="62890"/>
                            <a:ext cx="523560" cy="6273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6486F2" id="Group 69" o:spid="_x0000_s1026" style="position:absolute;margin-left:193.15pt;margin-top:-10.4pt;width:56.25pt;height:66.75pt;z-index:15752704;mso-wrap-distance-left:0;mso-wrap-distance-right:0;mso-position-horizontal-relative:page" coordsize="7143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">
                <v:shape id="Image 70" o:spid="_x0000_s1027" type="#_x0000_t75" style="position:absolute;width:7141;height:8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">
                  <v:imagedata r:id="rId36" o:title=""/>
                </v:shape>
                <v:shape id="Image 71" o:spid="_x0000_s1028" type="#_x0000_t75" style="position:absolute;left:1900;top:628;width:5236;height:6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">
                  <v:imagedata r:id="rId52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54240" behindDoc="0" locked="0" layoutInCell="1" allowOverlap="1" wp14:anchorId="3B4EA7B5" wp14:editId="3B4EA7B6">
            <wp:simplePos x="0" y="0"/>
            <wp:positionH relativeFrom="page">
              <wp:posOffset>8901185</wp:posOffset>
            </wp:positionH>
            <wp:positionV relativeFrom="paragraph">
              <wp:posOffset>710086</wp:posOffset>
            </wp:positionV>
            <wp:extent cx="604726" cy="663884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726" cy="6638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54752" behindDoc="0" locked="0" layoutInCell="1" allowOverlap="1" wp14:anchorId="3B4EA7B7" wp14:editId="3B4EA7B8">
            <wp:simplePos x="0" y="0"/>
            <wp:positionH relativeFrom="page">
              <wp:posOffset>9620364</wp:posOffset>
            </wp:positionH>
            <wp:positionV relativeFrom="paragraph">
              <wp:posOffset>670647</wp:posOffset>
            </wp:positionV>
            <wp:extent cx="666581" cy="685626"/>
            <wp:effectExtent l="0" t="0" r="0" b="0"/>
            <wp:wrapNone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581" cy="685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Gratuit</w:t>
      </w:r>
    </w:p>
    <w:p w14:paraId="3B4EA53F" w14:textId="77777777" w:rsidR="000D0257" w:rsidRDefault="000D0257">
      <w:pPr>
        <w:pStyle w:val="Corpsdetexte"/>
        <w:rPr>
          <w:b/>
          <w:sz w:val="20"/>
        </w:rPr>
      </w:pPr>
    </w:p>
    <w:p w14:paraId="3B4EA540" w14:textId="77777777" w:rsidR="000D0257" w:rsidRDefault="000D0257">
      <w:pPr>
        <w:pStyle w:val="Corpsdetexte"/>
        <w:rPr>
          <w:b/>
          <w:sz w:val="20"/>
        </w:rPr>
      </w:pPr>
    </w:p>
    <w:p w14:paraId="3B4EA541" w14:textId="77777777" w:rsidR="000D0257" w:rsidRDefault="000D0257">
      <w:pPr>
        <w:pStyle w:val="Corpsdetexte"/>
        <w:spacing w:before="5"/>
        <w:rPr>
          <w:b/>
          <w:sz w:val="20"/>
        </w:rPr>
      </w:pPr>
    </w:p>
    <w:p w14:paraId="3B4EA542" w14:textId="77777777" w:rsidR="000D0257" w:rsidRDefault="000D0257">
      <w:pPr>
        <w:pStyle w:val="Corpsdetexte"/>
        <w:rPr>
          <w:b/>
          <w:sz w:val="20"/>
        </w:rPr>
        <w:sectPr w:rsidR="000D0257">
          <w:headerReference w:type="default" r:id="rId53"/>
          <w:footerReference w:type="default" r:id="rId54"/>
          <w:pgSz w:w="16850" w:h="23810"/>
          <w:pgMar w:top="1720" w:right="141" w:bottom="2060" w:left="283" w:header="0" w:footer="1864" w:gutter="0"/>
          <w:cols w:space="720"/>
        </w:sectPr>
      </w:pPr>
    </w:p>
    <w:p w14:paraId="3B4EA543" w14:textId="77777777" w:rsidR="000D0257" w:rsidRDefault="00D32ADD">
      <w:pPr>
        <w:pStyle w:val="Paragraphedeliste"/>
        <w:numPr>
          <w:ilvl w:val="0"/>
          <w:numId w:val="6"/>
        </w:numPr>
        <w:tabs>
          <w:tab w:val="left" w:pos="2117"/>
        </w:tabs>
        <w:spacing w:before="89"/>
        <w:ind w:hanging="634"/>
        <w:rPr>
          <w:sz w:val="53"/>
        </w:rPr>
      </w:pPr>
      <w:r>
        <w:rPr>
          <w:noProof/>
          <w:sz w:val="53"/>
        </w:rPr>
        <w:drawing>
          <wp:anchor distT="0" distB="0" distL="0" distR="0" simplePos="0" relativeHeight="15753216" behindDoc="0" locked="0" layoutInCell="1" allowOverlap="1" wp14:anchorId="3B4EA7B9" wp14:editId="3B4EA7BA">
            <wp:simplePos x="0" y="0"/>
            <wp:positionH relativeFrom="page">
              <wp:posOffset>4843016</wp:posOffset>
            </wp:positionH>
            <wp:positionV relativeFrom="paragraph">
              <wp:posOffset>-178257</wp:posOffset>
            </wp:positionV>
            <wp:extent cx="895828" cy="677161"/>
            <wp:effectExtent l="0" t="0" r="0" b="0"/>
            <wp:wrapNone/>
            <wp:docPr id="74" name="Image 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828" cy="677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4"/>
          <w:sz w:val="53"/>
        </w:rPr>
        <w:t>des</w:t>
      </w:r>
      <w:r>
        <w:rPr>
          <w:spacing w:val="-18"/>
          <w:sz w:val="53"/>
        </w:rPr>
        <w:t xml:space="preserve"> </w:t>
      </w:r>
      <w:r>
        <w:rPr>
          <w:spacing w:val="-14"/>
          <w:sz w:val="53"/>
        </w:rPr>
        <w:t>cartes</w:t>
      </w:r>
      <w:r>
        <w:rPr>
          <w:spacing w:val="-17"/>
          <w:sz w:val="53"/>
        </w:rPr>
        <w:t xml:space="preserve"> </w:t>
      </w:r>
      <w:r>
        <w:rPr>
          <w:spacing w:val="-14"/>
          <w:sz w:val="53"/>
        </w:rPr>
        <w:t>touristiques</w:t>
      </w:r>
    </w:p>
    <w:p w14:paraId="3B4EA544" w14:textId="77777777" w:rsidR="000D0257" w:rsidRDefault="000D0257">
      <w:pPr>
        <w:pStyle w:val="Corpsdetexte"/>
        <w:spacing w:before="50"/>
        <w:rPr>
          <w:sz w:val="50"/>
        </w:rPr>
      </w:pPr>
    </w:p>
    <w:p w14:paraId="3B4EA545" w14:textId="77777777" w:rsidR="000D0257" w:rsidRDefault="00D32ADD">
      <w:pPr>
        <w:pStyle w:val="Paragraphedeliste"/>
        <w:numPr>
          <w:ilvl w:val="0"/>
          <w:numId w:val="6"/>
        </w:numPr>
        <w:tabs>
          <w:tab w:val="left" w:pos="1912"/>
        </w:tabs>
        <w:ind w:left="1912" w:hanging="429"/>
        <w:rPr>
          <w:sz w:val="53"/>
        </w:rPr>
      </w:pPr>
      <w:r>
        <w:rPr>
          <w:noProof/>
          <w:sz w:val="53"/>
        </w:rPr>
        <w:drawing>
          <wp:anchor distT="0" distB="0" distL="0" distR="0" simplePos="0" relativeHeight="15753728" behindDoc="0" locked="0" layoutInCell="1" allowOverlap="1" wp14:anchorId="3B4EA7BB" wp14:editId="3B4EA7BC">
            <wp:simplePos x="0" y="0"/>
            <wp:positionH relativeFrom="page">
              <wp:posOffset>3452012</wp:posOffset>
            </wp:positionH>
            <wp:positionV relativeFrom="paragraph">
              <wp:posOffset>-194495</wp:posOffset>
            </wp:positionV>
            <wp:extent cx="500756" cy="765678"/>
            <wp:effectExtent l="0" t="0" r="0" b="0"/>
            <wp:wrapNone/>
            <wp:docPr id="75" name="Image 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756" cy="765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3"/>
          <w:sz w:val="53"/>
        </w:rPr>
        <w:t>des</w:t>
      </w:r>
      <w:r>
        <w:rPr>
          <w:spacing w:val="-24"/>
          <w:sz w:val="53"/>
        </w:rPr>
        <w:t xml:space="preserve"> </w:t>
      </w:r>
      <w:r>
        <w:rPr>
          <w:spacing w:val="-2"/>
          <w:sz w:val="53"/>
        </w:rPr>
        <w:t>dépliants</w:t>
      </w:r>
    </w:p>
    <w:p w14:paraId="3B4EA546" w14:textId="77777777" w:rsidR="000D0257" w:rsidRDefault="00D32ADD">
      <w:pPr>
        <w:pStyle w:val="Paragraphedeliste"/>
        <w:numPr>
          <w:ilvl w:val="0"/>
          <w:numId w:val="6"/>
        </w:numPr>
        <w:tabs>
          <w:tab w:val="left" w:pos="1856"/>
        </w:tabs>
        <w:spacing w:line="573" w:lineRule="exact"/>
        <w:ind w:left="1856" w:hanging="373"/>
        <w:rPr>
          <w:sz w:val="53"/>
        </w:rPr>
      </w:pPr>
      <w:r>
        <w:br w:type="column"/>
      </w:r>
      <w:r>
        <w:rPr>
          <w:spacing w:val="-13"/>
          <w:sz w:val="53"/>
        </w:rPr>
        <w:t>des</w:t>
      </w:r>
      <w:r>
        <w:rPr>
          <w:spacing w:val="-24"/>
          <w:sz w:val="53"/>
        </w:rPr>
        <w:t xml:space="preserve"> </w:t>
      </w:r>
      <w:r>
        <w:rPr>
          <w:spacing w:val="-2"/>
          <w:sz w:val="53"/>
        </w:rPr>
        <w:t>conseils</w:t>
      </w:r>
    </w:p>
    <w:p w14:paraId="3B4EA547" w14:textId="77777777" w:rsidR="000D0257" w:rsidRDefault="000D0257">
      <w:pPr>
        <w:pStyle w:val="Paragraphedeliste"/>
        <w:spacing w:line="573" w:lineRule="exact"/>
        <w:rPr>
          <w:sz w:val="53"/>
        </w:rPr>
        <w:sectPr w:rsidR="000D0257">
          <w:type w:val="continuous"/>
          <w:pgSz w:w="16850" w:h="23810"/>
          <w:pgMar w:top="1700" w:right="141" w:bottom="280" w:left="283" w:header="0" w:footer="1864" w:gutter="0"/>
          <w:cols w:num="2" w:space="720" w:equalWidth="0">
            <w:col w:w="8795" w:space="96"/>
            <w:col w:w="7535"/>
          </w:cols>
        </w:sectPr>
      </w:pPr>
    </w:p>
    <w:p w14:paraId="3B4EA548" w14:textId="77777777" w:rsidR="000D0257" w:rsidRDefault="000D0257">
      <w:pPr>
        <w:pStyle w:val="Corpsdetexte"/>
        <w:rPr>
          <w:sz w:val="20"/>
        </w:rPr>
      </w:pPr>
    </w:p>
    <w:p w14:paraId="3B4EA549" w14:textId="77777777" w:rsidR="000D0257" w:rsidRDefault="000D0257">
      <w:pPr>
        <w:pStyle w:val="Corpsdetexte"/>
        <w:rPr>
          <w:sz w:val="20"/>
        </w:rPr>
      </w:pPr>
    </w:p>
    <w:p w14:paraId="3B4EA54A" w14:textId="77777777" w:rsidR="000D0257" w:rsidRDefault="000D0257">
      <w:pPr>
        <w:pStyle w:val="Corpsdetexte"/>
        <w:spacing w:before="156"/>
        <w:rPr>
          <w:sz w:val="20"/>
        </w:rPr>
      </w:pPr>
    </w:p>
    <w:p w14:paraId="3B4EA54B" w14:textId="77777777" w:rsidR="000D0257" w:rsidRDefault="00D32ADD">
      <w:pPr>
        <w:ind w:left="1388"/>
        <w:rPr>
          <w:sz w:val="20"/>
        </w:rPr>
      </w:pPr>
      <w:r>
        <w:rPr>
          <w:noProof/>
          <w:sz w:val="20"/>
        </w:rPr>
        <w:drawing>
          <wp:inline distT="0" distB="0" distL="0" distR="0" wp14:anchorId="3B4EA7BD" wp14:editId="3B4EA7BE">
            <wp:extent cx="7047556" cy="3986212"/>
            <wp:effectExtent l="0" t="0" r="0" b="0"/>
            <wp:docPr id="76" name="Image 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7556" cy="398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54C" w14:textId="77777777" w:rsidR="000D0257" w:rsidRDefault="000D0257">
      <w:pPr>
        <w:pStyle w:val="Corpsdetexte"/>
        <w:spacing w:before="203"/>
        <w:rPr>
          <w:sz w:val="56"/>
        </w:rPr>
      </w:pPr>
    </w:p>
    <w:p w14:paraId="3B4EA54D" w14:textId="77777777" w:rsidR="000D0257" w:rsidRDefault="00D32ADD">
      <w:pPr>
        <w:pStyle w:val="Titre4"/>
      </w:pPr>
      <w:r>
        <w:rPr>
          <w:noProof/>
        </w:rPr>
        <w:drawing>
          <wp:anchor distT="0" distB="0" distL="0" distR="0" simplePos="0" relativeHeight="15755264" behindDoc="0" locked="0" layoutInCell="1" allowOverlap="1" wp14:anchorId="3B4EA7BF" wp14:editId="3B4EA7C0">
            <wp:simplePos x="0" y="0"/>
            <wp:positionH relativeFrom="page">
              <wp:posOffset>2547778</wp:posOffset>
            </wp:positionH>
            <wp:positionV relativeFrom="paragraph">
              <wp:posOffset>-46804</wp:posOffset>
            </wp:positionV>
            <wp:extent cx="757715" cy="908639"/>
            <wp:effectExtent l="0" t="0" r="0" b="0"/>
            <wp:wrapNone/>
            <wp:docPr id="77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715" cy="908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Payant</w:t>
      </w:r>
    </w:p>
    <w:p w14:paraId="3B4EA54E" w14:textId="77777777" w:rsidR="000D0257" w:rsidRDefault="000D0257">
      <w:pPr>
        <w:pStyle w:val="Corpsdetexte"/>
        <w:rPr>
          <w:b/>
          <w:sz w:val="20"/>
        </w:rPr>
      </w:pPr>
    </w:p>
    <w:p w14:paraId="3B4EA54F" w14:textId="77777777" w:rsidR="000D0257" w:rsidRDefault="000D0257">
      <w:pPr>
        <w:pStyle w:val="Corpsdetexte"/>
        <w:rPr>
          <w:b/>
          <w:sz w:val="20"/>
        </w:rPr>
      </w:pPr>
    </w:p>
    <w:p w14:paraId="3B4EA550" w14:textId="77777777" w:rsidR="000D0257" w:rsidRDefault="000D0257">
      <w:pPr>
        <w:pStyle w:val="Corpsdetexte"/>
        <w:rPr>
          <w:b/>
          <w:sz w:val="20"/>
        </w:rPr>
      </w:pPr>
    </w:p>
    <w:p w14:paraId="3B4EA551" w14:textId="77777777" w:rsidR="000D0257" w:rsidRDefault="000D0257">
      <w:pPr>
        <w:pStyle w:val="Corpsdetexte"/>
        <w:rPr>
          <w:b/>
          <w:sz w:val="20"/>
        </w:rPr>
      </w:pPr>
    </w:p>
    <w:p w14:paraId="3B4EA552" w14:textId="77777777" w:rsidR="000D0257" w:rsidRDefault="000D0257">
      <w:pPr>
        <w:pStyle w:val="Corpsdetexte"/>
        <w:rPr>
          <w:b/>
          <w:sz w:val="20"/>
        </w:rPr>
      </w:pPr>
    </w:p>
    <w:p w14:paraId="3B4EA553" w14:textId="77777777" w:rsidR="000D0257" w:rsidRDefault="000D0257">
      <w:pPr>
        <w:pStyle w:val="Corpsdetexte"/>
        <w:spacing w:before="131"/>
        <w:rPr>
          <w:b/>
          <w:sz w:val="20"/>
        </w:rPr>
      </w:pPr>
    </w:p>
    <w:p w14:paraId="3B4EA554" w14:textId="77777777" w:rsidR="000D0257" w:rsidRDefault="000D0257">
      <w:pPr>
        <w:pStyle w:val="Corpsdetexte"/>
        <w:rPr>
          <w:b/>
          <w:sz w:val="20"/>
        </w:rPr>
        <w:sectPr w:rsidR="000D0257">
          <w:type w:val="continuous"/>
          <w:pgSz w:w="16850" w:h="23810"/>
          <w:pgMar w:top="1700" w:right="141" w:bottom="280" w:left="283" w:header="0" w:footer="1864" w:gutter="0"/>
          <w:cols w:space="720"/>
        </w:sectPr>
      </w:pPr>
    </w:p>
    <w:p w14:paraId="3B4EA555" w14:textId="77777777" w:rsidR="000D0257" w:rsidRDefault="00D32ADD">
      <w:pPr>
        <w:tabs>
          <w:tab w:val="left" w:pos="2388"/>
        </w:tabs>
        <w:spacing w:line="572" w:lineRule="exact"/>
        <w:ind w:left="1925"/>
        <w:rPr>
          <w:sz w:val="53"/>
        </w:rPr>
      </w:pPr>
      <w:r>
        <w:rPr>
          <w:noProof/>
          <w:sz w:val="53"/>
        </w:rPr>
        <w:drawing>
          <wp:anchor distT="0" distB="0" distL="0" distR="0" simplePos="0" relativeHeight="15755776" behindDoc="0" locked="0" layoutInCell="1" allowOverlap="1" wp14:anchorId="3B4EA7C1" wp14:editId="3B4EA7C2">
            <wp:simplePos x="0" y="0"/>
            <wp:positionH relativeFrom="page">
              <wp:posOffset>3760537</wp:posOffset>
            </wp:positionH>
            <wp:positionV relativeFrom="paragraph">
              <wp:posOffset>-138953</wp:posOffset>
            </wp:positionV>
            <wp:extent cx="819557" cy="876594"/>
            <wp:effectExtent l="0" t="0" r="0" b="0"/>
            <wp:wrapNone/>
            <wp:docPr id="78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557" cy="876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4"/>
        </w:rPr>
        <w:drawing>
          <wp:inline distT="0" distB="0" distL="0" distR="0" wp14:anchorId="3B4EA7C3" wp14:editId="3B4EA7C4">
            <wp:extent cx="76180" cy="76180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80" cy="7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spacing w:val="-13"/>
          <w:sz w:val="53"/>
        </w:rPr>
        <w:t>des</w:t>
      </w:r>
      <w:r>
        <w:rPr>
          <w:spacing w:val="-24"/>
          <w:sz w:val="53"/>
        </w:rPr>
        <w:t xml:space="preserve"> </w:t>
      </w:r>
      <w:r>
        <w:rPr>
          <w:spacing w:val="-2"/>
          <w:sz w:val="53"/>
        </w:rPr>
        <w:t>cadeaux</w:t>
      </w:r>
    </w:p>
    <w:p w14:paraId="3B4EA556" w14:textId="77777777" w:rsidR="000D0257" w:rsidRDefault="00D32ADD">
      <w:pPr>
        <w:tabs>
          <w:tab w:val="left" w:pos="2535"/>
        </w:tabs>
        <w:spacing w:before="156"/>
        <w:ind w:left="1925"/>
        <w:rPr>
          <w:sz w:val="49"/>
        </w:rPr>
      </w:pPr>
      <w:r>
        <w:br w:type="column"/>
      </w:r>
      <w:r>
        <w:rPr>
          <w:noProof/>
          <w:position w:val="6"/>
        </w:rPr>
        <w:drawing>
          <wp:inline distT="0" distB="0" distL="0" distR="0" wp14:anchorId="3B4EA7C5" wp14:editId="3B4EA7C6">
            <wp:extent cx="66658" cy="66658"/>
            <wp:effectExtent l="0" t="0" r="0" b="0"/>
            <wp:docPr id="80" name="Image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58" cy="66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spacing w:val="-18"/>
          <w:sz w:val="49"/>
        </w:rPr>
        <w:t>des</w:t>
      </w:r>
      <w:r>
        <w:rPr>
          <w:spacing w:val="-13"/>
          <w:sz w:val="49"/>
        </w:rPr>
        <w:t xml:space="preserve"> </w:t>
      </w:r>
      <w:r>
        <w:rPr>
          <w:spacing w:val="-2"/>
          <w:sz w:val="49"/>
        </w:rPr>
        <w:t>activités</w:t>
      </w:r>
    </w:p>
    <w:p w14:paraId="3B4EA557" w14:textId="77777777" w:rsidR="000D0257" w:rsidRDefault="000D0257">
      <w:pPr>
        <w:rPr>
          <w:sz w:val="49"/>
        </w:rPr>
        <w:sectPr w:rsidR="000D0257">
          <w:type w:val="continuous"/>
          <w:pgSz w:w="16850" w:h="23810"/>
          <w:pgMar w:top="1700" w:right="141" w:bottom="280" w:left="283" w:header="0" w:footer="1864" w:gutter="0"/>
          <w:cols w:num="2" w:space="720" w:equalWidth="0">
            <w:col w:w="6970" w:space="959"/>
            <w:col w:w="8497"/>
          </w:cols>
        </w:sectPr>
      </w:pPr>
    </w:p>
    <w:p w14:paraId="3B4EA558" w14:textId="77777777" w:rsidR="000D0257" w:rsidRDefault="000D0257">
      <w:pPr>
        <w:pStyle w:val="Corpsdetexte"/>
        <w:rPr>
          <w:sz w:val="20"/>
        </w:rPr>
      </w:pPr>
    </w:p>
    <w:p w14:paraId="3B4EA559" w14:textId="77777777" w:rsidR="000D0257" w:rsidRDefault="000D0257">
      <w:pPr>
        <w:pStyle w:val="Corpsdetexte"/>
        <w:rPr>
          <w:sz w:val="20"/>
        </w:rPr>
      </w:pPr>
    </w:p>
    <w:p w14:paraId="3B4EA55A" w14:textId="77777777" w:rsidR="000D0257" w:rsidRDefault="000D0257">
      <w:pPr>
        <w:pStyle w:val="Corpsdetexte"/>
        <w:rPr>
          <w:sz w:val="20"/>
        </w:rPr>
      </w:pPr>
    </w:p>
    <w:p w14:paraId="3B4EA55B" w14:textId="77777777" w:rsidR="000D0257" w:rsidRDefault="000D0257">
      <w:pPr>
        <w:pStyle w:val="Corpsdetexte"/>
        <w:rPr>
          <w:sz w:val="20"/>
        </w:rPr>
      </w:pPr>
    </w:p>
    <w:p w14:paraId="3B4EA55C" w14:textId="77777777" w:rsidR="000D0257" w:rsidRDefault="000D0257">
      <w:pPr>
        <w:pStyle w:val="Corpsdetexte"/>
        <w:spacing w:before="200"/>
        <w:rPr>
          <w:sz w:val="20"/>
        </w:rPr>
      </w:pPr>
    </w:p>
    <w:p w14:paraId="3B4EA55D" w14:textId="77777777" w:rsidR="000D0257" w:rsidRDefault="000D0257">
      <w:pPr>
        <w:pStyle w:val="Corpsdetexte"/>
        <w:rPr>
          <w:sz w:val="20"/>
        </w:rPr>
        <w:sectPr w:rsidR="000D0257">
          <w:type w:val="continuous"/>
          <w:pgSz w:w="16850" w:h="23810"/>
          <w:pgMar w:top="1700" w:right="141" w:bottom="280" w:left="283" w:header="0" w:footer="1864" w:gutter="0"/>
          <w:cols w:space="720"/>
        </w:sectPr>
      </w:pPr>
    </w:p>
    <w:p w14:paraId="3B4EA55E" w14:textId="77777777" w:rsidR="000D0257" w:rsidRDefault="00D32ADD">
      <w:pPr>
        <w:tabs>
          <w:tab w:val="left" w:pos="2249"/>
        </w:tabs>
        <w:spacing w:line="572" w:lineRule="exact"/>
        <w:ind w:left="1925"/>
        <w:rPr>
          <w:sz w:val="53"/>
        </w:rPr>
      </w:pPr>
      <w:r>
        <w:rPr>
          <w:noProof/>
          <w:sz w:val="53"/>
        </w:rPr>
        <w:drawing>
          <wp:anchor distT="0" distB="0" distL="0" distR="0" simplePos="0" relativeHeight="486349312" behindDoc="1" locked="0" layoutInCell="1" allowOverlap="1" wp14:anchorId="3B4EA7C7" wp14:editId="3B4EA7C8">
            <wp:simplePos x="0" y="0"/>
            <wp:positionH relativeFrom="page">
              <wp:posOffset>8403095</wp:posOffset>
            </wp:positionH>
            <wp:positionV relativeFrom="paragraph">
              <wp:posOffset>-1143011</wp:posOffset>
            </wp:positionV>
            <wp:extent cx="1212864" cy="1205089"/>
            <wp:effectExtent l="0" t="0" r="0" b="0"/>
            <wp:wrapNone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864" cy="1205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53"/>
        </w:rPr>
        <w:drawing>
          <wp:anchor distT="0" distB="0" distL="0" distR="0" simplePos="0" relativeHeight="15756800" behindDoc="0" locked="0" layoutInCell="1" allowOverlap="1" wp14:anchorId="3B4EA7C9" wp14:editId="3B4EA7CA">
            <wp:simplePos x="0" y="0"/>
            <wp:positionH relativeFrom="page">
              <wp:posOffset>3985814</wp:posOffset>
            </wp:positionH>
            <wp:positionV relativeFrom="page">
              <wp:posOffset>13029553</wp:posOffset>
            </wp:positionV>
            <wp:extent cx="1361730" cy="1018917"/>
            <wp:effectExtent l="0" t="0" r="0" b="0"/>
            <wp:wrapNone/>
            <wp:docPr id="82" name="Image 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1730" cy="1018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4"/>
        </w:rPr>
        <w:drawing>
          <wp:inline distT="0" distB="0" distL="0" distR="0" wp14:anchorId="3B4EA7CB" wp14:editId="3B4EA7CC">
            <wp:extent cx="76180" cy="76180"/>
            <wp:effectExtent l="0" t="0" r="0" b="0"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80" cy="7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spacing w:val="-13"/>
          <w:sz w:val="53"/>
        </w:rPr>
        <w:t>nourriture</w:t>
      </w:r>
      <w:r>
        <w:rPr>
          <w:spacing w:val="-20"/>
          <w:sz w:val="53"/>
        </w:rPr>
        <w:t xml:space="preserve"> </w:t>
      </w:r>
      <w:r>
        <w:rPr>
          <w:spacing w:val="-2"/>
          <w:sz w:val="53"/>
        </w:rPr>
        <w:t>locale</w:t>
      </w:r>
    </w:p>
    <w:p w14:paraId="3B4EA55F" w14:textId="77777777" w:rsidR="000D0257" w:rsidRDefault="00D32ADD">
      <w:pPr>
        <w:tabs>
          <w:tab w:val="left" w:pos="2241"/>
        </w:tabs>
        <w:spacing w:line="540" w:lineRule="exact"/>
        <w:ind w:left="1925"/>
        <w:rPr>
          <w:sz w:val="49"/>
        </w:rPr>
      </w:pPr>
      <w:r>
        <w:br w:type="column"/>
      </w:r>
      <w:r>
        <w:rPr>
          <w:noProof/>
          <w:position w:val="6"/>
        </w:rPr>
        <w:drawing>
          <wp:inline distT="0" distB="0" distL="0" distR="0" wp14:anchorId="3B4EA7CD" wp14:editId="3B4EA7CE">
            <wp:extent cx="66658" cy="66657"/>
            <wp:effectExtent l="0" t="0" r="0" b="0"/>
            <wp:docPr id="84" name="Image 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 84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58" cy="6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spacing w:val="-18"/>
          <w:sz w:val="49"/>
        </w:rPr>
        <w:t>des</w:t>
      </w:r>
      <w:r>
        <w:rPr>
          <w:spacing w:val="-13"/>
          <w:sz w:val="49"/>
        </w:rPr>
        <w:t xml:space="preserve"> </w:t>
      </w:r>
      <w:r>
        <w:rPr>
          <w:spacing w:val="-2"/>
          <w:sz w:val="49"/>
        </w:rPr>
        <w:t>animations</w:t>
      </w:r>
    </w:p>
    <w:p w14:paraId="3B4EA560" w14:textId="77777777" w:rsidR="000D0257" w:rsidRDefault="000D0257">
      <w:pPr>
        <w:spacing w:line="540" w:lineRule="exact"/>
        <w:rPr>
          <w:sz w:val="49"/>
        </w:rPr>
        <w:sectPr w:rsidR="000D0257">
          <w:type w:val="continuous"/>
          <w:pgSz w:w="16850" w:h="23810"/>
          <w:pgMar w:top="1700" w:right="141" w:bottom="280" w:left="283" w:header="0" w:footer="1864" w:gutter="0"/>
          <w:cols w:num="2" w:space="720" w:equalWidth="0">
            <w:col w:w="6970" w:space="959"/>
            <w:col w:w="8497"/>
          </w:cols>
        </w:sectPr>
      </w:pPr>
    </w:p>
    <w:p w14:paraId="3B4EA561" w14:textId="77777777" w:rsidR="000D0257" w:rsidRDefault="00D32ADD">
      <w:pPr>
        <w:pStyle w:val="Titre1"/>
        <w:spacing w:line="758" w:lineRule="exact"/>
        <w:ind w:left="1401"/>
      </w:pPr>
      <w:r>
        <w:rPr>
          <w:w w:val="90"/>
        </w:rPr>
        <w:lastRenderedPageBreak/>
        <w:t>Le</w:t>
      </w:r>
      <w:r>
        <w:rPr>
          <w:spacing w:val="10"/>
        </w:rPr>
        <w:t xml:space="preserve"> </w:t>
      </w:r>
      <w:r>
        <w:rPr>
          <w:w w:val="90"/>
        </w:rPr>
        <w:t>plan</w:t>
      </w:r>
      <w:r>
        <w:rPr>
          <w:spacing w:val="10"/>
        </w:rPr>
        <w:t xml:space="preserve"> </w:t>
      </w:r>
      <w:r>
        <w:rPr>
          <w:w w:val="90"/>
        </w:rPr>
        <w:t>simplifié</w:t>
      </w:r>
      <w:r>
        <w:rPr>
          <w:spacing w:val="10"/>
        </w:rPr>
        <w:t xml:space="preserve"> </w:t>
      </w:r>
      <w:r>
        <w:rPr>
          <w:w w:val="90"/>
        </w:rPr>
        <w:t>de</w:t>
      </w:r>
      <w:r>
        <w:rPr>
          <w:spacing w:val="10"/>
        </w:rPr>
        <w:t xml:space="preserve"> </w:t>
      </w:r>
      <w:r>
        <w:rPr>
          <w:spacing w:val="-2"/>
          <w:w w:val="90"/>
        </w:rPr>
        <w:t>Cormeilles</w:t>
      </w:r>
    </w:p>
    <w:p w14:paraId="3B4EA562" w14:textId="77777777" w:rsidR="000D0257" w:rsidRDefault="000D0257">
      <w:pPr>
        <w:pStyle w:val="Corpsdetexte"/>
        <w:rPr>
          <w:b/>
          <w:sz w:val="20"/>
        </w:rPr>
      </w:pPr>
    </w:p>
    <w:p w14:paraId="3B4EA563" w14:textId="77777777" w:rsidR="000D0257" w:rsidRDefault="000D0257">
      <w:pPr>
        <w:pStyle w:val="Corpsdetexte"/>
        <w:rPr>
          <w:b/>
          <w:sz w:val="20"/>
        </w:rPr>
      </w:pPr>
    </w:p>
    <w:p w14:paraId="3B4EA564" w14:textId="77777777" w:rsidR="000D0257" w:rsidRDefault="000D0257">
      <w:pPr>
        <w:pStyle w:val="Corpsdetexte"/>
        <w:rPr>
          <w:b/>
          <w:sz w:val="20"/>
        </w:rPr>
      </w:pPr>
    </w:p>
    <w:p w14:paraId="3B4EA565" w14:textId="77777777" w:rsidR="000D0257" w:rsidRDefault="00D32ADD">
      <w:pPr>
        <w:pStyle w:val="Corpsdetexte"/>
        <w:spacing w:before="61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16512" behindDoc="1" locked="0" layoutInCell="1" allowOverlap="1" wp14:anchorId="3B4EA7CF" wp14:editId="3B4EA7D0">
            <wp:simplePos x="0" y="0"/>
            <wp:positionH relativeFrom="page">
              <wp:posOffset>538357</wp:posOffset>
            </wp:positionH>
            <wp:positionV relativeFrom="paragraph">
              <wp:posOffset>200384</wp:posOffset>
            </wp:positionV>
            <wp:extent cx="8907102" cy="8125968"/>
            <wp:effectExtent l="0" t="0" r="0" b="0"/>
            <wp:wrapTopAndBottom/>
            <wp:docPr id="87" name="Image 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 87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7102" cy="8125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566" w14:textId="77777777" w:rsidR="000D0257" w:rsidRDefault="00D32ADD">
      <w:pPr>
        <w:pStyle w:val="Titre5"/>
      </w:pPr>
      <w:r>
        <w:rPr>
          <w:spacing w:val="-2"/>
        </w:rPr>
        <w:t>Légende</w:t>
      </w:r>
    </w:p>
    <w:p w14:paraId="3B4EA567" w14:textId="77777777" w:rsidR="000D0257" w:rsidRDefault="00D32ADD">
      <w:pPr>
        <w:pStyle w:val="Corpsdetexte"/>
        <w:spacing w:before="88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0" distR="0" simplePos="0" relativeHeight="487617024" behindDoc="1" locked="0" layoutInCell="1" allowOverlap="1" wp14:anchorId="3B4EA7D1" wp14:editId="3B4EA7D2">
            <wp:simplePos x="0" y="0"/>
            <wp:positionH relativeFrom="page">
              <wp:posOffset>1134245</wp:posOffset>
            </wp:positionH>
            <wp:positionV relativeFrom="paragraph">
              <wp:posOffset>217256</wp:posOffset>
            </wp:positionV>
            <wp:extent cx="5420563" cy="1802892"/>
            <wp:effectExtent l="0" t="0" r="0" b="0"/>
            <wp:wrapTopAndBottom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0563" cy="1802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568" w14:textId="77777777" w:rsidR="000D0257" w:rsidRDefault="000D0257">
      <w:pPr>
        <w:pStyle w:val="Corpsdetexte"/>
        <w:rPr>
          <w:b/>
          <w:sz w:val="20"/>
        </w:rPr>
        <w:sectPr w:rsidR="000D0257">
          <w:headerReference w:type="default" r:id="rId63"/>
          <w:footerReference w:type="default" r:id="rId64"/>
          <w:pgSz w:w="16850" w:h="23810"/>
          <w:pgMar w:top="1660" w:right="141" w:bottom="1880" w:left="283" w:header="0" w:footer="1692" w:gutter="0"/>
          <w:cols w:space="720"/>
        </w:sectPr>
      </w:pPr>
    </w:p>
    <w:p w14:paraId="3B4EA569" w14:textId="77777777" w:rsidR="000D0257" w:rsidRDefault="00D32ADD">
      <w:pPr>
        <w:pStyle w:val="Titre1"/>
        <w:spacing w:before="4" w:line="240" w:lineRule="auto"/>
        <w:ind w:left="1329"/>
      </w:pPr>
      <w:r>
        <w:rPr>
          <w:w w:val="90"/>
        </w:rPr>
        <w:lastRenderedPageBreak/>
        <w:t>L'Église</w:t>
      </w:r>
      <w:r>
        <w:rPr>
          <w:spacing w:val="31"/>
        </w:rPr>
        <w:t xml:space="preserve"> </w:t>
      </w:r>
      <w:r>
        <w:rPr>
          <w:w w:val="90"/>
        </w:rPr>
        <w:t>Sainte-Croix</w:t>
      </w:r>
      <w:r>
        <w:rPr>
          <w:spacing w:val="32"/>
        </w:rPr>
        <w:t xml:space="preserve"> </w:t>
      </w:r>
      <w:r>
        <w:rPr>
          <w:w w:val="90"/>
        </w:rPr>
        <w:t>de</w:t>
      </w:r>
      <w:r>
        <w:rPr>
          <w:spacing w:val="31"/>
        </w:rPr>
        <w:t xml:space="preserve"> </w:t>
      </w:r>
      <w:r>
        <w:rPr>
          <w:spacing w:val="-2"/>
          <w:w w:val="90"/>
        </w:rPr>
        <w:t>Cormeilles</w:t>
      </w:r>
    </w:p>
    <w:p w14:paraId="3B4EA56A" w14:textId="77777777" w:rsidR="000D0257" w:rsidRDefault="00D32ADD">
      <w:pPr>
        <w:pStyle w:val="Corpsdetexte"/>
        <w:spacing w:before="481" w:line="271" w:lineRule="auto"/>
        <w:ind w:left="1319" w:right="7825"/>
        <w:rPr>
          <w:rFonts w:ascii="Microsoft Sans Serif" w:hAnsi="Microsoft Sans Serif"/>
        </w:rPr>
      </w:pPr>
      <w:r>
        <w:rPr>
          <w:rFonts w:ascii="Microsoft Sans Serif" w:hAnsi="Microsoft Sans Serif"/>
          <w:w w:val="90"/>
        </w:rPr>
        <w:t xml:space="preserve">L'Église Sainte-Croix est l’église </w:t>
      </w:r>
      <w:r>
        <w:rPr>
          <w:rFonts w:ascii="Microsoft Sans Serif" w:hAnsi="Microsoft Sans Serif"/>
          <w:spacing w:val="-12"/>
        </w:rPr>
        <w:t>la</w:t>
      </w:r>
      <w:r>
        <w:rPr>
          <w:rFonts w:ascii="Microsoft Sans Serif" w:hAnsi="Microsoft Sans Serif"/>
          <w:spacing w:val="-24"/>
        </w:rPr>
        <w:t xml:space="preserve"> </w:t>
      </w:r>
      <w:r>
        <w:rPr>
          <w:rFonts w:ascii="Microsoft Sans Serif" w:hAnsi="Microsoft Sans Serif"/>
          <w:spacing w:val="-12"/>
        </w:rPr>
        <w:t>plus</w:t>
      </w:r>
      <w:r>
        <w:rPr>
          <w:rFonts w:ascii="Microsoft Sans Serif" w:hAnsi="Microsoft Sans Serif"/>
          <w:spacing w:val="-24"/>
        </w:rPr>
        <w:t xml:space="preserve"> </w:t>
      </w:r>
      <w:r>
        <w:rPr>
          <w:rFonts w:ascii="Microsoft Sans Serif" w:hAnsi="Microsoft Sans Serif"/>
          <w:spacing w:val="-12"/>
        </w:rPr>
        <w:t>penchée</w:t>
      </w:r>
      <w:r>
        <w:rPr>
          <w:rFonts w:ascii="Microsoft Sans Serif" w:hAnsi="Microsoft Sans Serif"/>
          <w:spacing w:val="-24"/>
        </w:rPr>
        <w:t xml:space="preserve"> </w:t>
      </w:r>
      <w:r>
        <w:rPr>
          <w:rFonts w:ascii="Microsoft Sans Serif" w:hAnsi="Microsoft Sans Serif"/>
          <w:spacing w:val="-12"/>
        </w:rPr>
        <w:t>en</w:t>
      </w:r>
      <w:r>
        <w:rPr>
          <w:rFonts w:ascii="Microsoft Sans Serif" w:hAnsi="Microsoft Sans Serif"/>
          <w:spacing w:val="-24"/>
        </w:rPr>
        <w:t xml:space="preserve"> </w:t>
      </w:r>
      <w:r>
        <w:rPr>
          <w:rFonts w:ascii="Microsoft Sans Serif" w:hAnsi="Microsoft Sans Serif"/>
          <w:spacing w:val="-12"/>
        </w:rPr>
        <w:t>Normandie.</w:t>
      </w:r>
    </w:p>
    <w:p w14:paraId="3B4EA56B" w14:textId="77777777" w:rsidR="000D0257" w:rsidRDefault="000D0257">
      <w:pPr>
        <w:pStyle w:val="Corpsdetexte"/>
        <w:spacing w:before="122"/>
        <w:rPr>
          <w:rFonts w:ascii="Microsoft Sans Serif"/>
          <w:sz w:val="50"/>
        </w:rPr>
      </w:pPr>
    </w:p>
    <w:p w14:paraId="3B4EA56C" w14:textId="77777777" w:rsidR="000D0257" w:rsidRDefault="00D32ADD">
      <w:pPr>
        <w:pStyle w:val="Corpsdetexte"/>
        <w:spacing w:before="1"/>
        <w:ind w:left="1319"/>
        <w:rPr>
          <w:rFonts w:ascii="Microsoft Sans Serif" w:hAnsi="Microsoft Sans Serif"/>
        </w:rPr>
      </w:pPr>
      <w:r>
        <w:rPr>
          <w:rFonts w:ascii="Microsoft Sans Serif" w:hAnsi="Microsoft Sans Serif"/>
          <w:w w:val="90"/>
        </w:rPr>
        <w:t>L’Église</w:t>
      </w:r>
      <w:r>
        <w:rPr>
          <w:rFonts w:ascii="Microsoft Sans Serif" w:hAnsi="Microsoft Sans Serif"/>
          <w:spacing w:val="16"/>
        </w:rPr>
        <w:t xml:space="preserve"> </w:t>
      </w:r>
      <w:r>
        <w:rPr>
          <w:rFonts w:ascii="Microsoft Sans Serif" w:hAnsi="Microsoft Sans Serif"/>
          <w:w w:val="90"/>
        </w:rPr>
        <w:t>a</w:t>
      </w:r>
      <w:r>
        <w:rPr>
          <w:rFonts w:ascii="Microsoft Sans Serif" w:hAnsi="Microsoft Sans Serif"/>
          <w:spacing w:val="16"/>
        </w:rPr>
        <w:t xml:space="preserve"> </w:t>
      </w:r>
      <w:r>
        <w:rPr>
          <w:rFonts w:ascii="Microsoft Sans Serif" w:hAnsi="Microsoft Sans Serif"/>
          <w:w w:val="90"/>
        </w:rPr>
        <w:t>été</w:t>
      </w:r>
      <w:r>
        <w:rPr>
          <w:rFonts w:ascii="Microsoft Sans Serif" w:hAnsi="Microsoft Sans Serif"/>
          <w:spacing w:val="17"/>
        </w:rPr>
        <w:t xml:space="preserve"> </w:t>
      </w:r>
      <w:r>
        <w:rPr>
          <w:rFonts w:ascii="Microsoft Sans Serif" w:hAnsi="Microsoft Sans Serif"/>
          <w:w w:val="90"/>
        </w:rPr>
        <w:t>construite</w:t>
      </w:r>
      <w:r>
        <w:rPr>
          <w:rFonts w:ascii="Microsoft Sans Serif" w:hAnsi="Microsoft Sans Serif"/>
          <w:spacing w:val="16"/>
        </w:rPr>
        <w:t xml:space="preserve"> </w:t>
      </w:r>
      <w:r>
        <w:rPr>
          <w:rFonts w:ascii="Microsoft Sans Serif" w:hAnsi="Microsoft Sans Serif"/>
          <w:w w:val="90"/>
        </w:rPr>
        <w:t>au</w:t>
      </w:r>
      <w:r>
        <w:rPr>
          <w:rFonts w:ascii="Microsoft Sans Serif" w:hAnsi="Microsoft Sans Serif"/>
          <w:spacing w:val="17"/>
        </w:rPr>
        <w:t xml:space="preserve"> </w:t>
      </w:r>
      <w:r>
        <w:rPr>
          <w:rFonts w:ascii="Microsoft Sans Serif" w:hAnsi="Microsoft Sans Serif"/>
          <w:w w:val="90"/>
        </w:rPr>
        <w:t>11ème</w:t>
      </w:r>
      <w:r>
        <w:rPr>
          <w:rFonts w:ascii="Microsoft Sans Serif" w:hAnsi="Microsoft Sans Serif"/>
          <w:spacing w:val="16"/>
        </w:rPr>
        <w:t xml:space="preserve"> </w:t>
      </w:r>
      <w:r>
        <w:rPr>
          <w:rFonts w:ascii="Microsoft Sans Serif" w:hAnsi="Microsoft Sans Serif"/>
          <w:spacing w:val="-2"/>
          <w:w w:val="90"/>
        </w:rPr>
        <w:t>siècle.</w:t>
      </w:r>
    </w:p>
    <w:p w14:paraId="3B4EA56D" w14:textId="77777777" w:rsidR="000D0257" w:rsidRDefault="000D0257">
      <w:pPr>
        <w:pStyle w:val="Corpsdetexte"/>
        <w:spacing w:before="202"/>
        <w:rPr>
          <w:rFonts w:ascii="Microsoft Sans Serif"/>
          <w:sz w:val="50"/>
        </w:rPr>
      </w:pPr>
    </w:p>
    <w:p w14:paraId="3B4EA56E" w14:textId="77777777" w:rsidR="000D0257" w:rsidRDefault="00D32ADD">
      <w:pPr>
        <w:pStyle w:val="Corpsdetexte"/>
        <w:spacing w:line="271" w:lineRule="auto"/>
        <w:ind w:left="1319" w:right="3586"/>
        <w:rPr>
          <w:rFonts w:ascii="Microsoft Sans Serif" w:hAnsi="Microsoft Sans Serif"/>
        </w:rPr>
      </w:pPr>
      <w:r>
        <w:rPr>
          <w:rFonts w:ascii="Microsoft Sans Serif" w:hAnsi="Microsoft Sans Serif"/>
          <w:spacing w:val="-18"/>
        </w:rPr>
        <w:t>Les bancs au milieu de l'église ont des</w:t>
      </w:r>
      <w:r>
        <w:rPr>
          <w:rFonts w:ascii="Microsoft Sans Serif" w:hAnsi="Microsoft Sans Serif"/>
          <w:spacing w:val="-17"/>
        </w:rPr>
        <w:t xml:space="preserve"> </w:t>
      </w:r>
      <w:r>
        <w:rPr>
          <w:rFonts w:ascii="Microsoft Sans Serif" w:hAnsi="Microsoft Sans Serif"/>
          <w:spacing w:val="-18"/>
        </w:rPr>
        <w:t xml:space="preserve">numéros. </w:t>
      </w:r>
      <w:r>
        <w:rPr>
          <w:rFonts w:ascii="Microsoft Sans Serif" w:hAnsi="Microsoft Sans Serif"/>
          <w:spacing w:val="-12"/>
        </w:rPr>
        <w:t>Les</w:t>
      </w:r>
      <w:r>
        <w:rPr>
          <w:rFonts w:ascii="Microsoft Sans Serif" w:hAnsi="Microsoft Sans Serif"/>
          <w:spacing w:val="-24"/>
        </w:rPr>
        <w:t xml:space="preserve"> </w:t>
      </w:r>
      <w:r>
        <w:rPr>
          <w:rFonts w:ascii="Microsoft Sans Serif" w:hAnsi="Microsoft Sans Serif"/>
          <w:spacing w:val="-12"/>
        </w:rPr>
        <w:t>familles</w:t>
      </w:r>
      <w:r>
        <w:rPr>
          <w:rFonts w:ascii="Microsoft Sans Serif" w:hAnsi="Microsoft Sans Serif"/>
          <w:spacing w:val="-24"/>
        </w:rPr>
        <w:t xml:space="preserve"> </w:t>
      </w:r>
      <w:r>
        <w:rPr>
          <w:rFonts w:ascii="Microsoft Sans Serif" w:hAnsi="Microsoft Sans Serif"/>
          <w:spacing w:val="-12"/>
        </w:rPr>
        <w:t>pouvaient</w:t>
      </w:r>
      <w:r>
        <w:rPr>
          <w:rFonts w:ascii="Microsoft Sans Serif" w:hAnsi="Microsoft Sans Serif"/>
          <w:spacing w:val="-24"/>
        </w:rPr>
        <w:t xml:space="preserve"> </w:t>
      </w:r>
      <w:r>
        <w:rPr>
          <w:rFonts w:ascii="Microsoft Sans Serif" w:hAnsi="Microsoft Sans Serif"/>
          <w:spacing w:val="-12"/>
        </w:rPr>
        <w:t>réserver</w:t>
      </w:r>
      <w:r>
        <w:rPr>
          <w:rFonts w:ascii="Microsoft Sans Serif" w:hAnsi="Microsoft Sans Serif"/>
          <w:spacing w:val="-24"/>
        </w:rPr>
        <w:t xml:space="preserve"> </w:t>
      </w:r>
      <w:r>
        <w:rPr>
          <w:rFonts w:ascii="Microsoft Sans Serif" w:hAnsi="Microsoft Sans Serif"/>
          <w:spacing w:val="-12"/>
        </w:rPr>
        <w:t>leur</w:t>
      </w:r>
      <w:r>
        <w:rPr>
          <w:rFonts w:ascii="Microsoft Sans Serif" w:hAnsi="Microsoft Sans Serif"/>
          <w:spacing w:val="-24"/>
        </w:rPr>
        <w:t xml:space="preserve"> </w:t>
      </w:r>
      <w:r>
        <w:rPr>
          <w:rFonts w:ascii="Microsoft Sans Serif" w:hAnsi="Microsoft Sans Serif"/>
          <w:spacing w:val="-12"/>
        </w:rPr>
        <w:t>banc.</w:t>
      </w:r>
    </w:p>
    <w:p w14:paraId="3B4EA56F" w14:textId="77777777" w:rsidR="000D0257" w:rsidRDefault="000D0257">
      <w:pPr>
        <w:pStyle w:val="Corpsdetexte"/>
        <w:spacing w:before="122"/>
        <w:rPr>
          <w:rFonts w:ascii="Microsoft Sans Serif"/>
          <w:sz w:val="50"/>
        </w:rPr>
      </w:pPr>
    </w:p>
    <w:p w14:paraId="3B4EA570" w14:textId="77777777" w:rsidR="000D0257" w:rsidRDefault="00D32ADD">
      <w:pPr>
        <w:pStyle w:val="Corpsdetexte"/>
        <w:ind w:left="1319"/>
        <w:rPr>
          <w:rFonts w:ascii="Microsoft Sans Serif" w:hAnsi="Microsoft Sans Serif"/>
        </w:rPr>
      </w:pPr>
      <w:r>
        <w:rPr>
          <w:rFonts w:ascii="Microsoft Sans Serif" w:hAnsi="Microsoft Sans Serif"/>
          <w:w w:val="90"/>
        </w:rPr>
        <w:t>Depuis</w:t>
      </w:r>
      <w:r>
        <w:rPr>
          <w:rFonts w:ascii="Microsoft Sans Serif" w:hAnsi="Microsoft Sans Serif"/>
          <w:spacing w:val="16"/>
        </w:rPr>
        <w:t xml:space="preserve"> </w:t>
      </w:r>
      <w:r>
        <w:rPr>
          <w:rFonts w:ascii="Microsoft Sans Serif" w:hAnsi="Microsoft Sans Serif"/>
          <w:w w:val="90"/>
        </w:rPr>
        <w:t>sa</w:t>
      </w:r>
      <w:r>
        <w:rPr>
          <w:rFonts w:ascii="Microsoft Sans Serif" w:hAnsi="Microsoft Sans Serif"/>
          <w:spacing w:val="16"/>
        </w:rPr>
        <w:t xml:space="preserve"> </w:t>
      </w:r>
      <w:r>
        <w:rPr>
          <w:rFonts w:ascii="Microsoft Sans Serif" w:hAnsi="Microsoft Sans Serif"/>
          <w:w w:val="90"/>
        </w:rPr>
        <w:t>construction,</w:t>
      </w:r>
      <w:r>
        <w:rPr>
          <w:rFonts w:ascii="Microsoft Sans Serif" w:hAnsi="Microsoft Sans Serif"/>
          <w:spacing w:val="17"/>
        </w:rPr>
        <w:t xml:space="preserve"> </w:t>
      </w:r>
      <w:r>
        <w:rPr>
          <w:rFonts w:ascii="Microsoft Sans Serif" w:hAnsi="Microsoft Sans Serif"/>
          <w:w w:val="90"/>
        </w:rPr>
        <w:t>l’église</w:t>
      </w:r>
      <w:r>
        <w:rPr>
          <w:rFonts w:ascii="Microsoft Sans Serif" w:hAnsi="Microsoft Sans Serif"/>
          <w:spacing w:val="16"/>
        </w:rPr>
        <w:t xml:space="preserve"> </w:t>
      </w:r>
      <w:r>
        <w:rPr>
          <w:rFonts w:ascii="Microsoft Sans Serif" w:hAnsi="Microsoft Sans Serif"/>
          <w:w w:val="90"/>
        </w:rPr>
        <w:t>a</w:t>
      </w:r>
      <w:r>
        <w:rPr>
          <w:rFonts w:ascii="Microsoft Sans Serif" w:hAnsi="Microsoft Sans Serif"/>
          <w:spacing w:val="17"/>
        </w:rPr>
        <w:t xml:space="preserve"> </w:t>
      </w:r>
      <w:r>
        <w:rPr>
          <w:rFonts w:ascii="Microsoft Sans Serif" w:hAnsi="Microsoft Sans Serif"/>
          <w:w w:val="90"/>
        </w:rPr>
        <w:t>été</w:t>
      </w:r>
      <w:r>
        <w:rPr>
          <w:rFonts w:ascii="Microsoft Sans Serif" w:hAnsi="Microsoft Sans Serif"/>
          <w:spacing w:val="16"/>
        </w:rPr>
        <w:t xml:space="preserve"> </w:t>
      </w:r>
      <w:r>
        <w:rPr>
          <w:rFonts w:ascii="Microsoft Sans Serif" w:hAnsi="Microsoft Sans Serif"/>
          <w:w w:val="90"/>
        </w:rPr>
        <w:t>agrandie</w:t>
      </w:r>
      <w:r>
        <w:rPr>
          <w:rFonts w:ascii="Microsoft Sans Serif" w:hAnsi="Microsoft Sans Serif"/>
          <w:spacing w:val="17"/>
        </w:rPr>
        <w:t xml:space="preserve"> </w:t>
      </w:r>
      <w:r>
        <w:rPr>
          <w:rFonts w:ascii="Microsoft Sans Serif" w:hAnsi="Microsoft Sans Serif"/>
          <w:w w:val="90"/>
        </w:rPr>
        <w:t>2</w:t>
      </w:r>
      <w:r>
        <w:rPr>
          <w:rFonts w:ascii="Microsoft Sans Serif" w:hAnsi="Microsoft Sans Serif"/>
          <w:spacing w:val="16"/>
        </w:rPr>
        <w:t xml:space="preserve"> </w:t>
      </w:r>
      <w:r>
        <w:rPr>
          <w:rFonts w:ascii="Microsoft Sans Serif" w:hAnsi="Microsoft Sans Serif"/>
          <w:spacing w:val="-2"/>
          <w:w w:val="90"/>
        </w:rPr>
        <w:t>fois.</w:t>
      </w:r>
    </w:p>
    <w:p w14:paraId="3B4EA571" w14:textId="77777777" w:rsidR="000D0257" w:rsidRDefault="00D32ADD">
      <w:pPr>
        <w:pStyle w:val="Corpsdetexte"/>
        <w:spacing w:before="79" w:line="271" w:lineRule="auto"/>
        <w:ind w:left="1319" w:right="7147"/>
        <w:rPr>
          <w:rFonts w:ascii="Microsoft Sans Serif" w:hAnsi="Microsoft Sans Serif"/>
        </w:rPr>
      </w:pPr>
      <w:r>
        <w:rPr>
          <w:rFonts w:ascii="Microsoft Sans Serif" w:hAnsi="Microsoft Sans Serif"/>
          <w:spacing w:val="-16"/>
        </w:rPr>
        <w:t>Vous</w:t>
      </w:r>
      <w:r>
        <w:rPr>
          <w:rFonts w:ascii="Microsoft Sans Serif" w:hAnsi="Microsoft Sans Serif"/>
          <w:spacing w:val="-20"/>
        </w:rPr>
        <w:t xml:space="preserve"> </w:t>
      </w:r>
      <w:r>
        <w:rPr>
          <w:rFonts w:ascii="Microsoft Sans Serif" w:hAnsi="Microsoft Sans Serif"/>
          <w:spacing w:val="-16"/>
        </w:rPr>
        <w:t>pouvez</w:t>
      </w:r>
      <w:r>
        <w:rPr>
          <w:rFonts w:ascii="Microsoft Sans Serif" w:hAnsi="Microsoft Sans Serif"/>
          <w:spacing w:val="-20"/>
        </w:rPr>
        <w:t xml:space="preserve"> </w:t>
      </w:r>
      <w:r>
        <w:rPr>
          <w:rFonts w:ascii="Microsoft Sans Serif" w:hAnsi="Microsoft Sans Serif"/>
          <w:spacing w:val="-16"/>
        </w:rPr>
        <w:t>voir</w:t>
      </w:r>
      <w:r>
        <w:rPr>
          <w:rFonts w:ascii="Microsoft Sans Serif" w:hAnsi="Microsoft Sans Serif"/>
          <w:spacing w:val="-20"/>
        </w:rPr>
        <w:t xml:space="preserve"> </w:t>
      </w:r>
      <w:r>
        <w:rPr>
          <w:rFonts w:ascii="Microsoft Sans Serif" w:hAnsi="Microsoft Sans Serif"/>
          <w:spacing w:val="-16"/>
        </w:rPr>
        <w:t>l'ancienne</w:t>
      </w:r>
      <w:r>
        <w:rPr>
          <w:rFonts w:ascii="Microsoft Sans Serif" w:hAnsi="Microsoft Sans Serif"/>
          <w:spacing w:val="-20"/>
        </w:rPr>
        <w:t xml:space="preserve"> </w:t>
      </w:r>
      <w:r>
        <w:rPr>
          <w:rFonts w:ascii="Microsoft Sans Serif" w:hAnsi="Microsoft Sans Serif"/>
          <w:spacing w:val="-16"/>
        </w:rPr>
        <w:t>entrée à</w:t>
      </w:r>
      <w:r>
        <w:rPr>
          <w:rFonts w:ascii="Microsoft Sans Serif" w:hAnsi="Microsoft Sans Serif"/>
          <w:spacing w:val="-17"/>
        </w:rPr>
        <w:t xml:space="preserve"> </w:t>
      </w:r>
      <w:r>
        <w:rPr>
          <w:rFonts w:ascii="Microsoft Sans Serif" w:hAnsi="Microsoft Sans Serif"/>
          <w:spacing w:val="-16"/>
        </w:rPr>
        <w:t>l’extérieur</w:t>
      </w:r>
      <w:r>
        <w:rPr>
          <w:rFonts w:ascii="Microsoft Sans Serif" w:hAnsi="Microsoft Sans Serif"/>
          <w:spacing w:val="-17"/>
        </w:rPr>
        <w:t xml:space="preserve"> </w:t>
      </w:r>
      <w:r>
        <w:rPr>
          <w:rFonts w:ascii="Microsoft Sans Serif" w:hAnsi="Microsoft Sans Serif"/>
          <w:spacing w:val="-16"/>
        </w:rPr>
        <w:t>de</w:t>
      </w:r>
      <w:r>
        <w:rPr>
          <w:rFonts w:ascii="Microsoft Sans Serif" w:hAnsi="Microsoft Sans Serif"/>
          <w:spacing w:val="-17"/>
        </w:rPr>
        <w:t xml:space="preserve"> </w:t>
      </w:r>
      <w:r>
        <w:rPr>
          <w:rFonts w:ascii="Microsoft Sans Serif" w:hAnsi="Microsoft Sans Serif"/>
          <w:spacing w:val="-16"/>
        </w:rPr>
        <w:t>l’église</w:t>
      </w:r>
      <w:r>
        <w:rPr>
          <w:rFonts w:ascii="Microsoft Sans Serif" w:hAnsi="Microsoft Sans Serif"/>
          <w:spacing w:val="-17"/>
        </w:rPr>
        <w:t xml:space="preserve"> </w:t>
      </w:r>
      <w:r>
        <w:rPr>
          <w:rFonts w:ascii="Microsoft Sans Serif" w:hAnsi="Microsoft Sans Serif"/>
          <w:spacing w:val="-16"/>
        </w:rPr>
        <w:t>sur</w:t>
      </w:r>
      <w:r>
        <w:rPr>
          <w:rFonts w:ascii="Microsoft Sans Serif" w:hAnsi="Microsoft Sans Serif"/>
          <w:spacing w:val="-17"/>
        </w:rPr>
        <w:t xml:space="preserve"> </w:t>
      </w:r>
      <w:r>
        <w:rPr>
          <w:rFonts w:ascii="Microsoft Sans Serif" w:hAnsi="Microsoft Sans Serif"/>
          <w:spacing w:val="-16"/>
        </w:rPr>
        <w:t>la</w:t>
      </w:r>
      <w:r>
        <w:rPr>
          <w:rFonts w:ascii="Microsoft Sans Serif" w:hAnsi="Microsoft Sans Serif"/>
          <w:spacing w:val="-17"/>
        </w:rPr>
        <w:t xml:space="preserve"> </w:t>
      </w:r>
      <w:r>
        <w:rPr>
          <w:rFonts w:ascii="Microsoft Sans Serif" w:hAnsi="Microsoft Sans Serif"/>
          <w:spacing w:val="-16"/>
        </w:rPr>
        <w:t>droite.</w:t>
      </w:r>
    </w:p>
    <w:p w14:paraId="3B4EA572" w14:textId="77777777" w:rsidR="000D0257" w:rsidRDefault="000D0257">
      <w:pPr>
        <w:pStyle w:val="Corpsdetexte"/>
        <w:rPr>
          <w:rFonts w:ascii="Microsoft Sans Serif"/>
          <w:sz w:val="20"/>
        </w:rPr>
      </w:pPr>
    </w:p>
    <w:p w14:paraId="3B4EA573" w14:textId="77777777" w:rsidR="000D0257" w:rsidRDefault="00D32ADD">
      <w:pPr>
        <w:pStyle w:val="Corpsdetexte"/>
        <w:spacing w:before="29"/>
        <w:rPr>
          <w:rFonts w:ascii="Microsoft Sans Serif"/>
          <w:sz w:val="20"/>
        </w:rPr>
      </w:pPr>
      <w:r>
        <w:rPr>
          <w:rFonts w:ascii="Microsoft Sans Serif"/>
          <w:noProof/>
          <w:sz w:val="20"/>
        </w:rPr>
        <w:drawing>
          <wp:anchor distT="0" distB="0" distL="0" distR="0" simplePos="0" relativeHeight="487617536" behindDoc="1" locked="0" layoutInCell="1" allowOverlap="1" wp14:anchorId="3B4EA7D3" wp14:editId="3B4EA7D4">
            <wp:simplePos x="0" y="0"/>
            <wp:positionH relativeFrom="page">
              <wp:posOffset>1017626</wp:posOffset>
            </wp:positionH>
            <wp:positionV relativeFrom="paragraph">
              <wp:posOffset>177885</wp:posOffset>
            </wp:positionV>
            <wp:extent cx="3883014" cy="5819775"/>
            <wp:effectExtent l="0" t="0" r="0" b="0"/>
            <wp:wrapTopAndBottom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3014" cy="5819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/>
          <w:noProof/>
          <w:sz w:val="20"/>
        </w:rPr>
        <mc:AlternateContent>
          <mc:Choice Requires="wpg">
            <w:drawing>
              <wp:anchor distT="0" distB="0" distL="0" distR="0" simplePos="0" relativeHeight="487618048" behindDoc="1" locked="0" layoutInCell="1" allowOverlap="1" wp14:anchorId="3B4EA7D5" wp14:editId="3B4EA7D6">
                <wp:simplePos x="0" y="0"/>
                <wp:positionH relativeFrom="page">
                  <wp:posOffset>5346463</wp:posOffset>
                </wp:positionH>
                <wp:positionV relativeFrom="paragraph">
                  <wp:posOffset>2142655</wp:posOffset>
                </wp:positionV>
                <wp:extent cx="4519930" cy="3037840"/>
                <wp:effectExtent l="0" t="0" r="0" b="0"/>
                <wp:wrapTopAndBottom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19930" cy="3037840"/>
                          <a:chOff x="0" y="0"/>
                          <a:chExt cx="4519930" cy="3037840"/>
                        </a:xfrm>
                      </wpg:grpSpPr>
                      <wps:wsp>
                        <wps:cNvPr id="92" name="Textbox 92"/>
                        <wps:cNvSpPr txBox="1"/>
                        <wps:spPr>
                          <a:xfrm>
                            <a:off x="1018062" y="1530114"/>
                            <a:ext cx="3277235" cy="791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B0" w14:textId="77777777" w:rsidR="000D0257" w:rsidRDefault="00D32ADD">
                              <w:pPr>
                                <w:spacing w:line="564" w:lineRule="exact"/>
                                <w:ind w:left="569"/>
                                <w:rPr>
                                  <w:rFonts w:ascii="Microsoft Sans Serif" w:hAnsi="Microsoft Sans Serif"/>
                                  <w:sz w:val="54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w w:val="90"/>
                                  <w:sz w:val="54"/>
                                </w:rPr>
                                <w:t>Église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1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w w:val="90"/>
                                  <w:sz w:val="54"/>
                                </w:rPr>
                                <w:t>ouverte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2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5"/>
                                  <w:w w:val="90"/>
                                  <w:sz w:val="54"/>
                                </w:rPr>
                                <w:t>de</w:t>
                              </w:r>
                            </w:p>
                            <w:p w14:paraId="3B4EA9B1" w14:textId="77777777" w:rsidR="000D0257" w:rsidRDefault="00D32ADD">
                              <w:pPr>
                                <w:spacing w:before="78" w:line="603" w:lineRule="exact"/>
                                <w:rPr>
                                  <w:rFonts w:ascii="Microsoft Sans Serif" w:hAnsi="Microsoft Sans Serif"/>
                                  <w:sz w:val="54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pacing w:val="-10"/>
                                  <w:sz w:val="54"/>
                                </w:rPr>
                                <w:t>10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0"/>
                                  <w:sz w:val="54"/>
                                </w:rPr>
                                <w:t>heures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4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0"/>
                                  <w:sz w:val="54"/>
                                </w:rPr>
                                <w:t>à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0"/>
                                  <w:sz w:val="54"/>
                                </w:rPr>
                                <w:t>17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6"/>
                                  <w:sz w:val="54"/>
                                </w:rPr>
                                <w:t>heures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3" name="Textbox 93"/>
                        <wps:cNvSpPr txBox="1"/>
                        <wps:spPr>
                          <a:xfrm>
                            <a:off x="1027584" y="215997"/>
                            <a:ext cx="3169920" cy="791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B2" w14:textId="77777777" w:rsidR="000D0257" w:rsidRDefault="00D32ADD">
                              <w:pPr>
                                <w:spacing w:line="564" w:lineRule="exact"/>
                                <w:rPr>
                                  <w:rFonts w:ascii="Microsoft Sans Serif"/>
                                  <w:sz w:val="54"/>
                                </w:rPr>
                              </w:pPr>
                              <w:r>
                                <w:rPr>
                                  <w:rFonts w:ascii="Microsoft Sans Serif"/>
                                  <w:w w:val="90"/>
                                  <w:sz w:val="54"/>
                                </w:rPr>
                                <w:t>Quartier</w:t>
                              </w:r>
                              <w:r>
                                <w:rPr>
                                  <w:rFonts w:ascii="Microsoft Sans Serif"/>
                                  <w:spacing w:val="1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w w:val="90"/>
                                  <w:sz w:val="54"/>
                                </w:rPr>
                                <w:t>du</w:t>
                              </w:r>
                              <w:r>
                                <w:rPr>
                                  <w:rFonts w:ascii="Microsoft Sans Serif"/>
                                  <w:spacing w:val="1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w w:val="90"/>
                                  <w:sz w:val="54"/>
                                </w:rPr>
                                <w:t>Mont</w:t>
                              </w:r>
                              <w:r>
                                <w:rPr>
                                  <w:rFonts w:ascii="Microsoft Sans Serif"/>
                                  <w:spacing w:val="1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spacing w:val="-4"/>
                                  <w:w w:val="90"/>
                                  <w:sz w:val="54"/>
                                </w:rPr>
                                <w:t>Mirel</w:t>
                              </w:r>
                            </w:p>
                            <w:p w14:paraId="3B4EA9B3" w14:textId="77777777" w:rsidR="000D0257" w:rsidRDefault="00D32ADD">
                              <w:pPr>
                                <w:spacing w:before="78" w:line="603" w:lineRule="exact"/>
                                <w:ind w:left="541"/>
                                <w:rPr>
                                  <w:rFonts w:ascii="Microsoft Sans Serif"/>
                                  <w:sz w:val="54"/>
                                </w:rPr>
                              </w:pPr>
                              <w:r>
                                <w:rPr>
                                  <w:rFonts w:ascii="Microsoft Sans Serif"/>
                                  <w:spacing w:val="-22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rFonts w:ascii="Microsoft Sans Serif"/>
                                  <w:spacing w:val="-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spacing w:val="-22"/>
                                  <w:sz w:val="54"/>
                                </w:rPr>
                                <w:t>260</w:t>
                              </w:r>
                              <w:r>
                                <w:rPr>
                                  <w:rFonts w:ascii="Microsoft Sans Serif"/>
                                  <w:spacing w:val="-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spacing w:val="-22"/>
                                  <w:sz w:val="54"/>
                                </w:rPr>
                                <w:t>Cormeilles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382043" y="257560"/>
                            <a:ext cx="40005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0" h="571500">
                                <a:moveTo>
                                  <a:pt x="199974" y="571334"/>
                                </a:moveTo>
                                <a:lnTo>
                                  <a:pt x="168728" y="534398"/>
                                </a:lnTo>
                                <a:lnTo>
                                  <a:pt x="99987" y="441891"/>
                                </a:lnTo>
                                <a:lnTo>
                                  <a:pt x="31245" y="321263"/>
                                </a:lnTo>
                                <a:lnTo>
                                  <a:pt x="0" y="199966"/>
                                </a:lnTo>
                                <a:lnTo>
                                  <a:pt x="5282" y="154125"/>
                                </a:lnTo>
                                <a:lnTo>
                                  <a:pt x="20330" y="112038"/>
                                </a:lnTo>
                                <a:lnTo>
                                  <a:pt x="43941" y="74909"/>
                                </a:lnTo>
                                <a:lnTo>
                                  <a:pt x="74912" y="43939"/>
                                </a:lnTo>
                                <a:lnTo>
                                  <a:pt x="112043" y="20329"/>
                                </a:lnTo>
                                <a:lnTo>
                                  <a:pt x="154131" y="5282"/>
                                </a:lnTo>
                                <a:lnTo>
                                  <a:pt x="199974" y="0"/>
                                </a:lnTo>
                                <a:lnTo>
                                  <a:pt x="245817" y="5282"/>
                                </a:lnTo>
                                <a:lnTo>
                                  <a:pt x="287905" y="20329"/>
                                </a:lnTo>
                                <a:lnTo>
                                  <a:pt x="325036" y="43939"/>
                                </a:lnTo>
                                <a:lnTo>
                                  <a:pt x="356007" y="74909"/>
                                </a:lnTo>
                                <a:lnTo>
                                  <a:pt x="379618" y="112038"/>
                                </a:lnTo>
                                <a:lnTo>
                                  <a:pt x="385521" y="128550"/>
                                </a:lnTo>
                                <a:lnTo>
                                  <a:pt x="199974" y="128550"/>
                                </a:lnTo>
                                <a:lnTo>
                                  <a:pt x="172183" y="134165"/>
                                </a:lnTo>
                                <a:lnTo>
                                  <a:pt x="149480" y="149475"/>
                                </a:lnTo>
                                <a:lnTo>
                                  <a:pt x="134170" y="172176"/>
                                </a:lnTo>
                                <a:lnTo>
                                  <a:pt x="128554" y="199966"/>
                                </a:lnTo>
                                <a:lnTo>
                                  <a:pt x="134170" y="227757"/>
                                </a:lnTo>
                                <a:lnTo>
                                  <a:pt x="149480" y="250458"/>
                                </a:lnTo>
                                <a:lnTo>
                                  <a:pt x="172183" y="265768"/>
                                </a:lnTo>
                                <a:lnTo>
                                  <a:pt x="199974" y="271383"/>
                                </a:lnTo>
                                <a:lnTo>
                                  <a:pt x="381551" y="271383"/>
                                </a:lnTo>
                                <a:lnTo>
                                  <a:pt x="368702" y="321263"/>
                                </a:lnTo>
                                <a:lnTo>
                                  <a:pt x="299961" y="441891"/>
                                </a:lnTo>
                                <a:lnTo>
                                  <a:pt x="231220" y="534398"/>
                                </a:lnTo>
                                <a:lnTo>
                                  <a:pt x="199974" y="571334"/>
                                </a:lnTo>
                                <a:close/>
                              </a:path>
                              <a:path w="400050" h="571500">
                                <a:moveTo>
                                  <a:pt x="381551" y="271383"/>
                                </a:moveTo>
                                <a:lnTo>
                                  <a:pt x="199974" y="271383"/>
                                </a:lnTo>
                                <a:lnTo>
                                  <a:pt x="227765" y="265768"/>
                                </a:lnTo>
                                <a:lnTo>
                                  <a:pt x="250467" y="250458"/>
                                </a:lnTo>
                                <a:lnTo>
                                  <a:pt x="265778" y="227757"/>
                                </a:lnTo>
                                <a:lnTo>
                                  <a:pt x="271393" y="199966"/>
                                </a:lnTo>
                                <a:lnTo>
                                  <a:pt x="265778" y="172176"/>
                                </a:lnTo>
                                <a:lnTo>
                                  <a:pt x="250467" y="149475"/>
                                </a:lnTo>
                                <a:lnTo>
                                  <a:pt x="227765" y="134165"/>
                                </a:lnTo>
                                <a:lnTo>
                                  <a:pt x="199974" y="128550"/>
                                </a:lnTo>
                                <a:lnTo>
                                  <a:pt x="385521" y="128550"/>
                                </a:lnTo>
                                <a:lnTo>
                                  <a:pt x="394665" y="154125"/>
                                </a:lnTo>
                                <a:lnTo>
                                  <a:pt x="399948" y="199966"/>
                                </a:lnTo>
                                <a:lnTo>
                                  <a:pt x="381551" y="271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339631" y="1518408"/>
                            <a:ext cx="485775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775" h="485775">
                                <a:moveTo>
                                  <a:pt x="242704" y="485652"/>
                                </a:moveTo>
                                <a:lnTo>
                                  <a:pt x="193756" y="480720"/>
                                </a:lnTo>
                                <a:lnTo>
                                  <a:pt x="148182" y="466576"/>
                                </a:lnTo>
                                <a:lnTo>
                                  <a:pt x="106953" y="444194"/>
                                </a:lnTo>
                                <a:lnTo>
                                  <a:pt x="71041" y="414549"/>
                                </a:lnTo>
                                <a:lnTo>
                                  <a:pt x="41418" y="378615"/>
                                </a:lnTo>
                                <a:lnTo>
                                  <a:pt x="19056" y="337366"/>
                                </a:lnTo>
                                <a:lnTo>
                                  <a:pt x="4926" y="291778"/>
                                </a:lnTo>
                                <a:lnTo>
                                  <a:pt x="0" y="242826"/>
                                </a:lnTo>
                                <a:lnTo>
                                  <a:pt x="4926" y="193873"/>
                                </a:lnTo>
                                <a:lnTo>
                                  <a:pt x="19056" y="148285"/>
                                </a:lnTo>
                                <a:lnTo>
                                  <a:pt x="41418" y="107036"/>
                                </a:lnTo>
                                <a:lnTo>
                                  <a:pt x="71041" y="71102"/>
                                </a:lnTo>
                                <a:lnTo>
                                  <a:pt x="106953" y="41457"/>
                                </a:lnTo>
                                <a:lnTo>
                                  <a:pt x="148182" y="19075"/>
                                </a:lnTo>
                                <a:lnTo>
                                  <a:pt x="193756" y="4931"/>
                                </a:lnTo>
                                <a:lnTo>
                                  <a:pt x="242704" y="0"/>
                                </a:lnTo>
                                <a:lnTo>
                                  <a:pt x="291662" y="4931"/>
                                </a:lnTo>
                                <a:lnTo>
                                  <a:pt x="337264" y="19075"/>
                                </a:lnTo>
                                <a:lnTo>
                                  <a:pt x="378532" y="41457"/>
                                </a:lnTo>
                                <a:lnTo>
                                  <a:pt x="387153" y="48565"/>
                                </a:lnTo>
                                <a:lnTo>
                                  <a:pt x="242826" y="48565"/>
                                </a:lnTo>
                                <a:lnTo>
                                  <a:pt x="198270" y="53693"/>
                                </a:lnTo>
                                <a:lnTo>
                                  <a:pt x="157376" y="68302"/>
                                </a:lnTo>
                                <a:lnTo>
                                  <a:pt x="121308" y="91228"/>
                                </a:lnTo>
                                <a:lnTo>
                                  <a:pt x="91228" y="121308"/>
                                </a:lnTo>
                                <a:lnTo>
                                  <a:pt x="68302" y="157376"/>
                                </a:lnTo>
                                <a:lnTo>
                                  <a:pt x="53693" y="198270"/>
                                </a:lnTo>
                                <a:lnTo>
                                  <a:pt x="48565" y="242826"/>
                                </a:lnTo>
                                <a:lnTo>
                                  <a:pt x="53693" y="287381"/>
                                </a:lnTo>
                                <a:lnTo>
                                  <a:pt x="68302" y="328275"/>
                                </a:lnTo>
                                <a:lnTo>
                                  <a:pt x="91228" y="364343"/>
                                </a:lnTo>
                                <a:lnTo>
                                  <a:pt x="121308" y="394423"/>
                                </a:lnTo>
                                <a:lnTo>
                                  <a:pt x="157376" y="417349"/>
                                </a:lnTo>
                                <a:lnTo>
                                  <a:pt x="198270" y="431958"/>
                                </a:lnTo>
                                <a:lnTo>
                                  <a:pt x="242826" y="437086"/>
                                </a:lnTo>
                                <a:lnTo>
                                  <a:pt x="387153" y="437086"/>
                                </a:lnTo>
                                <a:lnTo>
                                  <a:pt x="378532" y="444194"/>
                                </a:lnTo>
                                <a:lnTo>
                                  <a:pt x="337264" y="466576"/>
                                </a:lnTo>
                                <a:lnTo>
                                  <a:pt x="291662" y="480720"/>
                                </a:lnTo>
                                <a:lnTo>
                                  <a:pt x="242704" y="485652"/>
                                </a:lnTo>
                                <a:close/>
                              </a:path>
                              <a:path w="485775" h="485775">
                                <a:moveTo>
                                  <a:pt x="387153" y="437086"/>
                                </a:moveTo>
                                <a:lnTo>
                                  <a:pt x="242826" y="437086"/>
                                </a:lnTo>
                                <a:lnTo>
                                  <a:pt x="287381" y="431958"/>
                                </a:lnTo>
                                <a:lnTo>
                                  <a:pt x="328275" y="417349"/>
                                </a:lnTo>
                                <a:lnTo>
                                  <a:pt x="364343" y="394423"/>
                                </a:lnTo>
                                <a:lnTo>
                                  <a:pt x="394423" y="364343"/>
                                </a:lnTo>
                                <a:lnTo>
                                  <a:pt x="417349" y="328275"/>
                                </a:lnTo>
                                <a:lnTo>
                                  <a:pt x="431958" y="287381"/>
                                </a:lnTo>
                                <a:lnTo>
                                  <a:pt x="437086" y="242826"/>
                                </a:lnTo>
                                <a:lnTo>
                                  <a:pt x="431958" y="198270"/>
                                </a:lnTo>
                                <a:lnTo>
                                  <a:pt x="417349" y="157376"/>
                                </a:lnTo>
                                <a:lnTo>
                                  <a:pt x="394423" y="121308"/>
                                </a:lnTo>
                                <a:lnTo>
                                  <a:pt x="364343" y="91228"/>
                                </a:lnTo>
                                <a:lnTo>
                                  <a:pt x="328275" y="68302"/>
                                </a:lnTo>
                                <a:lnTo>
                                  <a:pt x="287381" y="53693"/>
                                </a:lnTo>
                                <a:lnTo>
                                  <a:pt x="242826" y="48565"/>
                                </a:lnTo>
                                <a:lnTo>
                                  <a:pt x="387153" y="48565"/>
                                </a:lnTo>
                                <a:lnTo>
                                  <a:pt x="444156" y="107036"/>
                                </a:lnTo>
                                <a:lnTo>
                                  <a:pt x="466557" y="148285"/>
                                </a:lnTo>
                                <a:lnTo>
                                  <a:pt x="480715" y="193873"/>
                                </a:lnTo>
                                <a:lnTo>
                                  <a:pt x="485652" y="242826"/>
                                </a:lnTo>
                                <a:lnTo>
                                  <a:pt x="480715" y="291778"/>
                                </a:lnTo>
                                <a:lnTo>
                                  <a:pt x="466557" y="337366"/>
                                </a:lnTo>
                                <a:lnTo>
                                  <a:pt x="444156" y="378615"/>
                                </a:lnTo>
                                <a:lnTo>
                                  <a:pt x="414488" y="414549"/>
                                </a:lnTo>
                                <a:lnTo>
                                  <a:pt x="387153" y="43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175" y="1639821"/>
                            <a:ext cx="145695" cy="2221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0" y="0"/>
                            <a:ext cx="4519930" cy="3037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9930" h="3037840">
                                <a:moveTo>
                                  <a:pt x="4477260" y="3037767"/>
                                </a:moveTo>
                                <a:lnTo>
                                  <a:pt x="42398" y="3037767"/>
                                </a:lnTo>
                                <a:lnTo>
                                  <a:pt x="36163" y="3036526"/>
                                </a:lnTo>
                                <a:lnTo>
                                  <a:pt x="1240" y="3001606"/>
                                </a:lnTo>
                                <a:lnTo>
                                  <a:pt x="0" y="2995371"/>
                                </a:lnTo>
                                <a:lnTo>
                                  <a:pt x="0" y="42395"/>
                                </a:lnTo>
                                <a:lnTo>
                                  <a:pt x="24186" y="6200"/>
                                </a:lnTo>
                                <a:lnTo>
                                  <a:pt x="42398" y="0"/>
                                </a:lnTo>
                                <a:lnTo>
                                  <a:pt x="4477260" y="0"/>
                                </a:lnTo>
                                <a:lnTo>
                                  <a:pt x="4513457" y="24184"/>
                                </a:lnTo>
                                <a:lnTo>
                                  <a:pt x="4519658" y="42395"/>
                                </a:lnTo>
                                <a:lnTo>
                                  <a:pt x="4519658" y="97754"/>
                                </a:lnTo>
                                <a:lnTo>
                                  <a:pt x="97760" y="97754"/>
                                </a:lnTo>
                                <a:lnTo>
                                  <a:pt x="97760" y="2940013"/>
                                </a:lnTo>
                                <a:lnTo>
                                  <a:pt x="4519658" y="2940013"/>
                                </a:lnTo>
                                <a:lnTo>
                                  <a:pt x="4519658" y="2995371"/>
                                </a:lnTo>
                                <a:lnTo>
                                  <a:pt x="4495472" y="3031565"/>
                                </a:lnTo>
                                <a:lnTo>
                                  <a:pt x="4483495" y="3036526"/>
                                </a:lnTo>
                                <a:lnTo>
                                  <a:pt x="4477260" y="3037767"/>
                                </a:lnTo>
                                <a:close/>
                              </a:path>
                              <a:path w="4519930" h="3037840">
                                <a:moveTo>
                                  <a:pt x="4519658" y="2940013"/>
                                </a:moveTo>
                                <a:lnTo>
                                  <a:pt x="4421898" y="2940013"/>
                                </a:lnTo>
                                <a:lnTo>
                                  <a:pt x="4421898" y="97754"/>
                                </a:lnTo>
                                <a:lnTo>
                                  <a:pt x="4519658" y="97754"/>
                                </a:lnTo>
                                <a:lnTo>
                                  <a:pt x="4519658" y="2940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7D5" id="Group 91" o:spid="_x0000_s1053" style="position:absolute;margin-left:421pt;margin-top:168.7pt;width:355.9pt;height:239.2pt;z-index:-15698432;mso-wrap-distance-left:0;mso-wrap-distance-right:0;mso-position-horizontal-relative:page" coordsize="45199,30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">
                <v:shape id="Textbox 92" o:spid="_x0000_s1054" type="#_x0000_t202" style="position:absolute;left:10180;top:15301;width:32772;height:7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<v:textbox inset="0,0,0,0">
                    <w:txbxContent>
                      <w:p w14:paraId="3B4EA9B0" w14:textId="77777777" w:rsidR="000D0257" w:rsidRDefault="00D32ADD">
                        <w:pPr>
                          <w:spacing w:line="564" w:lineRule="exact"/>
                          <w:ind w:left="569"/>
                          <w:rPr>
                            <w:rFonts w:ascii="Microsoft Sans Serif" w:hAnsi="Microsoft Sans Serif"/>
                            <w:sz w:val="54"/>
                          </w:rPr>
                        </w:pPr>
                        <w:r>
                          <w:rPr>
                            <w:rFonts w:ascii="Microsoft Sans Serif" w:hAnsi="Microsoft Sans Serif"/>
                            <w:w w:val="90"/>
                            <w:sz w:val="54"/>
                          </w:rPr>
                          <w:t>Église</w:t>
                        </w:r>
                        <w:r>
                          <w:rPr>
                            <w:rFonts w:ascii="Microsoft Sans Serif" w:hAnsi="Microsoft Sans Serif"/>
                            <w:spacing w:val="21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w w:val="90"/>
                            <w:sz w:val="54"/>
                          </w:rPr>
                          <w:t>ouverte</w:t>
                        </w:r>
                        <w:r>
                          <w:rPr>
                            <w:rFonts w:ascii="Microsoft Sans Serif" w:hAnsi="Microsoft Sans Serif"/>
                            <w:spacing w:val="22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5"/>
                            <w:w w:val="90"/>
                            <w:sz w:val="54"/>
                          </w:rPr>
                          <w:t>de</w:t>
                        </w:r>
                      </w:p>
                      <w:p w14:paraId="3B4EA9B1" w14:textId="77777777" w:rsidR="000D0257" w:rsidRDefault="00D32ADD">
                        <w:pPr>
                          <w:spacing w:before="78" w:line="603" w:lineRule="exact"/>
                          <w:rPr>
                            <w:rFonts w:ascii="Microsoft Sans Serif" w:hAnsi="Microsoft Sans Serif"/>
                            <w:sz w:val="54"/>
                          </w:rPr>
                        </w:pPr>
                        <w:r>
                          <w:rPr>
                            <w:rFonts w:ascii="Microsoft Sans Serif" w:hAnsi="Microsoft Sans Serif"/>
                            <w:spacing w:val="-10"/>
                            <w:sz w:val="54"/>
                          </w:rPr>
                          <w:t>10</w:t>
                        </w:r>
                        <w:r>
                          <w:rPr>
                            <w:rFonts w:ascii="Microsoft Sans Serif" w:hAnsi="Microsoft Sans Serif"/>
                            <w:spacing w:val="-26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0"/>
                            <w:sz w:val="54"/>
                          </w:rPr>
                          <w:t>heures</w:t>
                        </w:r>
                        <w:r>
                          <w:rPr>
                            <w:rFonts w:ascii="Microsoft Sans Serif" w:hAnsi="Microsoft Sans Serif"/>
                            <w:spacing w:val="48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0"/>
                            <w:sz w:val="54"/>
                          </w:rPr>
                          <w:t>à</w:t>
                        </w:r>
                        <w:r>
                          <w:rPr>
                            <w:rFonts w:ascii="Microsoft Sans Serif" w:hAnsi="Microsoft Sans Serif"/>
                            <w:spacing w:val="-26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0"/>
                            <w:sz w:val="54"/>
                          </w:rPr>
                          <w:t>17</w:t>
                        </w:r>
                        <w:r>
                          <w:rPr>
                            <w:rFonts w:ascii="Microsoft Sans Serif" w:hAnsi="Microsoft Sans Serif"/>
                            <w:spacing w:val="-26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16"/>
                            <w:sz w:val="54"/>
                          </w:rPr>
                          <w:t>heures</w:t>
                        </w:r>
                      </w:p>
                    </w:txbxContent>
                  </v:textbox>
                </v:shape>
                <v:shape id="Textbox 93" o:spid="_x0000_s1055" type="#_x0000_t202" style="position:absolute;left:10275;top:2159;width:31700;height:79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+a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iDg/msMAAADbAAAADwAA&#10;AAAAAAAAAAAAAAAHAgAAZHJzL2Rvd25yZXYueG1sUEsFBgAAAAADAAMAtwAAAPcCAAAAAA==&#10;" filled="f" stroked="f">
                  <v:textbox inset="0,0,0,0">
                    <w:txbxContent>
                      <w:p w14:paraId="3B4EA9B2" w14:textId="77777777" w:rsidR="000D0257" w:rsidRDefault="00D32ADD">
                        <w:pPr>
                          <w:spacing w:line="564" w:lineRule="exact"/>
                          <w:rPr>
                            <w:rFonts w:ascii="Microsoft Sans Serif"/>
                            <w:sz w:val="54"/>
                          </w:rPr>
                        </w:pPr>
                        <w:r>
                          <w:rPr>
                            <w:rFonts w:ascii="Microsoft Sans Serif"/>
                            <w:w w:val="90"/>
                            <w:sz w:val="54"/>
                          </w:rPr>
                          <w:t>Quartier</w:t>
                        </w:r>
                        <w:r>
                          <w:rPr>
                            <w:rFonts w:ascii="Microsoft Sans Serif"/>
                            <w:spacing w:val="16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w w:val="90"/>
                            <w:sz w:val="54"/>
                          </w:rPr>
                          <w:t>du</w:t>
                        </w:r>
                        <w:r>
                          <w:rPr>
                            <w:rFonts w:ascii="Microsoft Sans Serif"/>
                            <w:spacing w:val="17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w w:val="90"/>
                            <w:sz w:val="54"/>
                          </w:rPr>
                          <w:t>Mont</w:t>
                        </w:r>
                        <w:r>
                          <w:rPr>
                            <w:rFonts w:ascii="Microsoft Sans Serif"/>
                            <w:spacing w:val="16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spacing w:val="-4"/>
                            <w:w w:val="90"/>
                            <w:sz w:val="54"/>
                          </w:rPr>
                          <w:t>Mirel</w:t>
                        </w:r>
                      </w:p>
                      <w:p w14:paraId="3B4EA9B3" w14:textId="77777777" w:rsidR="000D0257" w:rsidRDefault="00D32ADD">
                        <w:pPr>
                          <w:spacing w:before="78" w:line="603" w:lineRule="exact"/>
                          <w:ind w:left="541"/>
                          <w:rPr>
                            <w:rFonts w:ascii="Microsoft Sans Serif"/>
                            <w:sz w:val="54"/>
                          </w:rPr>
                        </w:pPr>
                        <w:r>
                          <w:rPr>
                            <w:rFonts w:ascii="Microsoft Sans Serif"/>
                            <w:spacing w:val="-22"/>
                            <w:sz w:val="54"/>
                          </w:rPr>
                          <w:t>27</w:t>
                        </w:r>
                        <w:r>
                          <w:rPr>
                            <w:rFonts w:ascii="Microsoft Sans Serif"/>
                            <w:spacing w:val="-12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spacing w:val="-22"/>
                            <w:sz w:val="54"/>
                          </w:rPr>
                          <w:t>260</w:t>
                        </w:r>
                        <w:r>
                          <w:rPr>
                            <w:rFonts w:ascii="Microsoft Sans Serif"/>
                            <w:spacing w:val="-12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spacing w:val="-22"/>
                            <w:sz w:val="54"/>
                          </w:rPr>
                          <w:t>Cormeilles</w:t>
                        </w:r>
                      </w:p>
                    </w:txbxContent>
                  </v:textbox>
                </v:shape>
                <v:shape id="Graphic 94" o:spid="_x0000_s1056" style="position:absolute;left:3820;top:2575;width:4000;height:5715;visibility:visible;mso-wrap-style:square;v-text-anchor:top" coordsize="40005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" path="m199974,571334l168728,534398,99987,441891,31245,321263,,199966,5282,154125,20330,112038,43941,74909,74912,43939,112043,20329,154131,5282,199974,r45843,5282l287905,20329r37131,23610l356007,74909r23611,37129l385521,128550r-185547,l172183,134165r-22703,15310l134170,172176r-5616,27790l134170,227757r15310,22701l172183,265768r27791,5615l381551,271383r-12849,49880l299961,441891r-68741,92507l199974,571334xem381551,271383r-181577,l227765,265768r22702,-15310l265778,227757r5615,-27791l265778,172176,250467,149475,227765,134165r-27791,-5615l385521,128550r9144,25575l399948,199966r-18397,71417xe" fillcolor="black" stroked="f">
                  <v:path arrowok="t"/>
                </v:shape>
                <v:shape id="Graphic 95" o:spid="_x0000_s1057" style="position:absolute;left:3396;top:15184;width:4858;height:4857;visibility:visible;mso-wrap-style:square;v-text-anchor:top" coordsize="485775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" path="m242704,485652r-48948,-4932l148182,466576,106953,444194,71041,414549,41418,378615,19056,337366,4926,291778,,242826,4926,193873,19056,148285,41418,107036,71041,71102,106953,41457,148182,19075,193756,4931,242704,r48958,4931l337264,19075r41268,22382l387153,48565r-144327,l198270,53693,157376,68302,121308,91228,91228,121308,68302,157376,53693,198270r-5128,44556l53693,287381r14609,40894l91228,364343r30080,30080l157376,417349r40894,14609l242826,437086r144327,l378532,444194r-41268,22382l291662,480720r-48958,4932xem387153,437086r-144327,l287381,431958r40894,-14609l364343,394423r30080,-30080l417349,328275r14609,-40894l437086,242826r-5128,-44556l417349,157376,394423,121308,364343,91228,328275,68302,287381,53693,242826,48565r144327,l444156,107036r22401,41249l480715,193873r4937,48953l480715,291778r-14158,45588l444156,378615r-29668,35934l387153,437086xe" fillcolor="black" stroked="f">
                  <v:fill opacity="58853f"/>
                  <v:path arrowok="t"/>
                </v:shape>
                <v:shape id="Image 96" o:spid="_x0000_s1058" type="#_x0000_t75" style="position:absolute;left:5581;top:16398;width:1457;height:2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">
                  <v:imagedata r:id="rId67" o:title=""/>
                </v:shape>
                <v:shape id="Graphic 97" o:spid="_x0000_s1059" style="position:absolute;width:45199;height:30378;visibility:visible;mso-wrap-style:square;v-text-anchor:top" coordsize="4519930,3037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" path="m4477260,3037767r-4434862,l36163,3036526,1240,3001606,,2995371,,42395,24186,6200,42398,,4477260,r36197,24184l4519658,42395r,55359l97760,97754r,2842259l4519658,2940013r,55358l4495472,3031565r-11977,4961l4477260,3037767xem4519658,2940013r-97760,l4421898,97754r97760,l4519658,2940013xe" fillcolor="#231f20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B4EA574" w14:textId="77777777" w:rsidR="000D0257" w:rsidRDefault="000D0257">
      <w:pPr>
        <w:pStyle w:val="Corpsdetexte"/>
        <w:rPr>
          <w:rFonts w:ascii="Microsoft Sans Serif"/>
          <w:sz w:val="20"/>
        </w:rPr>
        <w:sectPr w:rsidR="000D0257">
          <w:headerReference w:type="default" r:id="rId68"/>
          <w:footerReference w:type="default" r:id="rId69"/>
          <w:pgSz w:w="16850" w:h="23810"/>
          <w:pgMar w:top="1960" w:right="141" w:bottom="2060" w:left="283" w:header="0" w:footer="1868" w:gutter="0"/>
          <w:pgNumType w:start="13"/>
          <w:cols w:space="720"/>
        </w:sectPr>
      </w:pPr>
    </w:p>
    <w:p w14:paraId="3B4EA575" w14:textId="77777777" w:rsidR="000D0257" w:rsidRDefault="000D0257">
      <w:pPr>
        <w:pStyle w:val="Corpsdetexte"/>
        <w:spacing w:before="28"/>
        <w:rPr>
          <w:rFonts w:ascii="Microsoft Sans Serif"/>
          <w:sz w:val="50"/>
        </w:rPr>
      </w:pPr>
    </w:p>
    <w:p w14:paraId="3B4EA576" w14:textId="77777777" w:rsidR="000D0257" w:rsidRDefault="00D32ADD">
      <w:pPr>
        <w:pStyle w:val="Corpsdetexte"/>
        <w:ind w:left="1400"/>
      </w:pPr>
      <w:r>
        <w:rPr>
          <w:w w:val="90"/>
        </w:rPr>
        <w:t>La</w:t>
      </w:r>
      <w:r>
        <w:rPr>
          <w:spacing w:val="8"/>
        </w:rPr>
        <w:t xml:space="preserve"> </w:t>
      </w:r>
      <w:r>
        <w:rPr>
          <w:w w:val="90"/>
        </w:rPr>
        <w:t>maison</w:t>
      </w:r>
      <w:r>
        <w:rPr>
          <w:spacing w:val="9"/>
        </w:rPr>
        <w:t xml:space="preserve"> </w:t>
      </w:r>
      <w:r>
        <w:rPr>
          <w:w w:val="90"/>
        </w:rPr>
        <w:t>Busnel</w:t>
      </w:r>
      <w:r>
        <w:rPr>
          <w:spacing w:val="9"/>
        </w:rPr>
        <w:t xml:space="preserve"> </w:t>
      </w:r>
      <w:r>
        <w:rPr>
          <w:w w:val="90"/>
        </w:rPr>
        <w:t>est</w:t>
      </w:r>
      <w:r>
        <w:rPr>
          <w:spacing w:val="9"/>
        </w:rPr>
        <w:t xml:space="preserve"> </w:t>
      </w:r>
      <w:r>
        <w:rPr>
          <w:w w:val="90"/>
        </w:rPr>
        <w:t>la</w:t>
      </w:r>
      <w:r>
        <w:rPr>
          <w:spacing w:val="9"/>
        </w:rPr>
        <w:t xml:space="preserve"> </w:t>
      </w:r>
      <w:r>
        <w:rPr>
          <w:w w:val="90"/>
        </w:rPr>
        <w:t>plus</w:t>
      </w:r>
      <w:r>
        <w:rPr>
          <w:spacing w:val="9"/>
        </w:rPr>
        <w:t xml:space="preserve"> </w:t>
      </w:r>
      <w:r>
        <w:rPr>
          <w:w w:val="90"/>
        </w:rPr>
        <w:t>grande</w:t>
      </w:r>
      <w:r>
        <w:rPr>
          <w:spacing w:val="9"/>
        </w:rPr>
        <w:t xml:space="preserve"> </w:t>
      </w:r>
      <w:r>
        <w:rPr>
          <w:w w:val="90"/>
        </w:rPr>
        <w:t>distillerie</w:t>
      </w:r>
      <w:r>
        <w:rPr>
          <w:spacing w:val="9"/>
        </w:rPr>
        <w:t xml:space="preserve"> </w:t>
      </w:r>
      <w:r>
        <w:rPr>
          <w:w w:val="90"/>
        </w:rPr>
        <w:t>de</w:t>
      </w:r>
      <w:r>
        <w:rPr>
          <w:spacing w:val="9"/>
        </w:rPr>
        <w:t xml:space="preserve"> </w:t>
      </w:r>
      <w:r>
        <w:rPr>
          <w:spacing w:val="-2"/>
          <w:w w:val="90"/>
        </w:rPr>
        <w:t>Normandie.</w:t>
      </w:r>
    </w:p>
    <w:p w14:paraId="3B4EA577" w14:textId="77777777" w:rsidR="000D0257" w:rsidRDefault="000D0257">
      <w:pPr>
        <w:pStyle w:val="Corpsdetexte"/>
        <w:spacing w:before="184"/>
        <w:rPr>
          <w:sz w:val="50"/>
        </w:rPr>
      </w:pPr>
    </w:p>
    <w:p w14:paraId="3B4EA578" w14:textId="77777777" w:rsidR="000D0257" w:rsidRDefault="00D32ADD">
      <w:pPr>
        <w:pStyle w:val="Corpsdetexte"/>
        <w:ind w:left="1400"/>
      </w:pPr>
      <w:r>
        <w:rPr>
          <w:w w:val="90"/>
        </w:rPr>
        <w:t>Vous</w:t>
      </w:r>
      <w:r>
        <w:rPr>
          <w:spacing w:val="12"/>
        </w:rPr>
        <w:t xml:space="preserve"> </w:t>
      </w:r>
      <w:r>
        <w:rPr>
          <w:w w:val="90"/>
        </w:rPr>
        <w:t>pouvez</w:t>
      </w:r>
      <w:r>
        <w:rPr>
          <w:spacing w:val="13"/>
        </w:rPr>
        <w:t xml:space="preserve"> </w:t>
      </w:r>
      <w:r>
        <w:rPr>
          <w:w w:val="90"/>
        </w:rPr>
        <w:t>découvrir</w:t>
      </w:r>
      <w:r>
        <w:rPr>
          <w:spacing w:val="13"/>
        </w:rPr>
        <w:t xml:space="preserve"> </w:t>
      </w:r>
      <w:r>
        <w:rPr>
          <w:w w:val="90"/>
        </w:rPr>
        <w:t>les</w:t>
      </w:r>
      <w:r>
        <w:rPr>
          <w:spacing w:val="13"/>
        </w:rPr>
        <w:t xml:space="preserve"> </w:t>
      </w:r>
      <w:r>
        <w:rPr>
          <w:w w:val="90"/>
        </w:rPr>
        <w:t>étapes</w:t>
      </w:r>
      <w:r>
        <w:rPr>
          <w:spacing w:val="13"/>
        </w:rPr>
        <w:t xml:space="preserve"> </w:t>
      </w:r>
      <w:r>
        <w:rPr>
          <w:w w:val="90"/>
        </w:rPr>
        <w:t>de</w:t>
      </w:r>
      <w:r>
        <w:rPr>
          <w:spacing w:val="13"/>
        </w:rPr>
        <w:t xml:space="preserve"> </w:t>
      </w:r>
      <w:r>
        <w:rPr>
          <w:w w:val="90"/>
        </w:rPr>
        <w:t>fabrication</w:t>
      </w:r>
      <w:r>
        <w:rPr>
          <w:spacing w:val="13"/>
        </w:rPr>
        <w:t xml:space="preserve"> </w:t>
      </w:r>
      <w:r>
        <w:rPr>
          <w:w w:val="90"/>
        </w:rPr>
        <w:t>du</w:t>
      </w:r>
      <w:r>
        <w:rPr>
          <w:spacing w:val="12"/>
        </w:rPr>
        <w:t xml:space="preserve"> </w:t>
      </w:r>
      <w:r>
        <w:rPr>
          <w:spacing w:val="-2"/>
          <w:w w:val="90"/>
        </w:rPr>
        <w:t>Calvados.</w:t>
      </w:r>
    </w:p>
    <w:p w14:paraId="3B4EA579" w14:textId="77777777" w:rsidR="000D0257" w:rsidRDefault="00D32ADD">
      <w:pPr>
        <w:pStyle w:val="Corpsdetexte"/>
        <w:spacing w:before="69"/>
        <w:ind w:left="1400"/>
      </w:pPr>
      <w:r>
        <w:rPr>
          <w:w w:val="90"/>
        </w:rPr>
        <w:t>Vous</w:t>
      </w:r>
      <w:r>
        <w:rPr>
          <w:spacing w:val="13"/>
        </w:rPr>
        <w:t xml:space="preserve"> </w:t>
      </w:r>
      <w:r>
        <w:rPr>
          <w:w w:val="90"/>
        </w:rPr>
        <w:t>pouvez</w:t>
      </w:r>
      <w:r>
        <w:rPr>
          <w:spacing w:val="14"/>
        </w:rPr>
        <w:t xml:space="preserve"> </w:t>
      </w:r>
      <w:r>
        <w:rPr>
          <w:spacing w:val="-2"/>
          <w:w w:val="90"/>
        </w:rPr>
        <w:t>goûter</w:t>
      </w:r>
    </w:p>
    <w:p w14:paraId="3B4EA57A" w14:textId="77777777" w:rsidR="000D0257" w:rsidRDefault="00D32ADD">
      <w:pPr>
        <w:pStyle w:val="Corpsdetexte"/>
        <w:tabs>
          <w:tab w:val="left" w:pos="2249"/>
        </w:tabs>
        <w:spacing w:before="69"/>
        <w:ind w:left="1925"/>
      </w:pPr>
      <w:r>
        <w:rPr>
          <w:noProof/>
          <w:position w:val="4"/>
        </w:rPr>
        <w:drawing>
          <wp:inline distT="0" distB="0" distL="0" distR="0" wp14:anchorId="3B4EA7D7" wp14:editId="3B4EA7D8">
            <wp:extent cx="76180" cy="76180"/>
            <wp:effectExtent l="0" t="0" r="0" b="0"/>
            <wp:docPr id="100" name="Image 1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80" cy="7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spacing w:val="-24"/>
        </w:rPr>
        <w:t>du</w:t>
      </w:r>
      <w:r>
        <w:rPr>
          <w:spacing w:val="-14"/>
        </w:rPr>
        <w:t xml:space="preserve"> </w:t>
      </w:r>
      <w:r>
        <w:rPr>
          <w:spacing w:val="-2"/>
        </w:rPr>
        <w:t>Calvados</w:t>
      </w:r>
    </w:p>
    <w:p w14:paraId="3B4EA57B" w14:textId="77777777" w:rsidR="000D0257" w:rsidRDefault="00D32ADD">
      <w:pPr>
        <w:pStyle w:val="Corpsdetexte"/>
        <w:tabs>
          <w:tab w:val="left" w:pos="2249"/>
        </w:tabs>
        <w:spacing w:before="69"/>
        <w:ind w:left="1925"/>
      </w:pPr>
      <w:r>
        <w:rPr>
          <w:noProof/>
          <w:position w:val="4"/>
        </w:rPr>
        <w:drawing>
          <wp:inline distT="0" distB="0" distL="0" distR="0" wp14:anchorId="3B4EA7D9" wp14:editId="3B4EA7DA">
            <wp:extent cx="76180" cy="76180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80" cy="7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spacing w:val="-24"/>
        </w:rPr>
        <w:t>du</w:t>
      </w:r>
      <w:r>
        <w:rPr>
          <w:spacing w:val="-14"/>
        </w:rPr>
        <w:t xml:space="preserve"> </w:t>
      </w:r>
      <w:r>
        <w:rPr>
          <w:spacing w:val="-2"/>
        </w:rPr>
        <w:t>Pommeau</w:t>
      </w:r>
    </w:p>
    <w:p w14:paraId="3B4EA57C" w14:textId="77777777" w:rsidR="000D0257" w:rsidRDefault="00D32ADD">
      <w:pPr>
        <w:pStyle w:val="Corpsdetexte"/>
        <w:tabs>
          <w:tab w:val="left" w:pos="2249"/>
        </w:tabs>
        <w:spacing w:before="69"/>
        <w:ind w:left="1925"/>
      </w:pPr>
      <w:r>
        <w:rPr>
          <w:noProof/>
          <w:position w:val="4"/>
        </w:rPr>
        <w:drawing>
          <wp:inline distT="0" distB="0" distL="0" distR="0" wp14:anchorId="3B4EA7DB" wp14:editId="3B4EA7DC">
            <wp:extent cx="76180" cy="76180"/>
            <wp:effectExtent l="0" t="0" r="0" b="0"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80" cy="7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spacing w:val="-16"/>
        </w:rPr>
        <w:t>de</w:t>
      </w:r>
      <w:r>
        <w:rPr>
          <w:spacing w:val="-22"/>
        </w:rPr>
        <w:t xml:space="preserve"> </w:t>
      </w:r>
      <w:r>
        <w:rPr>
          <w:spacing w:val="-16"/>
        </w:rPr>
        <w:t>la</w:t>
      </w:r>
      <w:r>
        <w:rPr>
          <w:spacing w:val="-21"/>
        </w:rPr>
        <w:t xml:space="preserve"> </w:t>
      </w:r>
      <w:r>
        <w:rPr>
          <w:spacing w:val="-16"/>
        </w:rPr>
        <w:t>Vodka</w:t>
      </w:r>
    </w:p>
    <w:p w14:paraId="3B4EA57D" w14:textId="77777777" w:rsidR="000D0257" w:rsidRDefault="00D32ADD">
      <w:pPr>
        <w:tabs>
          <w:tab w:val="left" w:pos="2249"/>
        </w:tabs>
        <w:spacing w:before="68"/>
        <w:ind w:left="1925"/>
        <w:rPr>
          <w:sz w:val="54"/>
        </w:rPr>
      </w:pPr>
      <w:r>
        <w:rPr>
          <w:noProof/>
          <w:position w:val="4"/>
        </w:rPr>
        <w:drawing>
          <wp:inline distT="0" distB="0" distL="0" distR="0" wp14:anchorId="3B4EA7DD" wp14:editId="3B4EA7DE">
            <wp:extent cx="76180" cy="76180"/>
            <wp:effectExtent l="0" t="0" r="0" b="0"/>
            <wp:docPr id="103" name="Image 1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 103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80" cy="7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spacing w:val="-24"/>
          <w:sz w:val="54"/>
        </w:rPr>
        <w:t>du</w:t>
      </w:r>
      <w:r>
        <w:rPr>
          <w:spacing w:val="-14"/>
          <w:sz w:val="54"/>
        </w:rPr>
        <w:t xml:space="preserve"> </w:t>
      </w:r>
      <w:r>
        <w:rPr>
          <w:spacing w:val="-5"/>
          <w:sz w:val="54"/>
        </w:rPr>
        <w:t>Gin</w:t>
      </w:r>
    </w:p>
    <w:p w14:paraId="3B4EA57E" w14:textId="77777777" w:rsidR="000D0257" w:rsidRDefault="00D32ADD">
      <w:pPr>
        <w:pStyle w:val="Corpsdetexte"/>
        <w:tabs>
          <w:tab w:val="left" w:pos="2249"/>
        </w:tabs>
        <w:spacing w:before="69"/>
        <w:ind w:left="1925"/>
      </w:pPr>
      <w:r>
        <w:rPr>
          <w:noProof/>
          <w:position w:val="4"/>
        </w:rPr>
        <w:drawing>
          <wp:inline distT="0" distB="0" distL="0" distR="0" wp14:anchorId="3B4EA7DF" wp14:editId="3B4EA7E0">
            <wp:extent cx="76180" cy="76180"/>
            <wp:effectExtent l="0" t="0" r="0" b="0"/>
            <wp:docPr id="104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80" cy="7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spacing w:val="-24"/>
        </w:rPr>
        <w:t>du</w:t>
      </w:r>
      <w:r>
        <w:rPr>
          <w:spacing w:val="-14"/>
        </w:rPr>
        <w:t xml:space="preserve"> </w:t>
      </w:r>
      <w:r>
        <w:rPr>
          <w:spacing w:val="-2"/>
        </w:rPr>
        <w:t>Whisky...*</w:t>
      </w:r>
    </w:p>
    <w:p w14:paraId="3B4EA57F" w14:textId="77777777" w:rsidR="000D0257" w:rsidRDefault="000D0257">
      <w:pPr>
        <w:pStyle w:val="Corpsdetexte"/>
        <w:spacing w:before="184"/>
        <w:rPr>
          <w:sz w:val="50"/>
        </w:rPr>
      </w:pPr>
    </w:p>
    <w:p w14:paraId="3B4EA580" w14:textId="77777777" w:rsidR="000D0257" w:rsidRDefault="00D32ADD">
      <w:pPr>
        <w:pStyle w:val="Corpsdetexte"/>
        <w:ind w:left="1400"/>
      </w:pPr>
      <w:r>
        <w:rPr>
          <w:w w:val="90"/>
        </w:rPr>
        <w:t>Vous</w:t>
      </w:r>
      <w:r>
        <w:rPr>
          <w:spacing w:val="12"/>
        </w:rPr>
        <w:t xml:space="preserve"> </w:t>
      </w:r>
      <w:r>
        <w:rPr>
          <w:w w:val="90"/>
        </w:rPr>
        <w:t>devez</w:t>
      </w:r>
      <w:r>
        <w:rPr>
          <w:spacing w:val="12"/>
        </w:rPr>
        <w:t xml:space="preserve"> </w:t>
      </w:r>
      <w:r>
        <w:rPr>
          <w:w w:val="90"/>
        </w:rPr>
        <w:t>réserver</w:t>
      </w:r>
      <w:r>
        <w:rPr>
          <w:spacing w:val="13"/>
        </w:rPr>
        <w:t xml:space="preserve"> </w:t>
      </w:r>
      <w:r>
        <w:rPr>
          <w:w w:val="90"/>
        </w:rPr>
        <w:t>pour</w:t>
      </w:r>
      <w:r>
        <w:rPr>
          <w:spacing w:val="12"/>
        </w:rPr>
        <w:t xml:space="preserve"> </w:t>
      </w:r>
      <w:r>
        <w:rPr>
          <w:w w:val="90"/>
        </w:rPr>
        <w:t>visiter</w:t>
      </w:r>
      <w:r>
        <w:rPr>
          <w:spacing w:val="13"/>
        </w:rPr>
        <w:t xml:space="preserve"> </w:t>
      </w:r>
      <w:r>
        <w:rPr>
          <w:w w:val="90"/>
        </w:rPr>
        <w:t>la</w:t>
      </w:r>
      <w:r>
        <w:rPr>
          <w:spacing w:val="12"/>
        </w:rPr>
        <w:t xml:space="preserve"> </w:t>
      </w:r>
      <w:r>
        <w:rPr>
          <w:w w:val="90"/>
        </w:rPr>
        <w:t>distillerie</w:t>
      </w:r>
      <w:r>
        <w:rPr>
          <w:spacing w:val="13"/>
        </w:rPr>
        <w:t xml:space="preserve"> </w:t>
      </w:r>
      <w:r>
        <w:rPr>
          <w:spacing w:val="-2"/>
          <w:w w:val="90"/>
        </w:rPr>
        <w:t>Busnel.</w:t>
      </w:r>
    </w:p>
    <w:p w14:paraId="3B4EA581" w14:textId="77777777" w:rsidR="000D0257" w:rsidRDefault="000D0257">
      <w:pPr>
        <w:pStyle w:val="Corpsdetexte"/>
        <w:rPr>
          <w:sz w:val="20"/>
        </w:rPr>
      </w:pPr>
    </w:p>
    <w:p w14:paraId="3B4EA582" w14:textId="77777777" w:rsidR="000D0257" w:rsidRDefault="000D0257">
      <w:pPr>
        <w:pStyle w:val="Corpsdetexte"/>
        <w:rPr>
          <w:sz w:val="20"/>
        </w:rPr>
      </w:pPr>
    </w:p>
    <w:p w14:paraId="3B4EA583" w14:textId="77777777" w:rsidR="000D0257" w:rsidRDefault="000D0257">
      <w:pPr>
        <w:pStyle w:val="Corpsdetexte"/>
        <w:rPr>
          <w:sz w:val="20"/>
        </w:rPr>
      </w:pPr>
    </w:p>
    <w:p w14:paraId="3B4EA584" w14:textId="77777777" w:rsidR="000D0257" w:rsidRDefault="000D0257">
      <w:pPr>
        <w:pStyle w:val="Corpsdetexte"/>
        <w:rPr>
          <w:sz w:val="20"/>
        </w:rPr>
      </w:pPr>
    </w:p>
    <w:p w14:paraId="3B4EA585" w14:textId="77777777" w:rsidR="000D0257" w:rsidRDefault="000D0257">
      <w:pPr>
        <w:pStyle w:val="Corpsdetexte"/>
        <w:rPr>
          <w:sz w:val="20"/>
        </w:rPr>
      </w:pPr>
    </w:p>
    <w:p w14:paraId="3B4EA586" w14:textId="77777777" w:rsidR="000D0257" w:rsidRDefault="000D0257">
      <w:pPr>
        <w:pStyle w:val="Corpsdetexte"/>
        <w:rPr>
          <w:sz w:val="20"/>
        </w:rPr>
      </w:pPr>
    </w:p>
    <w:p w14:paraId="3B4EA587" w14:textId="77777777" w:rsidR="000D0257" w:rsidRDefault="00D32ADD">
      <w:pPr>
        <w:pStyle w:val="Corpsdetexte"/>
        <w:spacing w:before="24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18560" behindDoc="1" locked="0" layoutInCell="1" allowOverlap="1" wp14:anchorId="3B4EA7E1" wp14:editId="3B4EA7E2">
            <wp:simplePos x="0" y="0"/>
            <wp:positionH relativeFrom="page">
              <wp:posOffset>1068929</wp:posOffset>
            </wp:positionH>
            <wp:positionV relativeFrom="paragraph">
              <wp:posOffset>176608</wp:posOffset>
            </wp:positionV>
            <wp:extent cx="7424918" cy="4403407"/>
            <wp:effectExtent l="0" t="0" r="0" b="0"/>
            <wp:wrapTopAndBottom/>
            <wp:docPr id="105" name="Imag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18" cy="4403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588" w14:textId="77777777" w:rsidR="000D0257" w:rsidRDefault="000D0257">
      <w:pPr>
        <w:pStyle w:val="Corpsdetexte"/>
        <w:spacing w:before="275"/>
        <w:rPr>
          <w:sz w:val="50"/>
        </w:rPr>
      </w:pPr>
    </w:p>
    <w:p w14:paraId="3B4EA589" w14:textId="77777777" w:rsidR="000D0257" w:rsidRDefault="00D32ADD">
      <w:pPr>
        <w:spacing w:line="268" w:lineRule="auto"/>
        <w:ind w:left="2906" w:right="3586"/>
        <w:rPr>
          <w:sz w:val="43"/>
        </w:rPr>
      </w:pPr>
      <w:r>
        <w:rPr>
          <w:noProof/>
          <w:sz w:val="43"/>
        </w:rPr>
        <w:drawing>
          <wp:anchor distT="0" distB="0" distL="0" distR="0" simplePos="0" relativeHeight="15759872" behindDoc="0" locked="0" layoutInCell="1" allowOverlap="1" wp14:anchorId="3B4EA7E3" wp14:editId="3B4EA7E4">
            <wp:simplePos x="0" y="0"/>
            <wp:positionH relativeFrom="page">
              <wp:posOffset>1095208</wp:posOffset>
            </wp:positionH>
            <wp:positionV relativeFrom="paragraph">
              <wp:posOffset>-30253</wp:posOffset>
            </wp:positionV>
            <wp:extent cx="821231" cy="798152"/>
            <wp:effectExtent l="0" t="0" r="0" b="0"/>
            <wp:wrapNone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231" cy="798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4"/>
          <w:sz w:val="43"/>
        </w:rPr>
        <w:t xml:space="preserve">*Vous devez boire de l'alcool en faisant attention. </w:t>
      </w:r>
      <w:r>
        <w:rPr>
          <w:spacing w:val="-8"/>
          <w:sz w:val="43"/>
        </w:rPr>
        <w:t>L’alcool</w:t>
      </w:r>
      <w:r>
        <w:rPr>
          <w:spacing w:val="-22"/>
          <w:sz w:val="43"/>
        </w:rPr>
        <w:t xml:space="preserve"> </w:t>
      </w:r>
      <w:r>
        <w:rPr>
          <w:spacing w:val="-8"/>
          <w:sz w:val="43"/>
        </w:rPr>
        <w:t>est</w:t>
      </w:r>
      <w:r>
        <w:rPr>
          <w:spacing w:val="-22"/>
          <w:sz w:val="43"/>
        </w:rPr>
        <w:t xml:space="preserve"> </w:t>
      </w:r>
      <w:r>
        <w:rPr>
          <w:spacing w:val="-8"/>
          <w:sz w:val="43"/>
        </w:rPr>
        <w:t>dangereux</w:t>
      </w:r>
      <w:r>
        <w:rPr>
          <w:spacing w:val="-22"/>
          <w:sz w:val="43"/>
        </w:rPr>
        <w:t xml:space="preserve"> </w:t>
      </w:r>
      <w:r>
        <w:rPr>
          <w:spacing w:val="-8"/>
          <w:sz w:val="43"/>
        </w:rPr>
        <w:t>pour</w:t>
      </w:r>
      <w:r>
        <w:rPr>
          <w:spacing w:val="-22"/>
          <w:sz w:val="43"/>
        </w:rPr>
        <w:t xml:space="preserve"> </w:t>
      </w:r>
      <w:r>
        <w:rPr>
          <w:spacing w:val="-8"/>
          <w:sz w:val="43"/>
        </w:rPr>
        <w:t>votre</w:t>
      </w:r>
      <w:r>
        <w:rPr>
          <w:spacing w:val="-22"/>
          <w:sz w:val="43"/>
        </w:rPr>
        <w:t xml:space="preserve"> </w:t>
      </w:r>
      <w:r>
        <w:rPr>
          <w:spacing w:val="-8"/>
          <w:sz w:val="43"/>
        </w:rPr>
        <w:t>santé.</w:t>
      </w:r>
    </w:p>
    <w:p w14:paraId="3B4EA58A" w14:textId="77777777" w:rsidR="000D0257" w:rsidRDefault="000D0257">
      <w:pPr>
        <w:spacing w:line="268" w:lineRule="auto"/>
        <w:rPr>
          <w:sz w:val="43"/>
        </w:rPr>
        <w:sectPr w:rsidR="000D0257">
          <w:headerReference w:type="default" r:id="rId72"/>
          <w:footerReference w:type="default" r:id="rId73"/>
          <w:pgSz w:w="16850" w:h="23810"/>
          <w:pgMar w:top="2260" w:right="141" w:bottom="2060" w:left="283" w:header="1757" w:footer="1864" w:gutter="0"/>
          <w:cols w:space="720"/>
        </w:sectPr>
      </w:pPr>
    </w:p>
    <w:p w14:paraId="3B4EA58B" w14:textId="77777777" w:rsidR="000D0257" w:rsidRDefault="000D0257">
      <w:pPr>
        <w:pStyle w:val="Corpsdetexte"/>
        <w:rPr>
          <w:sz w:val="50"/>
        </w:rPr>
      </w:pPr>
    </w:p>
    <w:p w14:paraId="3B4EA58C" w14:textId="77777777" w:rsidR="000D0257" w:rsidRDefault="000D0257">
      <w:pPr>
        <w:pStyle w:val="Corpsdetexte"/>
        <w:spacing w:before="260"/>
        <w:rPr>
          <w:sz w:val="50"/>
        </w:rPr>
      </w:pPr>
    </w:p>
    <w:p w14:paraId="3B4EA58D" w14:textId="77777777" w:rsidR="000D0257" w:rsidRDefault="00D32ADD">
      <w:pPr>
        <w:pStyle w:val="Corpsdetexte"/>
        <w:ind w:left="1400"/>
      </w:pPr>
      <w:r>
        <w:rPr>
          <w:noProof/>
        </w:rPr>
        <w:drawing>
          <wp:anchor distT="0" distB="0" distL="0" distR="0" simplePos="0" relativeHeight="15761408" behindDoc="0" locked="0" layoutInCell="1" allowOverlap="1" wp14:anchorId="3B4EA7E5" wp14:editId="3B4EA7E6">
            <wp:simplePos x="0" y="0"/>
            <wp:positionH relativeFrom="page">
              <wp:posOffset>2117455</wp:posOffset>
            </wp:positionH>
            <wp:positionV relativeFrom="paragraph">
              <wp:posOffset>-345453</wp:posOffset>
            </wp:positionV>
            <wp:extent cx="757715" cy="908639"/>
            <wp:effectExtent l="0" t="0" r="0" b="0"/>
            <wp:wrapNone/>
            <wp:docPr id="107" name="Image 1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715" cy="908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Tarifs</w:t>
      </w:r>
    </w:p>
    <w:p w14:paraId="3B4EA58E" w14:textId="77777777" w:rsidR="000D0257" w:rsidRDefault="000D0257">
      <w:pPr>
        <w:pStyle w:val="Corpsdetexte"/>
        <w:spacing w:before="184"/>
        <w:rPr>
          <w:sz w:val="50"/>
        </w:rPr>
      </w:pPr>
    </w:p>
    <w:p w14:paraId="3B4EA58F" w14:textId="77777777" w:rsidR="000D0257" w:rsidRDefault="00D32ADD">
      <w:pPr>
        <w:tabs>
          <w:tab w:val="left" w:pos="2249"/>
        </w:tabs>
        <w:ind w:left="1925"/>
        <w:rPr>
          <w:sz w:val="54"/>
        </w:rPr>
      </w:pPr>
      <w:r>
        <w:rPr>
          <w:noProof/>
          <w:position w:val="4"/>
        </w:rPr>
        <w:drawing>
          <wp:inline distT="0" distB="0" distL="0" distR="0" wp14:anchorId="3B4EA7E7" wp14:editId="3B4EA7E8">
            <wp:extent cx="76180" cy="76180"/>
            <wp:effectExtent l="0" t="0" r="0" b="0"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80" cy="7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sz w:val="54"/>
        </w:rPr>
        <w:t>5</w:t>
      </w:r>
      <w:r>
        <w:rPr>
          <w:spacing w:val="-38"/>
          <w:sz w:val="54"/>
        </w:rPr>
        <w:t xml:space="preserve"> </w:t>
      </w:r>
      <w:r>
        <w:rPr>
          <w:sz w:val="49"/>
        </w:rPr>
        <w:t>€</w:t>
      </w:r>
      <w:r>
        <w:rPr>
          <w:spacing w:val="-33"/>
          <w:sz w:val="49"/>
        </w:rPr>
        <w:t xml:space="preserve"> </w:t>
      </w:r>
      <w:r>
        <w:rPr>
          <w:sz w:val="54"/>
        </w:rPr>
        <w:t>par</w:t>
      </w:r>
      <w:r>
        <w:rPr>
          <w:spacing w:val="-37"/>
          <w:sz w:val="54"/>
        </w:rPr>
        <w:t xml:space="preserve"> </w:t>
      </w:r>
      <w:r>
        <w:rPr>
          <w:spacing w:val="-2"/>
          <w:sz w:val="54"/>
        </w:rPr>
        <w:t>personne</w:t>
      </w:r>
    </w:p>
    <w:p w14:paraId="3B4EA590" w14:textId="77777777" w:rsidR="000D0257" w:rsidRDefault="00D32ADD">
      <w:pPr>
        <w:pStyle w:val="Corpsdetexte"/>
        <w:tabs>
          <w:tab w:val="left" w:pos="2249"/>
        </w:tabs>
        <w:spacing w:before="69"/>
        <w:ind w:left="1925"/>
      </w:pPr>
      <w:r>
        <w:rPr>
          <w:noProof/>
          <w:position w:val="4"/>
        </w:rPr>
        <w:drawing>
          <wp:inline distT="0" distB="0" distL="0" distR="0" wp14:anchorId="3B4EA7E9" wp14:editId="3B4EA7EA">
            <wp:extent cx="76180" cy="76180"/>
            <wp:effectExtent l="0" t="0" r="0" b="0"/>
            <wp:docPr id="109" name="Image 1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age 10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80" cy="7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w w:val="90"/>
        </w:rPr>
        <w:t>gratuit</w:t>
      </w:r>
      <w:r>
        <w:rPr>
          <w:spacing w:val="5"/>
        </w:rPr>
        <w:t xml:space="preserve"> </w:t>
      </w:r>
      <w:r>
        <w:rPr>
          <w:w w:val="90"/>
        </w:rPr>
        <w:t>pour</w:t>
      </w:r>
      <w:r>
        <w:rPr>
          <w:spacing w:val="6"/>
        </w:rPr>
        <w:t xml:space="preserve"> </w:t>
      </w:r>
      <w:r>
        <w:rPr>
          <w:w w:val="90"/>
        </w:rPr>
        <w:t>les</w:t>
      </w:r>
      <w:r>
        <w:rPr>
          <w:spacing w:val="6"/>
        </w:rPr>
        <w:t xml:space="preserve"> </w:t>
      </w:r>
      <w:r>
        <w:rPr>
          <w:w w:val="90"/>
        </w:rPr>
        <w:t>moins</w:t>
      </w:r>
      <w:r>
        <w:rPr>
          <w:spacing w:val="5"/>
        </w:rPr>
        <w:t xml:space="preserve"> </w:t>
      </w:r>
      <w:r>
        <w:rPr>
          <w:w w:val="90"/>
        </w:rPr>
        <w:t>de</w:t>
      </w:r>
      <w:r>
        <w:rPr>
          <w:spacing w:val="6"/>
        </w:rPr>
        <w:t xml:space="preserve"> </w:t>
      </w:r>
      <w:r>
        <w:rPr>
          <w:w w:val="90"/>
        </w:rPr>
        <w:t>18</w:t>
      </w:r>
      <w:r>
        <w:rPr>
          <w:spacing w:val="6"/>
        </w:rPr>
        <w:t xml:space="preserve"> </w:t>
      </w:r>
      <w:r>
        <w:rPr>
          <w:spacing w:val="-5"/>
          <w:w w:val="90"/>
        </w:rPr>
        <w:t>ans</w:t>
      </w:r>
    </w:p>
    <w:p w14:paraId="3B4EA591" w14:textId="77777777" w:rsidR="000D0257" w:rsidRDefault="000D0257">
      <w:pPr>
        <w:pStyle w:val="Corpsdetexte"/>
        <w:spacing w:before="183"/>
        <w:rPr>
          <w:sz w:val="50"/>
        </w:rPr>
      </w:pPr>
    </w:p>
    <w:p w14:paraId="3B4EA592" w14:textId="77777777" w:rsidR="000D0257" w:rsidRDefault="00D32ADD">
      <w:pPr>
        <w:pStyle w:val="Corpsdetexte"/>
        <w:ind w:left="1400"/>
      </w:pPr>
      <w:r>
        <w:rPr>
          <w:w w:val="90"/>
        </w:rPr>
        <w:t>Pour</w:t>
      </w:r>
      <w:r>
        <w:rPr>
          <w:spacing w:val="7"/>
        </w:rPr>
        <w:t xml:space="preserve"> </w:t>
      </w:r>
      <w:r>
        <w:rPr>
          <w:w w:val="90"/>
        </w:rPr>
        <w:t>les</w:t>
      </w:r>
      <w:r>
        <w:rPr>
          <w:spacing w:val="8"/>
        </w:rPr>
        <w:t xml:space="preserve"> </w:t>
      </w:r>
      <w:r>
        <w:rPr>
          <w:w w:val="90"/>
        </w:rPr>
        <w:t>groupes</w:t>
      </w:r>
      <w:r>
        <w:rPr>
          <w:spacing w:val="7"/>
        </w:rPr>
        <w:t xml:space="preserve"> </w:t>
      </w:r>
      <w:r>
        <w:rPr>
          <w:w w:val="90"/>
        </w:rPr>
        <w:t>de</w:t>
      </w:r>
      <w:r>
        <w:rPr>
          <w:spacing w:val="8"/>
        </w:rPr>
        <w:t xml:space="preserve"> </w:t>
      </w:r>
      <w:r>
        <w:rPr>
          <w:w w:val="90"/>
        </w:rPr>
        <w:t>40</w:t>
      </w:r>
      <w:r>
        <w:rPr>
          <w:spacing w:val="8"/>
        </w:rPr>
        <w:t xml:space="preserve"> </w:t>
      </w:r>
      <w:r>
        <w:rPr>
          <w:w w:val="90"/>
        </w:rPr>
        <w:t>personnes</w:t>
      </w:r>
      <w:r>
        <w:rPr>
          <w:spacing w:val="7"/>
        </w:rPr>
        <w:t xml:space="preserve"> </w:t>
      </w:r>
      <w:r>
        <w:rPr>
          <w:w w:val="90"/>
        </w:rPr>
        <w:t>et</w:t>
      </w:r>
      <w:r>
        <w:rPr>
          <w:spacing w:val="8"/>
        </w:rPr>
        <w:t xml:space="preserve"> </w:t>
      </w:r>
      <w:r>
        <w:rPr>
          <w:w w:val="90"/>
        </w:rPr>
        <w:t>plus</w:t>
      </w:r>
      <w:r>
        <w:rPr>
          <w:spacing w:val="7"/>
        </w:rPr>
        <w:t xml:space="preserve"> </w:t>
      </w:r>
      <w:r>
        <w:rPr>
          <w:spacing w:val="-10"/>
          <w:w w:val="90"/>
        </w:rPr>
        <w:t>:</w:t>
      </w:r>
    </w:p>
    <w:p w14:paraId="3B4EA593" w14:textId="77777777" w:rsidR="000D0257" w:rsidRDefault="00D32ADD">
      <w:pPr>
        <w:pStyle w:val="Corpsdetexte"/>
        <w:tabs>
          <w:tab w:val="left" w:pos="2249"/>
        </w:tabs>
        <w:spacing w:before="69"/>
        <w:ind w:left="1925"/>
      </w:pPr>
      <w:r>
        <w:rPr>
          <w:noProof/>
          <w:position w:val="4"/>
        </w:rPr>
        <w:drawing>
          <wp:inline distT="0" distB="0" distL="0" distR="0" wp14:anchorId="3B4EA7EB" wp14:editId="3B4EA7EC">
            <wp:extent cx="76180" cy="76180"/>
            <wp:effectExtent l="0" t="0" r="0" b="0"/>
            <wp:docPr id="110" name="Image 1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 110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80" cy="7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w w:val="90"/>
        </w:rPr>
        <w:t>gratuit</w:t>
      </w:r>
      <w:r>
        <w:rPr>
          <w:spacing w:val="10"/>
        </w:rPr>
        <w:t xml:space="preserve"> </w:t>
      </w:r>
      <w:r>
        <w:rPr>
          <w:w w:val="90"/>
        </w:rPr>
        <w:t>pour</w:t>
      </w:r>
      <w:r>
        <w:rPr>
          <w:spacing w:val="11"/>
        </w:rPr>
        <w:t xml:space="preserve"> </w:t>
      </w:r>
      <w:r>
        <w:rPr>
          <w:w w:val="90"/>
        </w:rPr>
        <w:t>les</w:t>
      </w:r>
      <w:r>
        <w:rPr>
          <w:spacing w:val="11"/>
        </w:rPr>
        <w:t xml:space="preserve"> </w:t>
      </w:r>
      <w:r>
        <w:rPr>
          <w:w w:val="90"/>
        </w:rPr>
        <w:t>chauffeurs</w:t>
      </w:r>
      <w:r>
        <w:rPr>
          <w:spacing w:val="11"/>
        </w:rPr>
        <w:t xml:space="preserve"> </w:t>
      </w:r>
      <w:r>
        <w:rPr>
          <w:w w:val="90"/>
        </w:rPr>
        <w:t>de</w:t>
      </w:r>
      <w:r>
        <w:rPr>
          <w:spacing w:val="10"/>
        </w:rPr>
        <w:t xml:space="preserve"> </w:t>
      </w:r>
      <w:r>
        <w:rPr>
          <w:spacing w:val="-5"/>
          <w:w w:val="90"/>
        </w:rPr>
        <w:t>bus</w:t>
      </w:r>
    </w:p>
    <w:p w14:paraId="3B4EA594" w14:textId="77777777" w:rsidR="000D0257" w:rsidRDefault="00D32ADD">
      <w:pPr>
        <w:pStyle w:val="Corpsdetexte"/>
        <w:tabs>
          <w:tab w:val="left" w:pos="2249"/>
        </w:tabs>
        <w:spacing w:before="69"/>
        <w:ind w:left="1925"/>
      </w:pPr>
      <w:r>
        <w:rPr>
          <w:noProof/>
          <w:position w:val="4"/>
        </w:rPr>
        <w:drawing>
          <wp:inline distT="0" distB="0" distL="0" distR="0" wp14:anchorId="3B4EA7ED" wp14:editId="3B4EA7EE">
            <wp:extent cx="76180" cy="76180"/>
            <wp:effectExtent l="0" t="0" r="0" b="0"/>
            <wp:docPr id="111" name="Image 1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age 111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80" cy="7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w w:val="90"/>
        </w:rPr>
        <w:t>gratuit</w:t>
      </w:r>
      <w:r>
        <w:rPr>
          <w:spacing w:val="7"/>
        </w:rPr>
        <w:t xml:space="preserve"> </w:t>
      </w:r>
      <w:r>
        <w:rPr>
          <w:w w:val="90"/>
        </w:rPr>
        <w:t>pour</w:t>
      </w:r>
      <w:r>
        <w:rPr>
          <w:spacing w:val="7"/>
        </w:rPr>
        <w:t xml:space="preserve"> </w:t>
      </w:r>
      <w:r>
        <w:rPr>
          <w:w w:val="90"/>
        </w:rPr>
        <w:t>les</w:t>
      </w:r>
      <w:r>
        <w:rPr>
          <w:spacing w:val="8"/>
        </w:rPr>
        <w:t xml:space="preserve"> </w:t>
      </w:r>
      <w:r>
        <w:rPr>
          <w:spacing w:val="-2"/>
          <w:w w:val="90"/>
        </w:rPr>
        <w:t>accompagnateurs</w:t>
      </w:r>
    </w:p>
    <w:p w14:paraId="3B4EA595" w14:textId="77777777" w:rsidR="000D0257" w:rsidRDefault="000D0257">
      <w:pPr>
        <w:pStyle w:val="Corpsdetexte"/>
        <w:rPr>
          <w:sz w:val="20"/>
        </w:rPr>
      </w:pPr>
    </w:p>
    <w:p w14:paraId="3B4EA596" w14:textId="77777777" w:rsidR="000D0257" w:rsidRDefault="000D0257">
      <w:pPr>
        <w:pStyle w:val="Corpsdetexte"/>
        <w:rPr>
          <w:sz w:val="20"/>
        </w:rPr>
      </w:pPr>
    </w:p>
    <w:p w14:paraId="3B4EA597" w14:textId="77777777" w:rsidR="000D0257" w:rsidRDefault="00D32ADD">
      <w:pPr>
        <w:pStyle w:val="Corpsdetexte"/>
        <w:spacing w:before="161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19584" behindDoc="1" locked="0" layoutInCell="1" allowOverlap="1" wp14:anchorId="3B4EA7EF" wp14:editId="3B4EA7F0">
            <wp:simplePos x="0" y="0"/>
            <wp:positionH relativeFrom="page">
              <wp:posOffset>1068929</wp:posOffset>
            </wp:positionH>
            <wp:positionV relativeFrom="paragraph">
              <wp:posOffset>263781</wp:posOffset>
            </wp:positionV>
            <wp:extent cx="7312449" cy="4339590"/>
            <wp:effectExtent l="0" t="0" r="0" b="0"/>
            <wp:wrapTopAndBottom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449" cy="433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598" w14:textId="77777777" w:rsidR="000D0257" w:rsidRDefault="000D0257">
      <w:pPr>
        <w:pStyle w:val="Corpsdetexte"/>
        <w:rPr>
          <w:sz w:val="20"/>
        </w:rPr>
      </w:pPr>
    </w:p>
    <w:p w14:paraId="3B4EA599" w14:textId="77777777" w:rsidR="000D0257" w:rsidRDefault="00D32ADD">
      <w:pPr>
        <w:pStyle w:val="Corpsdetexte"/>
        <w:spacing w:before="9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20096" behindDoc="1" locked="0" layoutInCell="1" allowOverlap="1" wp14:anchorId="3B4EA7F1" wp14:editId="3B4EA7F2">
                <wp:simplePos x="0" y="0"/>
                <wp:positionH relativeFrom="page">
                  <wp:posOffset>1070410</wp:posOffset>
                </wp:positionH>
                <wp:positionV relativeFrom="paragraph">
                  <wp:posOffset>219062</wp:posOffset>
                </wp:positionV>
                <wp:extent cx="3615690" cy="2428875"/>
                <wp:effectExtent l="0" t="0" r="0" b="0"/>
                <wp:wrapTopAndBottom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15690" cy="2428875"/>
                          <a:chOff x="0" y="0"/>
                          <a:chExt cx="3615690" cy="2428875"/>
                        </a:xfrm>
                      </wpg:grpSpPr>
                      <wps:wsp>
                        <wps:cNvPr id="114" name="Graphic 114"/>
                        <wps:cNvSpPr/>
                        <wps:spPr>
                          <a:xfrm>
                            <a:off x="136038" y="303952"/>
                            <a:ext cx="518159" cy="160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159" h="1609725">
                                <a:moveTo>
                                  <a:pt x="399948" y="199898"/>
                                </a:moveTo>
                                <a:lnTo>
                                  <a:pt x="394665" y="154076"/>
                                </a:lnTo>
                                <a:lnTo>
                                  <a:pt x="385521" y="128511"/>
                                </a:lnTo>
                                <a:lnTo>
                                  <a:pt x="379628" y="112001"/>
                                </a:lnTo>
                                <a:lnTo>
                                  <a:pt x="356006" y="74879"/>
                                </a:lnTo>
                                <a:lnTo>
                                  <a:pt x="325043" y="43916"/>
                                </a:lnTo>
                                <a:lnTo>
                                  <a:pt x="287909" y="20320"/>
                                </a:lnTo>
                                <a:lnTo>
                                  <a:pt x="271399" y="14427"/>
                                </a:lnTo>
                                <a:lnTo>
                                  <a:pt x="271399" y="199898"/>
                                </a:lnTo>
                                <a:lnTo>
                                  <a:pt x="265785" y="227685"/>
                                </a:lnTo>
                                <a:lnTo>
                                  <a:pt x="250469" y="250380"/>
                                </a:lnTo>
                                <a:lnTo>
                                  <a:pt x="227774" y="265684"/>
                                </a:lnTo>
                                <a:lnTo>
                                  <a:pt x="199974" y="271297"/>
                                </a:lnTo>
                                <a:lnTo>
                                  <a:pt x="172186" y="265684"/>
                                </a:lnTo>
                                <a:lnTo>
                                  <a:pt x="149479" y="250380"/>
                                </a:lnTo>
                                <a:lnTo>
                                  <a:pt x="134175" y="227685"/>
                                </a:lnTo>
                                <a:lnTo>
                                  <a:pt x="128562" y="199898"/>
                                </a:lnTo>
                                <a:lnTo>
                                  <a:pt x="134175" y="172123"/>
                                </a:lnTo>
                                <a:lnTo>
                                  <a:pt x="149479" y="149428"/>
                                </a:lnTo>
                                <a:lnTo>
                                  <a:pt x="172186" y="134124"/>
                                </a:lnTo>
                                <a:lnTo>
                                  <a:pt x="199974" y="128511"/>
                                </a:lnTo>
                                <a:lnTo>
                                  <a:pt x="227774" y="134124"/>
                                </a:lnTo>
                                <a:lnTo>
                                  <a:pt x="250469" y="149428"/>
                                </a:lnTo>
                                <a:lnTo>
                                  <a:pt x="265785" y="172123"/>
                                </a:lnTo>
                                <a:lnTo>
                                  <a:pt x="271399" y="199898"/>
                                </a:lnTo>
                                <a:lnTo>
                                  <a:pt x="271399" y="14427"/>
                                </a:lnTo>
                                <a:lnTo>
                                  <a:pt x="245821" y="5270"/>
                                </a:lnTo>
                                <a:lnTo>
                                  <a:pt x="199974" y="0"/>
                                </a:lnTo>
                                <a:lnTo>
                                  <a:pt x="154139" y="5270"/>
                                </a:lnTo>
                                <a:lnTo>
                                  <a:pt x="112052" y="20320"/>
                                </a:lnTo>
                                <a:lnTo>
                                  <a:pt x="74917" y="43916"/>
                                </a:lnTo>
                                <a:lnTo>
                                  <a:pt x="43942" y="74879"/>
                                </a:lnTo>
                                <a:lnTo>
                                  <a:pt x="20332" y="112001"/>
                                </a:lnTo>
                                <a:lnTo>
                                  <a:pt x="5283" y="154076"/>
                                </a:lnTo>
                                <a:lnTo>
                                  <a:pt x="0" y="199898"/>
                                </a:lnTo>
                                <a:lnTo>
                                  <a:pt x="31254" y="321170"/>
                                </a:lnTo>
                                <a:lnTo>
                                  <a:pt x="99987" y="441756"/>
                                </a:lnTo>
                                <a:lnTo>
                                  <a:pt x="168732" y="534238"/>
                                </a:lnTo>
                                <a:lnTo>
                                  <a:pt x="199974" y="571157"/>
                                </a:lnTo>
                                <a:lnTo>
                                  <a:pt x="231228" y="534238"/>
                                </a:lnTo>
                                <a:lnTo>
                                  <a:pt x="299961" y="441756"/>
                                </a:lnTo>
                                <a:lnTo>
                                  <a:pt x="368706" y="321170"/>
                                </a:lnTo>
                                <a:lnTo>
                                  <a:pt x="381558" y="271297"/>
                                </a:lnTo>
                                <a:lnTo>
                                  <a:pt x="399948" y="199898"/>
                                </a:lnTo>
                                <a:close/>
                              </a:path>
                              <a:path w="518159" h="1609725">
                                <a:moveTo>
                                  <a:pt x="517867" y="1542935"/>
                                </a:moveTo>
                                <a:lnTo>
                                  <a:pt x="500595" y="1501241"/>
                                </a:lnTo>
                                <a:lnTo>
                                  <a:pt x="458889" y="1459534"/>
                                </a:lnTo>
                                <a:lnTo>
                                  <a:pt x="417195" y="1442262"/>
                                </a:lnTo>
                                <a:lnTo>
                                  <a:pt x="395008" y="1446580"/>
                                </a:lnTo>
                                <a:lnTo>
                                  <a:pt x="365061" y="1473682"/>
                                </a:lnTo>
                                <a:lnTo>
                                  <a:pt x="359397" y="1489684"/>
                                </a:lnTo>
                                <a:lnTo>
                                  <a:pt x="309118" y="1470914"/>
                                </a:lnTo>
                                <a:lnTo>
                                  <a:pt x="265252" y="1437690"/>
                                </a:lnTo>
                                <a:lnTo>
                                  <a:pt x="233489" y="1395704"/>
                                </a:lnTo>
                                <a:lnTo>
                                  <a:pt x="219557" y="1350670"/>
                                </a:lnTo>
                                <a:lnTo>
                                  <a:pt x="227914" y="1348473"/>
                                </a:lnTo>
                                <a:lnTo>
                                  <a:pt x="235940" y="1345044"/>
                                </a:lnTo>
                                <a:lnTo>
                                  <a:pt x="263359" y="1314932"/>
                                </a:lnTo>
                                <a:lnTo>
                                  <a:pt x="263359" y="1270558"/>
                                </a:lnTo>
                                <a:lnTo>
                                  <a:pt x="208711" y="1209344"/>
                                </a:lnTo>
                                <a:lnTo>
                                  <a:pt x="167017" y="1192072"/>
                                </a:lnTo>
                                <a:lnTo>
                                  <a:pt x="144830" y="1196390"/>
                                </a:lnTo>
                                <a:lnTo>
                                  <a:pt x="125323" y="1209344"/>
                                </a:lnTo>
                                <a:lnTo>
                                  <a:pt x="108280" y="1233855"/>
                                </a:lnTo>
                                <a:lnTo>
                                  <a:pt x="100723" y="1262659"/>
                                </a:lnTo>
                                <a:lnTo>
                                  <a:pt x="101714" y="1294815"/>
                                </a:lnTo>
                                <a:lnTo>
                                  <a:pt x="125691" y="1365554"/>
                                </a:lnTo>
                                <a:lnTo>
                                  <a:pt x="146850" y="1402295"/>
                                </a:lnTo>
                                <a:lnTo>
                                  <a:pt x="172897" y="1438732"/>
                                </a:lnTo>
                                <a:lnTo>
                                  <a:pt x="202920" y="1473949"/>
                                </a:lnTo>
                                <a:lnTo>
                                  <a:pt x="235991" y="1507020"/>
                                </a:lnTo>
                                <a:lnTo>
                                  <a:pt x="271208" y="1537042"/>
                                </a:lnTo>
                                <a:lnTo>
                                  <a:pt x="307644" y="1563090"/>
                                </a:lnTo>
                                <a:lnTo>
                                  <a:pt x="344385" y="1584248"/>
                                </a:lnTo>
                                <a:lnTo>
                                  <a:pt x="380517" y="1599590"/>
                                </a:lnTo>
                                <a:lnTo>
                                  <a:pt x="447281" y="1609217"/>
                                </a:lnTo>
                                <a:lnTo>
                                  <a:pt x="476084" y="1601660"/>
                                </a:lnTo>
                                <a:lnTo>
                                  <a:pt x="500595" y="1584617"/>
                                </a:lnTo>
                                <a:lnTo>
                                  <a:pt x="513549" y="1565122"/>
                                </a:lnTo>
                                <a:lnTo>
                                  <a:pt x="517867" y="15429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0" y="0"/>
                            <a:ext cx="3615690" cy="2428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5690" h="2428875">
                                <a:moveTo>
                                  <a:pt x="3581752" y="2428309"/>
                                </a:moveTo>
                                <a:lnTo>
                                  <a:pt x="33918" y="2428309"/>
                                </a:lnTo>
                                <a:lnTo>
                                  <a:pt x="28930" y="2427317"/>
                                </a:lnTo>
                                <a:lnTo>
                                  <a:pt x="992" y="2399402"/>
                                </a:lnTo>
                                <a:lnTo>
                                  <a:pt x="0" y="2394419"/>
                                </a:lnTo>
                                <a:lnTo>
                                  <a:pt x="0" y="33889"/>
                                </a:lnTo>
                                <a:lnTo>
                                  <a:pt x="28930" y="991"/>
                                </a:lnTo>
                                <a:lnTo>
                                  <a:pt x="33918" y="0"/>
                                </a:lnTo>
                                <a:lnTo>
                                  <a:pt x="3581752" y="0"/>
                                </a:lnTo>
                                <a:lnTo>
                                  <a:pt x="3614678" y="28905"/>
                                </a:lnTo>
                                <a:lnTo>
                                  <a:pt x="3615670" y="33889"/>
                                </a:lnTo>
                                <a:lnTo>
                                  <a:pt x="3615670" y="78141"/>
                                </a:lnTo>
                                <a:lnTo>
                                  <a:pt x="78207" y="78141"/>
                                </a:lnTo>
                                <a:lnTo>
                                  <a:pt x="78207" y="2350167"/>
                                </a:lnTo>
                                <a:lnTo>
                                  <a:pt x="3615670" y="2350167"/>
                                </a:lnTo>
                                <a:lnTo>
                                  <a:pt x="3615670" y="2394419"/>
                                </a:lnTo>
                                <a:lnTo>
                                  <a:pt x="3586740" y="2427317"/>
                                </a:lnTo>
                                <a:lnTo>
                                  <a:pt x="3581752" y="2428309"/>
                                </a:lnTo>
                                <a:close/>
                              </a:path>
                              <a:path w="3615690" h="2428875">
                                <a:moveTo>
                                  <a:pt x="3615670" y="2350167"/>
                                </a:moveTo>
                                <a:lnTo>
                                  <a:pt x="3537463" y="2350167"/>
                                </a:lnTo>
                                <a:lnTo>
                                  <a:pt x="3537463" y="78141"/>
                                </a:lnTo>
                                <a:lnTo>
                                  <a:pt x="3615670" y="78141"/>
                                </a:lnTo>
                                <a:lnTo>
                                  <a:pt x="3615670" y="2350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Textbox 116"/>
                        <wps:cNvSpPr txBox="1"/>
                        <wps:spPr>
                          <a:xfrm>
                            <a:off x="710121" y="317201"/>
                            <a:ext cx="2570480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B4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Route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Lisieux</w:t>
                              </w:r>
                            </w:p>
                            <w:p w14:paraId="3B4EA9B5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5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-29"/>
                                  <w:w w:val="9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54"/>
                                </w:rPr>
                                <w:t>260</w:t>
                              </w:r>
                              <w:r>
                                <w:rPr>
                                  <w:spacing w:val="-29"/>
                                  <w:w w:val="9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Cormeilles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7" name="Textbox 117"/>
                        <wps:cNvSpPr txBox="1"/>
                        <wps:spPr>
                          <a:xfrm>
                            <a:off x="710121" y="1631318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B6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32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57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80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08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7F1" id="Group 113" o:spid="_x0000_s1060" style="position:absolute;margin-left:84.3pt;margin-top:17.25pt;width:284.7pt;height:191.25pt;z-index:-15696384;mso-wrap-distance-left:0;mso-wrap-distance-right:0;mso-position-horizontal-relative:page" coordsize="36156,24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">
                <v:shape id="Graphic 114" o:spid="_x0000_s1061" style="position:absolute;left:1360;top:3039;width:5181;height:16097;visibility:visible;mso-wrap-style:square;v-text-anchor:top" coordsize="518159,1609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" path="m399948,199898r-5283,-45822l385521,128511r-5893,-16510l356006,74879,325043,43916,287909,20320,271399,14427r,185471l265785,227685r-15316,22695l227774,265684r-27800,5613l172186,265684,149479,250380,134175,227685r-5613,-27787l134175,172123r15304,-22695l172186,134124r27788,-5613l227774,134124r22695,15304l265785,172123r5614,27775l271399,14427,245821,5270,199974,,154139,5270,112052,20320,74917,43916,43942,74879,20332,112001,5283,154076,,199898,31254,321170,99987,441756r68745,92482l199974,571157r31254,-36919l299961,441756,368706,321170r12852,-49873l399948,199898xem517867,1542935r-17272,-41694l458889,1459534r-41694,-17272l395008,1446580r-29947,27102l359397,1489684r-50279,-18770l265252,1437690r-31763,-41986l219557,1350670r8357,-2197l235940,1345044r27419,-30112l263359,1270558r-54648,-61214l167017,1192072r-22187,4318l125323,1209344r-17043,24511l100723,1262659r991,32156l125691,1365554r21159,36741l172897,1438732r30023,35217l235991,1507020r35217,30022l307644,1563090r36741,21158l380517,1599590r66764,9627l476084,1601660r24511,-17043l513549,1565122r4318,-22187xe" fillcolor="black" stroked="f">
                  <v:path arrowok="t"/>
                </v:shape>
                <v:shape id="Graphic 115" o:spid="_x0000_s1062" style="position:absolute;width:36156;height:24288;visibility:visible;mso-wrap-style:square;v-text-anchor:top" coordsize="3615690,2428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" path="m3581752,2428309r-3547834,l28930,2427317,992,2399402,,2394419,,33889,28930,991,33918,,3581752,r32926,28905l3615670,33889r,44252l78207,78141r,2272026l3615670,2350167r,44252l3586740,2427317r-4988,992xem3615670,2350167r-78207,l3537463,78141r78207,l3615670,2350167xe" fillcolor="#231f20" stroked="f">
                  <v:path arrowok="t"/>
                </v:shape>
                <v:shape id="Textbox 116" o:spid="_x0000_s1063" type="#_x0000_t202" style="position:absolute;left:7101;top:3172;width:25705;height:7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3B4EA9B4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Route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de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Lisieux</w:t>
                        </w:r>
                      </w:p>
                      <w:p w14:paraId="3B4EA9B5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5"/>
                            <w:sz w:val="54"/>
                          </w:rPr>
                          <w:t>27</w:t>
                        </w:r>
                        <w:r>
                          <w:rPr>
                            <w:spacing w:val="-29"/>
                            <w:w w:val="9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54"/>
                          </w:rPr>
                          <w:t>260</w:t>
                        </w:r>
                        <w:r>
                          <w:rPr>
                            <w:spacing w:val="-29"/>
                            <w:w w:val="95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Cormeilles</w:t>
                        </w:r>
                      </w:p>
                    </w:txbxContent>
                  </v:textbox>
                </v:shape>
                <v:shape id="Textbox 117" o:spid="_x0000_s1064" type="#_x0000_t202" style="position:absolute;left:7101;top:16313;width:24835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l9G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w/XcDfM/ECmd0BAAD//wMAUEsBAi0AFAAGAAgAAAAhANvh9svuAAAAhQEAABMAAAAAAAAAAAAA&#10;AAAAAAAAAFtDb250ZW50X1R5cGVzXS54bWxQSwECLQAUAAYACAAAACEAWvQsW78AAAAVAQAACwAA&#10;AAAAAAAAAAAAAAAfAQAAX3JlbHMvLnJlbHNQSwECLQAUAAYACAAAACEAa+5fRsMAAADcAAAADwAA&#10;AAAAAAAAAAAAAAAHAgAAZHJzL2Rvd25yZXYueG1sUEsFBgAAAAADAAMAtwAAAPcCAAAAAA==&#10;" filled="f" stroked="f">
                  <v:textbox inset="0,0,0,0">
                    <w:txbxContent>
                      <w:p w14:paraId="3B4EA9B6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02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32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57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80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08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4EA59A" w14:textId="77777777" w:rsidR="000D0257" w:rsidRDefault="000D0257">
      <w:pPr>
        <w:pStyle w:val="Corpsdetexte"/>
        <w:rPr>
          <w:sz w:val="20"/>
        </w:rPr>
        <w:sectPr w:rsidR="000D0257">
          <w:pgSz w:w="16850" w:h="23810"/>
          <w:pgMar w:top="2260" w:right="141" w:bottom="2060" w:left="283" w:header="1757" w:footer="1864" w:gutter="0"/>
          <w:cols w:space="720"/>
        </w:sectPr>
      </w:pPr>
    </w:p>
    <w:p w14:paraId="3B4EA59B" w14:textId="77777777" w:rsidR="000D0257" w:rsidRDefault="00D32ADD">
      <w:pPr>
        <w:pStyle w:val="Titre2"/>
        <w:ind w:left="140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62944" behindDoc="0" locked="0" layoutInCell="1" allowOverlap="1" wp14:anchorId="3B4EA7F3" wp14:editId="3B4EA7F4">
                <wp:simplePos x="0" y="0"/>
                <wp:positionH relativeFrom="page">
                  <wp:posOffset>1071024</wp:posOffset>
                </wp:positionH>
                <wp:positionV relativeFrom="page">
                  <wp:posOffset>10506709</wp:posOffset>
                </wp:positionV>
                <wp:extent cx="5147945" cy="3456940"/>
                <wp:effectExtent l="0" t="0" r="0" b="0"/>
                <wp:wrapNone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47945" cy="3456940"/>
                          <a:chOff x="0" y="0"/>
                          <a:chExt cx="5147945" cy="3456940"/>
                        </a:xfrm>
                      </wpg:grpSpPr>
                      <wps:wsp>
                        <wps:cNvPr id="120" name="Graphic 120"/>
                        <wps:cNvSpPr/>
                        <wps:spPr>
                          <a:xfrm>
                            <a:off x="247298" y="240829"/>
                            <a:ext cx="354965" cy="1611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965" h="1611630">
                                <a:moveTo>
                                  <a:pt x="314248" y="159956"/>
                                </a:moveTo>
                                <a:lnTo>
                                  <a:pt x="306235" y="109410"/>
                                </a:lnTo>
                                <a:lnTo>
                                  <a:pt x="283933" y="65506"/>
                                </a:lnTo>
                                <a:lnTo>
                                  <a:pt x="249910" y="30873"/>
                                </a:lnTo>
                                <a:lnTo>
                                  <a:pt x="213245" y="11569"/>
                                </a:lnTo>
                                <a:lnTo>
                                  <a:pt x="213245" y="159956"/>
                                </a:lnTo>
                                <a:lnTo>
                                  <a:pt x="208826" y="182194"/>
                                </a:lnTo>
                                <a:lnTo>
                                  <a:pt x="196799" y="200355"/>
                                </a:lnTo>
                                <a:lnTo>
                                  <a:pt x="178968" y="212598"/>
                                </a:lnTo>
                                <a:lnTo>
                                  <a:pt x="157124" y="217093"/>
                                </a:lnTo>
                                <a:lnTo>
                                  <a:pt x="135293" y="212598"/>
                                </a:lnTo>
                                <a:lnTo>
                                  <a:pt x="117449" y="200355"/>
                                </a:lnTo>
                                <a:lnTo>
                                  <a:pt x="105422" y="182194"/>
                                </a:lnTo>
                                <a:lnTo>
                                  <a:pt x="101015" y="159956"/>
                                </a:lnTo>
                                <a:lnTo>
                                  <a:pt x="105422" y="137731"/>
                                </a:lnTo>
                                <a:lnTo>
                                  <a:pt x="117449" y="119570"/>
                                </a:lnTo>
                                <a:lnTo>
                                  <a:pt x="135293" y="107327"/>
                                </a:lnTo>
                                <a:lnTo>
                                  <a:pt x="157124" y="102831"/>
                                </a:lnTo>
                                <a:lnTo>
                                  <a:pt x="178968" y="107327"/>
                                </a:lnTo>
                                <a:lnTo>
                                  <a:pt x="196799" y="119570"/>
                                </a:lnTo>
                                <a:lnTo>
                                  <a:pt x="208826" y="137731"/>
                                </a:lnTo>
                                <a:lnTo>
                                  <a:pt x="213245" y="159956"/>
                                </a:lnTo>
                                <a:lnTo>
                                  <a:pt x="213245" y="11569"/>
                                </a:lnTo>
                                <a:lnTo>
                                  <a:pt x="206781" y="8166"/>
                                </a:lnTo>
                                <a:lnTo>
                                  <a:pt x="157124" y="0"/>
                                </a:lnTo>
                                <a:lnTo>
                                  <a:pt x="107467" y="8166"/>
                                </a:lnTo>
                                <a:lnTo>
                                  <a:pt x="64338" y="30873"/>
                                </a:lnTo>
                                <a:lnTo>
                                  <a:pt x="30327" y="65506"/>
                                </a:lnTo>
                                <a:lnTo>
                                  <a:pt x="8013" y="109410"/>
                                </a:lnTo>
                                <a:lnTo>
                                  <a:pt x="0" y="159956"/>
                                </a:lnTo>
                                <a:lnTo>
                                  <a:pt x="24549" y="256984"/>
                                </a:lnTo>
                                <a:lnTo>
                                  <a:pt x="78562" y="353479"/>
                                </a:lnTo>
                                <a:lnTo>
                                  <a:pt x="132575" y="427482"/>
                                </a:lnTo>
                                <a:lnTo>
                                  <a:pt x="157124" y="457022"/>
                                </a:lnTo>
                                <a:lnTo>
                                  <a:pt x="181673" y="427482"/>
                                </a:lnTo>
                                <a:lnTo>
                                  <a:pt x="235686" y="353479"/>
                                </a:lnTo>
                                <a:lnTo>
                                  <a:pt x="289699" y="256984"/>
                                </a:lnTo>
                                <a:lnTo>
                                  <a:pt x="299796" y="217093"/>
                                </a:lnTo>
                                <a:lnTo>
                                  <a:pt x="314248" y="159956"/>
                                </a:lnTo>
                                <a:close/>
                              </a:path>
                              <a:path w="354965" h="1611630">
                                <a:moveTo>
                                  <a:pt x="354457" y="1560385"/>
                                </a:moveTo>
                                <a:lnTo>
                                  <a:pt x="309422" y="1496695"/>
                                </a:lnTo>
                                <a:lnTo>
                                  <a:pt x="277583" y="1483512"/>
                                </a:lnTo>
                                <a:lnTo>
                                  <a:pt x="260642" y="1486801"/>
                                </a:lnTo>
                                <a:lnTo>
                                  <a:pt x="233438" y="1519720"/>
                                </a:lnTo>
                                <a:lnTo>
                                  <a:pt x="195046" y="1505381"/>
                                </a:lnTo>
                                <a:lnTo>
                                  <a:pt x="161544" y="1480007"/>
                                </a:lnTo>
                                <a:lnTo>
                                  <a:pt x="137299" y="1447952"/>
                                </a:lnTo>
                                <a:lnTo>
                                  <a:pt x="126657" y="1413560"/>
                                </a:lnTo>
                                <a:lnTo>
                                  <a:pt x="133032" y="1411884"/>
                                </a:lnTo>
                                <a:lnTo>
                                  <a:pt x="139166" y="1409268"/>
                                </a:lnTo>
                                <a:lnTo>
                                  <a:pt x="163398" y="1369326"/>
                                </a:lnTo>
                                <a:lnTo>
                                  <a:pt x="118376" y="1305636"/>
                                </a:lnTo>
                                <a:lnTo>
                                  <a:pt x="86537" y="1292453"/>
                                </a:lnTo>
                                <a:lnTo>
                                  <a:pt x="69583" y="1295742"/>
                                </a:lnTo>
                                <a:lnTo>
                                  <a:pt x="54686" y="1305636"/>
                                </a:lnTo>
                                <a:lnTo>
                                  <a:pt x="39166" y="1330820"/>
                                </a:lnTo>
                                <a:lnTo>
                                  <a:pt x="35648" y="1361211"/>
                                </a:lnTo>
                                <a:lnTo>
                                  <a:pt x="42557" y="1395260"/>
                                </a:lnTo>
                                <a:lnTo>
                                  <a:pt x="58343" y="1431391"/>
                                </a:lnTo>
                                <a:lnTo>
                                  <a:pt x="81432" y="1468043"/>
                                </a:lnTo>
                                <a:lnTo>
                                  <a:pt x="110261" y="1503654"/>
                                </a:lnTo>
                                <a:lnTo>
                                  <a:pt x="143256" y="1536649"/>
                                </a:lnTo>
                                <a:lnTo>
                                  <a:pt x="178866" y="1565478"/>
                                </a:lnTo>
                                <a:lnTo>
                                  <a:pt x="215519" y="1588566"/>
                                </a:lnTo>
                                <a:lnTo>
                                  <a:pt x="251650" y="1604352"/>
                                </a:lnTo>
                                <a:lnTo>
                                  <a:pt x="285699" y="1611261"/>
                                </a:lnTo>
                                <a:lnTo>
                                  <a:pt x="316090" y="1607743"/>
                                </a:lnTo>
                                <a:lnTo>
                                  <a:pt x="341274" y="1592211"/>
                                </a:lnTo>
                                <a:lnTo>
                                  <a:pt x="351155" y="1577327"/>
                                </a:lnTo>
                                <a:lnTo>
                                  <a:pt x="354457" y="15603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0" y="0"/>
                            <a:ext cx="5147945" cy="3456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7945" h="3456940">
                                <a:moveTo>
                                  <a:pt x="5095583" y="3456769"/>
                                </a:moveTo>
                                <a:lnTo>
                                  <a:pt x="52016" y="3456769"/>
                                </a:lnTo>
                                <a:lnTo>
                                  <a:pt x="48395" y="3456413"/>
                                </a:lnTo>
                                <a:lnTo>
                                  <a:pt x="13721" y="3437896"/>
                                </a:lnTo>
                                <a:lnTo>
                                  <a:pt x="0" y="3404802"/>
                                </a:lnTo>
                                <a:lnTo>
                                  <a:pt x="0" y="51966"/>
                                </a:lnTo>
                                <a:lnTo>
                                  <a:pt x="18890" y="13707"/>
                                </a:lnTo>
                                <a:lnTo>
                                  <a:pt x="52016" y="0"/>
                                </a:lnTo>
                                <a:lnTo>
                                  <a:pt x="5095583" y="0"/>
                                </a:lnTo>
                                <a:lnTo>
                                  <a:pt x="5133878" y="18872"/>
                                </a:lnTo>
                                <a:lnTo>
                                  <a:pt x="5147599" y="51966"/>
                                </a:lnTo>
                                <a:lnTo>
                                  <a:pt x="5147599" y="111237"/>
                                </a:lnTo>
                                <a:lnTo>
                                  <a:pt x="111343" y="111237"/>
                                </a:lnTo>
                                <a:lnTo>
                                  <a:pt x="111343" y="3345532"/>
                                </a:lnTo>
                                <a:lnTo>
                                  <a:pt x="5147599" y="3345532"/>
                                </a:lnTo>
                                <a:lnTo>
                                  <a:pt x="5147599" y="3404802"/>
                                </a:lnTo>
                                <a:lnTo>
                                  <a:pt x="5128708" y="3443061"/>
                                </a:lnTo>
                                <a:lnTo>
                                  <a:pt x="5099203" y="3456413"/>
                                </a:lnTo>
                                <a:lnTo>
                                  <a:pt x="5095583" y="3456769"/>
                                </a:lnTo>
                                <a:close/>
                              </a:path>
                              <a:path w="5147945" h="3456940">
                                <a:moveTo>
                                  <a:pt x="5147599" y="3345532"/>
                                </a:moveTo>
                                <a:lnTo>
                                  <a:pt x="5036257" y="3345532"/>
                                </a:lnTo>
                                <a:lnTo>
                                  <a:pt x="5036257" y="111237"/>
                                </a:lnTo>
                                <a:lnTo>
                                  <a:pt x="5147599" y="111237"/>
                                </a:lnTo>
                                <a:lnTo>
                                  <a:pt x="5147599" y="33455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Textbox 122"/>
                        <wps:cNvSpPr txBox="1"/>
                        <wps:spPr>
                          <a:xfrm>
                            <a:off x="670160" y="254151"/>
                            <a:ext cx="4351655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B7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Place</w:t>
                              </w:r>
                              <w:r>
                                <w:rPr>
                                  <w:spacing w:val="11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du</w:t>
                              </w:r>
                              <w:r>
                                <w:rPr>
                                  <w:spacing w:val="11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Colonel</w:t>
                              </w:r>
                              <w:r>
                                <w:rPr>
                                  <w:spacing w:val="11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Pierre</w:t>
                              </w:r>
                              <w:r>
                                <w:rPr>
                                  <w:spacing w:val="11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Mesnil</w:t>
                              </w:r>
                            </w:p>
                            <w:p w14:paraId="3B4EA9B8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6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6"/>
                                  <w:sz w:val="54"/>
                                </w:rPr>
                                <w:t>230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6"/>
                                  <w:sz w:val="54"/>
                                </w:rPr>
                                <w:t>Drucourt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3" name="Textbox 123"/>
                        <wps:cNvSpPr txBox="1"/>
                        <wps:spPr>
                          <a:xfrm>
                            <a:off x="670160" y="1568269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B9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32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46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85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7F3" id="Group 119" o:spid="_x0000_s1065" style="position:absolute;left:0;text-align:left;margin-left:84.35pt;margin-top:827.3pt;width:405.35pt;height:272.2pt;z-index:15762944;mso-wrap-distance-left:0;mso-wrap-distance-right:0;mso-position-horizontal-relative:page;mso-position-vertical-relative:page" coordsize="51479,345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">
                <v:shape id="Graphic 120" o:spid="_x0000_s1066" style="position:absolute;left:2472;top:2408;width:3550;height:16116;visibility:visible;mso-wrap-style:square;v-text-anchor:top" coordsize="354965,1611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" path="m314248,159956r-8013,-50546l283933,65506,249910,30873,213245,11569r,148387l208826,182194r-12027,18161l178968,212598r-21844,4495l135293,212598,117449,200355,105422,182194r-4407,-22238l105422,137731r12027,-18161l135293,107327r21831,-4496l178968,107327r17831,12243l208826,137731r4419,22225l213245,11569,206781,8166,157124,,107467,8166,64338,30873,30327,65506,8013,109410,,159956r24549,97028l78562,353479r54013,74003l157124,457022r24549,-29540l235686,353479r54013,-96495l299796,217093r14452,-57137xem354457,1560385r-45035,-63690l277583,1483512r-16941,3289l233438,1519720r-38392,-14339l161544,1480007r-24245,-32055l126657,1413560r6375,-1676l139166,1409268r24232,-39942l118376,1305636,86537,1292453r-16954,3289l54686,1305636r-15520,25184l35648,1361211r6909,34049l58343,1431391r23089,36652l110261,1503654r32995,32995l178866,1565478r36653,23088l251650,1604352r34049,6909l316090,1607743r25184,-15532l351155,1577327r3302,-16942xe" fillcolor="black" stroked="f">
                  <v:path arrowok="t"/>
                </v:shape>
                <v:shape id="Graphic 121" o:spid="_x0000_s1067" style="position:absolute;width:51479;height:34569;visibility:visible;mso-wrap-style:square;v-text-anchor:top" coordsize="5147945,3456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" path="m5095583,3456769r-5043567,l48395,3456413,13721,3437896,,3404802,,51966,18890,13707,52016,,5095583,r38295,18872l5147599,51966r,59271l111343,111237r,3234295l5147599,3345532r,59270l5128708,3443061r-29505,13352l5095583,3456769xem5147599,3345532r-111342,l5036257,111237r111342,l5147599,3345532xe" fillcolor="#231f20" stroked="f">
                  <v:path arrowok="t"/>
                </v:shape>
                <v:shape id="Textbox 122" o:spid="_x0000_s1068" type="#_x0000_t202" style="position:absolute;left:6701;top:2541;width:43517;height:7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" filled="f" stroked="f">
                  <v:textbox inset="0,0,0,0">
                    <w:txbxContent>
                      <w:p w14:paraId="3B4EA9B7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Place</w:t>
                        </w:r>
                        <w:r>
                          <w:rPr>
                            <w:spacing w:val="11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du</w:t>
                        </w:r>
                        <w:r>
                          <w:rPr>
                            <w:spacing w:val="11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Colonel</w:t>
                        </w:r>
                        <w:r>
                          <w:rPr>
                            <w:spacing w:val="11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Pierre</w:t>
                        </w:r>
                        <w:r>
                          <w:rPr>
                            <w:spacing w:val="11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Mesnil</w:t>
                        </w:r>
                      </w:p>
                      <w:p w14:paraId="3B4EA9B8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6"/>
                            <w:sz w:val="54"/>
                          </w:rPr>
                          <w:t>27</w:t>
                        </w:r>
                        <w:r>
                          <w:rPr>
                            <w:spacing w:val="-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6"/>
                            <w:sz w:val="54"/>
                          </w:rPr>
                          <w:t>230</w:t>
                        </w:r>
                        <w:r>
                          <w:rPr>
                            <w:spacing w:val="-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6"/>
                            <w:sz w:val="54"/>
                          </w:rPr>
                          <w:t>Drucourt</w:t>
                        </w:r>
                      </w:p>
                    </w:txbxContent>
                  </v:textbox>
                </v:shape>
                <v:shape id="Textbox 123" o:spid="_x0000_s1069" type="#_x0000_t202" style="position:absolute;left:6701;top:15682;width:24835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P4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2rmT+MMAAADcAAAADwAA&#10;AAAAAAAAAAAAAAAHAgAAZHJzL2Rvd25yZXYueG1sUEsFBgAAAAADAAMAtwAAAPcCAAAAAA==&#10;" filled="f" stroked="f">
                  <v:textbox inset="0,0,0,0">
                    <w:txbxContent>
                      <w:p w14:paraId="3B4EA9B9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02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32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46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85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14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spacing w:val="-28"/>
        </w:rPr>
        <w:t>La</w:t>
      </w:r>
      <w:r>
        <w:rPr>
          <w:spacing w:val="-23"/>
        </w:rPr>
        <w:t xml:space="preserve"> </w:t>
      </w:r>
      <w:r>
        <w:rPr>
          <w:spacing w:val="-28"/>
        </w:rPr>
        <w:t>Rubanerie</w:t>
      </w:r>
      <w:r>
        <w:rPr>
          <w:spacing w:val="-22"/>
        </w:rPr>
        <w:t xml:space="preserve"> </w:t>
      </w:r>
      <w:r>
        <w:rPr>
          <w:spacing w:val="-28"/>
        </w:rPr>
        <w:t>de</w:t>
      </w:r>
      <w:r>
        <w:rPr>
          <w:spacing w:val="-23"/>
        </w:rPr>
        <w:t xml:space="preserve"> </w:t>
      </w:r>
      <w:r>
        <w:rPr>
          <w:spacing w:val="-28"/>
        </w:rPr>
        <w:t>Drucourt</w:t>
      </w:r>
    </w:p>
    <w:p w14:paraId="3B4EA59C" w14:textId="77777777" w:rsidR="000D0257" w:rsidRDefault="00D32ADD">
      <w:pPr>
        <w:pStyle w:val="Corpsdetexte"/>
        <w:spacing w:before="628" w:line="266" w:lineRule="auto"/>
        <w:ind w:left="1400" w:right="3586"/>
      </w:pPr>
      <w:r>
        <w:rPr>
          <w:noProof/>
        </w:rPr>
        <w:drawing>
          <wp:anchor distT="0" distB="0" distL="0" distR="0" simplePos="0" relativeHeight="486355456" behindDoc="1" locked="0" layoutInCell="1" allowOverlap="1" wp14:anchorId="3B4EA7F5" wp14:editId="3B4EA7F6">
            <wp:simplePos x="0" y="0"/>
            <wp:positionH relativeFrom="page">
              <wp:posOffset>2870513</wp:posOffset>
            </wp:positionH>
            <wp:positionV relativeFrom="paragraph">
              <wp:posOffset>947649</wp:posOffset>
            </wp:positionV>
            <wp:extent cx="1152233" cy="638013"/>
            <wp:effectExtent l="0" t="0" r="0" b="0"/>
            <wp:wrapNone/>
            <wp:docPr id="124" name="Image 1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 124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233" cy="638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 xml:space="preserve">Avant, les personnes fabriquaient dans la rubanerie </w:t>
      </w:r>
      <w:r>
        <w:t>des</w:t>
      </w:r>
      <w:r>
        <w:rPr>
          <w:spacing w:val="-38"/>
        </w:rPr>
        <w:t xml:space="preserve"> </w:t>
      </w:r>
      <w:r>
        <w:t>rubans.</w:t>
      </w:r>
    </w:p>
    <w:p w14:paraId="3B4EA59D" w14:textId="77777777" w:rsidR="000D0257" w:rsidRDefault="000D0257">
      <w:pPr>
        <w:pStyle w:val="Corpsdetexte"/>
        <w:spacing w:before="115"/>
        <w:rPr>
          <w:sz w:val="50"/>
        </w:rPr>
      </w:pPr>
    </w:p>
    <w:p w14:paraId="3B4EA59E" w14:textId="77777777" w:rsidR="000D0257" w:rsidRDefault="00D32ADD">
      <w:pPr>
        <w:pStyle w:val="Corpsdetexte"/>
        <w:spacing w:before="1"/>
        <w:ind w:left="1400"/>
      </w:pPr>
      <w:r>
        <w:rPr>
          <w:w w:val="90"/>
        </w:rPr>
        <w:t>Cette</w:t>
      </w:r>
      <w:r>
        <w:rPr>
          <w:spacing w:val="11"/>
        </w:rPr>
        <w:t xml:space="preserve"> </w:t>
      </w:r>
      <w:r>
        <w:rPr>
          <w:w w:val="90"/>
        </w:rPr>
        <w:t>fabrication</w:t>
      </w:r>
      <w:r>
        <w:rPr>
          <w:spacing w:val="12"/>
        </w:rPr>
        <w:t xml:space="preserve"> </w:t>
      </w:r>
      <w:r>
        <w:rPr>
          <w:w w:val="90"/>
        </w:rPr>
        <w:t>de</w:t>
      </w:r>
      <w:r>
        <w:rPr>
          <w:spacing w:val="12"/>
        </w:rPr>
        <w:t xml:space="preserve"> </w:t>
      </w:r>
      <w:r>
        <w:rPr>
          <w:w w:val="90"/>
        </w:rPr>
        <w:t>rubans</w:t>
      </w:r>
      <w:r>
        <w:rPr>
          <w:spacing w:val="12"/>
        </w:rPr>
        <w:t xml:space="preserve"> </w:t>
      </w:r>
      <w:r>
        <w:rPr>
          <w:w w:val="90"/>
        </w:rPr>
        <w:t>était</w:t>
      </w:r>
      <w:r>
        <w:rPr>
          <w:spacing w:val="12"/>
        </w:rPr>
        <w:t xml:space="preserve"> </w:t>
      </w:r>
      <w:r>
        <w:rPr>
          <w:w w:val="90"/>
        </w:rPr>
        <w:t>très</w:t>
      </w:r>
      <w:r>
        <w:rPr>
          <w:spacing w:val="12"/>
        </w:rPr>
        <w:t xml:space="preserve"> </w:t>
      </w:r>
      <w:r>
        <w:rPr>
          <w:spacing w:val="-2"/>
          <w:w w:val="90"/>
        </w:rPr>
        <w:t>importante.</w:t>
      </w:r>
    </w:p>
    <w:p w14:paraId="3B4EA59F" w14:textId="77777777" w:rsidR="000D0257" w:rsidRDefault="000D0257">
      <w:pPr>
        <w:pStyle w:val="Corpsdetexte"/>
        <w:spacing w:before="183"/>
        <w:rPr>
          <w:sz w:val="50"/>
        </w:rPr>
      </w:pPr>
    </w:p>
    <w:p w14:paraId="3B4EA5A0" w14:textId="77777777" w:rsidR="000D0257" w:rsidRDefault="00D32ADD">
      <w:pPr>
        <w:pStyle w:val="Corpsdetexte"/>
        <w:spacing w:line="266" w:lineRule="auto"/>
        <w:ind w:left="1400" w:right="1800"/>
      </w:pPr>
      <w:r>
        <w:rPr>
          <w:w w:val="90"/>
        </w:rPr>
        <w:t>Vous pouvez voir l’exposition toute l’année à travers une</w:t>
      </w:r>
      <w:r>
        <w:rPr>
          <w:spacing w:val="40"/>
        </w:rPr>
        <w:t xml:space="preserve"> </w:t>
      </w:r>
      <w:r>
        <w:rPr>
          <w:spacing w:val="-2"/>
        </w:rPr>
        <w:t>grande</w:t>
      </w:r>
      <w:r>
        <w:rPr>
          <w:spacing w:val="-36"/>
        </w:rPr>
        <w:t xml:space="preserve"> </w:t>
      </w:r>
      <w:r>
        <w:rPr>
          <w:spacing w:val="-2"/>
        </w:rPr>
        <w:t>vitre.</w:t>
      </w:r>
    </w:p>
    <w:p w14:paraId="3B4EA5A1" w14:textId="77777777" w:rsidR="000D0257" w:rsidRDefault="000D0257">
      <w:pPr>
        <w:pStyle w:val="Corpsdetexte"/>
        <w:spacing w:before="5"/>
        <w:rPr>
          <w:sz w:val="50"/>
        </w:rPr>
      </w:pPr>
    </w:p>
    <w:p w14:paraId="3B4EA5A2" w14:textId="77777777" w:rsidR="000D0257" w:rsidRDefault="00D32ADD">
      <w:pPr>
        <w:pStyle w:val="Corpsdetexte"/>
        <w:ind w:left="1400"/>
      </w:pPr>
      <w:r>
        <w:rPr>
          <w:noProof/>
        </w:rPr>
        <mc:AlternateContent>
          <mc:Choice Requires="wpg">
            <w:drawing>
              <wp:anchor distT="0" distB="0" distL="0" distR="0" simplePos="0" relativeHeight="15763456" behindDoc="0" locked="0" layoutInCell="1" allowOverlap="1" wp14:anchorId="3B4EA7F7" wp14:editId="3B4EA7F8">
                <wp:simplePos x="0" y="0"/>
                <wp:positionH relativeFrom="page">
                  <wp:posOffset>2212434</wp:posOffset>
                </wp:positionH>
                <wp:positionV relativeFrom="paragraph">
                  <wp:posOffset>-171647</wp:posOffset>
                </wp:positionV>
                <wp:extent cx="714375" cy="847725"/>
                <wp:effectExtent l="0" t="0" r="0" b="0"/>
                <wp:wrapNone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4375" cy="847725"/>
                          <a:chOff x="0" y="0"/>
                          <a:chExt cx="714375" cy="847725"/>
                        </a:xfrm>
                      </wpg:grpSpPr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01" y="66904"/>
                            <a:ext cx="599663" cy="713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194" cy="8475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7E791B" id="Group 125" o:spid="_x0000_s1026" style="position:absolute;margin-left:174.2pt;margin-top:-13.5pt;width:56.25pt;height:66.75pt;z-index:15763456;mso-wrap-distance-left:0;mso-wrap-distance-right:0;mso-position-horizontal-relative:page" coordsize="7143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">
                <v:shape id="Image 126" o:spid="_x0000_s1027" type="#_x0000_t75" style="position:absolute;left:577;top:669;width:5996;height:7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">
                  <v:imagedata r:id="rId76" o:title=""/>
                </v:shape>
                <v:shape id="Image 127" o:spid="_x0000_s1028" type="#_x0000_t75" style="position:absolute;width:7141;height:8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">
                  <v:imagedata r:id="rId36" o:title=""/>
                </v:shape>
                <w10:wrap anchorx="page"/>
              </v:group>
            </w:pict>
          </mc:Fallback>
        </mc:AlternateContent>
      </w:r>
      <w:r>
        <w:rPr>
          <w:color w:val="000104"/>
          <w:spacing w:val="-2"/>
        </w:rPr>
        <w:t>Gratuit</w:t>
      </w:r>
    </w:p>
    <w:p w14:paraId="3B4EA5A3" w14:textId="77777777" w:rsidR="000D0257" w:rsidRDefault="000D0257">
      <w:pPr>
        <w:pStyle w:val="Corpsdetexte"/>
        <w:rPr>
          <w:sz w:val="20"/>
        </w:rPr>
      </w:pPr>
    </w:p>
    <w:p w14:paraId="3B4EA5A4" w14:textId="77777777" w:rsidR="000D0257" w:rsidRDefault="000D0257">
      <w:pPr>
        <w:pStyle w:val="Corpsdetexte"/>
        <w:rPr>
          <w:sz w:val="20"/>
        </w:rPr>
      </w:pPr>
    </w:p>
    <w:p w14:paraId="3B4EA5A5" w14:textId="77777777" w:rsidR="000D0257" w:rsidRDefault="00D32ADD">
      <w:pPr>
        <w:pStyle w:val="Corpsdetexte"/>
        <w:spacing w:before="22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21120" behindDoc="1" locked="0" layoutInCell="1" allowOverlap="1" wp14:anchorId="3B4EA7F9" wp14:editId="3B4EA7FA">
            <wp:simplePos x="0" y="0"/>
            <wp:positionH relativeFrom="page">
              <wp:posOffset>1068929</wp:posOffset>
            </wp:positionH>
            <wp:positionV relativeFrom="paragraph">
              <wp:posOffset>175355</wp:posOffset>
            </wp:positionV>
            <wp:extent cx="5018195" cy="3787140"/>
            <wp:effectExtent l="0" t="0" r="0" b="0"/>
            <wp:wrapTopAndBottom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8195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5A6" w14:textId="77777777" w:rsidR="000D0257" w:rsidRDefault="000D0257">
      <w:pPr>
        <w:pStyle w:val="Corpsdetexte"/>
        <w:rPr>
          <w:sz w:val="20"/>
        </w:rPr>
        <w:sectPr w:rsidR="000D0257">
          <w:headerReference w:type="default" r:id="rId78"/>
          <w:footerReference w:type="default" r:id="rId79"/>
          <w:pgSz w:w="16850" w:h="23810"/>
          <w:pgMar w:top="1680" w:right="141" w:bottom="2060" w:left="283" w:header="0" w:footer="1868" w:gutter="0"/>
          <w:cols w:space="720"/>
        </w:sectPr>
      </w:pPr>
    </w:p>
    <w:p w14:paraId="3B4EA5A7" w14:textId="77777777" w:rsidR="000D0257" w:rsidRDefault="000D0257">
      <w:pPr>
        <w:pStyle w:val="Corpsdetexte"/>
        <w:spacing w:before="524"/>
        <w:rPr>
          <w:sz w:val="50"/>
        </w:rPr>
      </w:pPr>
    </w:p>
    <w:p w14:paraId="3B4EA5A8" w14:textId="77777777" w:rsidR="000D0257" w:rsidRDefault="00D32ADD">
      <w:pPr>
        <w:ind w:left="1175"/>
        <w:rPr>
          <w:sz w:val="53"/>
        </w:rPr>
      </w:pPr>
      <w:r>
        <w:rPr>
          <w:spacing w:val="-16"/>
          <w:sz w:val="53"/>
        </w:rPr>
        <w:t>Vous</w:t>
      </w:r>
      <w:r>
        <w:rPr>
          <w:spacing w:val="-21"/>
          <w:sz w:val="53"/>
        </w:rPr>
        <w:t xml:space="preserve"> </w:t>
      </w:r>
      <w:r>
        <w:rPr>
          <w:spacing w:val="-16"/>
          <w:sz w:val="53"/>
        </w:rPr>
        <w:t>pouvez</w:t>
      </w:r>
      <w:r>
        <w:rPr>
          <w:spacing w:val="-21"/>
          <w:sz w:val="53"/>
        </w:rPr>
        <w:t xml:space="preserve"> </w:t>
      </w:r>
      <w:r>
        <w:rPr>
          <w:spacing w:val="-16"/>
          <w:sz w:val="53"/>
        </w:rPr>
        <w:t>découvrir</w:t>
      </w:r>
    </w:p>
    <w:p w14:paraId="3B4EA5A9" w14:textId="77777777" w:rsidR="000D0257" w:rsidRDefault="000D0257">
      <w:pPr>
        <w:pStyle w:val="Corpsdetexte"/>
        <w:spacing w:before="195"/>
        <w:rPr>
          <w:sz w:val="50"/>
        </w:rPr>
      </w:pPr>
    </w:p>
    <w:p w14:paraId="3B4EA5AA" w14:textId="77777777" w:rsidR="000D0257" w:rsidRDefault="00D32ADD">
      <w:pPr>
        <w:pStyle w:val="Paragraphedeliste"/>
        <w:numPr>
          <w:ilvl w:val="0"/>
          <w:numId w:val="5"/>
        </w:numPr>
        <w:tabs>
          <w:tab w:val="left" w:pos="2024"/>
        </w:tabs>
        <w:rPr>
          <w:sz w:val="53"/>
        </w:rPr>
      </w:pPr>
      <w:r>
        <w:rPr>
          <w:noProof/>
          <w:sz w:val="53"/>
        </w:rPr>
        <w:drawing>
          <wp:anchor distT="0" distB="0" distL="0" distR="0" simplePos="0" relativeHeight="15764480" behindDoc="0" locked="0" layoutInCell="1" allowOverlap="1" wp14:anchorId="3B4EA7FB" wp14:editId="3B4EA7FC">
            <wp:simplePos x="0" y="0"/>
            <wp:positionH relativeFrom="page">
              <wp:posOffset>2773563</wp:posOffset>
            </wp:positionH>
            <wp:positionV relativeFrom="paragraph">
              <wp:posOffset>-123605</wp:posOffset>
            </wp:positionV>
            <wp:extent cx="900836" cy="913632"/>
            <wp:effectExtent l="0" t="0" r="0" b="0"/>
            <wp:wrapNone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836" cy="913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53"/>
        </w:rPr>
        <w:t>landaus</w:t>
      </w:r>
    </w:p>
    <w:p w14:paraId="3B4EA5AB" w14:textId="77777777" w:rsidR="000D0257" w:rsidRDefault="000D0257">
      <w:pPr>
        <w:pStyle w:val="Corpsdetexte"/>
        <w:rPr>
          <w:sz w:val="50"/>
        </w:rPr>
      </w:pPr>
    </w:p>
    <w:p w14:paraId="3B4EA5AC" w14:textId="77777777" w:rsidR="000D0257" w:rsidRDefault="000D0257">
      <w:pPr>
        <w:pStyle w:val="Corpsdetexte"/>
        <w:spacing w:before="310"/>
        <w:rPr>
          <w:sz w:val="50"/>
        </w:rPr>
      </w:pPr>
    </w:p>
    <w:p w14:paraId="3B4EA5AD" w14:textId="77777777" w:rsidR="000D0257" w:rsidRDefault="00D32ADD">
      <w:pPr>
        <w:pStyle w:val="Paragraphedeliste"/>
        <w:numPr>
          <w:ilvl w:val="0"/>
          <w:numId w:val="5"/>
        </w:numPr>
        <w:tabs>
          <w:tab w:val="left" w:pos="2024"/>
        </w:tabs>
        <w:rPr>
          <w:sz w:val="53"/>
        </w:rPr>
      </w:pPr>
      <w:r>
        <w:rPr>
          <w:noProof/>
          <w:sz w:val="53"/>
        </w:rPr>
        <mc:AlternateContent>
          <mc:Choice Requires="wpg">
            <w:drawing>
              <wp:anchor distT="0" distB="0" distL="0" distR="0" simplePos="0" relativeHeight="486358016" behindDoc="1" locked="0" layoutInCell="1" allowOverlap="1" wp14:anchorId="3B4EA7FD" wp14:editId="3B4EA7FE">
                <wp:simplePos x="0" y="0"/>
                <wp:positionH relativeFrom="page">
                  <wp:posOffset>2931498</wp:posOffset>
                </wp:positionH>
                <wp:positionV relativeFrom="paragraph">
                  <wp:posOffset>-209872</wp:posOffset>
                </wp:positionV>
                <wp:extent cx="1822450" cy="2084070"/>
                <wp:effectExtent l="0" t="0" r="0" b="0"/>
                <wp:wrapNone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22450" cy="2084070"/>
                          <a:chOff x="0" y="0"/>
                          <a:chExt cx="1822450" cy="2084070"/>
                        </a:xfrm>
                      </wpg:grpSpPr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168" cy="10379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965" y="1047501"/>
                            <a:ext cx="1041115" cy="10362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979F87" id="Group 132" o:spid="_x0000_s1026" style="position:absolute;margin-left:230.85pt;margin-top:-16.55pt;width:143.5pt;height:164.1pt;z-index:-16958464;mso-wrap-distance-left:0;mso-wrap-distance-right:0;mso-position-horizontal-relative:page" coordsize="18224,20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">
                <v:shape id="Image 133" o:spid="_x0000_s1027" type="#_x0000_t75" style="position:absolute;width:9141;height:10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">
                  <v:imagedata r:id="rId83" o:title=""/>
                </v:shape>
                <v:shape id="Image 134" o:spid="_x0000_s1028" type="#_x0000_t75" style="position:absolute;left:7809;top:10475;width:10411;height:10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">
                  <v:imagedata r:id="rId84" o:title=""/>
                </v:shape>
                <w10:wrap anchorx="page"/>
              </v:group>
            </w:pict>
          </mc:Fallback>
        </mc:AlternateContent>
      </w:r>
      <w:r>
        <w:rPr>
          <w:spacing w:val="-2"/>
          <w:sz w:val="53"/>
        </w:rPr>
        <w:t>poupées</w:t>
      </w:r>
    </w:p>
    <w:p w14:paraId="3B4EA5AE" w14:textId="77777777" w:rsidR="000D0257" w:rsidRDefault="000D0257">
      <w:pPr>
        <w:pStyle w:val="Corpsdetexte"/>
        <w:rPr>
          <w:sz w:val="50"/>
        </w:rPr>
      </w:pPr>
    </w:p>
    <w:p w14:paraId="3B4EA5AF" w14:textId="77777777" w:rsidR="000D0257" w:rsidRDefault="000D0257">
      <w:pPr>
        <w:pStyle w:val="Corpsdetexte"/>
        <w:spacing w:before="141"/>
        <w:rPr>
          <w:sz w:val="50"/>
        </w:rPr>
      </w:pPr>
    </w:p>
    <w:p w14:paraId="3B4EA5B0" w14:textId="77777777" w:rsidR="000D0257" w:rsidRDefault="00D32ADD">
      <w:pPr>
        <w:pStyle w:val="Paragraphedeliste"/>
        <w:numPr>
          <w:ilvl w:val="0"/>
          <w:numId w:val="5"/>
        </w:numPr>
        <w:tabs>
          <w:tab w:val="left" w:pos="2024"/>
        </w:tabs>
        <w:rPr>
          <w:sz w:val="53"/>
        </w:rPr>
      </w:pPr>
      <w:r>
        <w:rPr>
          <w:spacing w:val="-14"/>
          <w:sz w:val="53"/>
        </w:rPr>
        <w:t>jouets</w:t>
      </w:r>
      <w:r>
        <w:rPr>
          <w:spacing w:val="-13"/>
          <w:sz w:val="53"/>
        </w:rPr>
        <w:t xml:space="preserve"> </w:t>
      </w:r>
      <w:r>
        <w:rPr>
          <w:spacing w:val="-2"/>
          <w:sz w:val="53"/>
        </w:rPr>
        <w:t>anciens</w:t>
      </w:r>
    </w:p>
    <w:p w14:paraId="3B4EA5B1" w14:textId="77777777" w:rsidR="000D0257" w:rsidRDefault="000D0257">
      <w:pPr>
        <w:pStyle w:val="Corpsdetexte"/>
        <w:rPr>
          <w:sz w:val="20"/>
        </w:rPr>
      </w:pPr>
    </w:p>
    <w:p w14:paraId="3B4EA5B2" w14:textId="77777777" w:rsidR="000D0257" w:rsidRDefault="000D0257">
      <w:pPr>
        <w:pStyle w:val="Corpsdetexte"/>
        <w:rPr>
          <w:sz w:val="20"/>
        </w:rPr>
      </w:pPr>
    </w:p>
    <w:p w14:paraId="3B4EA5B3" w14:textId="77777777" w:rsidR="000D0257" w:rsidRDefault="00D32ADD">
      <w:pPr>
        <w:pStyle w:val="Corpsdetexte"/>
        <w:spacing w:before="155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23168" behindDoc="1" locked="0" layoutInCell="1" allowOverlap="1" wp14:anchorId="3B4EA7FF" wp14:editId="3B4EA800">
            <wp:simplePos x="0" y="0"/>
            <wp:positionH relativeFrom="page">
              <wp:posOffset>1068929</wp:posOffset>
            </wp:positionH>
            <wp:positionV relativeFrom="paragraph">
              <wp:posOffset>260264</wp:posOffset>
            </wp:positionV>
            <wp:extent cx="6231635" cy="4154424"/>
            <wp:effectExtent l="0" t="0" r="0" b="0"/>
            <wp:wrapTopAndBottom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35" cy="4154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5B4" w14:textId="77777777" w:rsidR="000D0257" w:rsidRDefault="000D0257">
      <w:pPr>
        <w:pStyle w:val="Corpsdetexte"/>
        <w:spacing w:before="540"/>
        <w:rPr>
          <w:sz w:val="50"/>
        </w:rPr>
      </w:pPr>
    </w:p>
    <w:p w14:paraId="3B4EA5B5" w14:textId="77777777" w:rsidR="000D0257" w:rsidRDefault="00D32ADD">
      <w:pPr>
        <w:ind w:left="1175"/>
        <w:rPr>
          <w:sz w:val="53"/>
        </w:rPr>
      </w:pPr>
      <w:r>
        <w:rPr>
          <w:spacing w:val="-14"/>
          <w:sz w:val="53"/>
        </w:rPr>
        <w:t>Vous</w:t>
      </w:r>
      <w:r>
        <w:rPr>
          <w:spacing w:val="-17"/>
          <w:sz w:val="53"/>
        </w:rPr>
        <w:t xml:space="preserve"> </w:t>
      </w:r>
      <w:r>
        <w:rPr>
          <w:spacing w:val="-14"/>
          <w:sz w:val="53"/>
        </w:rPr>
        <w:t>devez</w:t>
      </w:r>
      <w:r>
        <w:rPr>
          <w:spacing w:val="-16"/>
          <w:sz w:val="53"/>
        </w:rPr>
        <w:t xml:space="preserve"> </w:t>
      </w:r>
      <w:r>
        <w:rPr>
          <w:spacing w:val="-14"/>
          <w:sz w:val="53"/>
        </w:rPr>
        <w:t>réserver</w:t>
      </w:r>
      <w:r>
        <w:rPr>
          <w:spacing w:val="-17"/>
          <w:sz w:val="53"/>
        </w:rPr>
        <w:t xml:space="preserve"> </w:t>
      </w:r>
      <w:r>
        <w:rPr>
          <w:spacing w:val="-14"/>
          <w:sz w:val="53"/>
        </w:rPr>
        <w:t>pour</w:t>
      </w:r>
      <w:r>
        <w:rPr>
          <w:spacing w:val="-16"/>
          <w:sz w:val="53"/>
        </w:rPr>
        <w:t xml:space="preserve"> </w:t>
      </w:r>
      <w:r>
        <w:rPr>
          <w:spacing w:val="-14"/>
          <w:sz w:val="53"/>
        </w:rPr>
        <w:t>visiter</w:t>
      </w:r>
      <w:r>
        <w:rPr>
          <w:spacing w:val="-16"/>
          <w:sz w:val="53"/>
        </w:rPr>
        <w:t xml:space="preserve"> </w:t>
      </w:r>
      <w:r>
        <w:rPr>
          <w:spacing w:val="-14"/>
          <w:sz w:val="53"/>
        </w:rPr>
        <w:t>le</w:t>
      </w:r>
      <w:r>
        <w:rPr>
          <w:spacing w:val="-17"/>
          <w:sz w:val="53"/>
        </w:rPr>
        <w:t xml:space="preserve"> </w:t>
      </w:r>
      <w:r>
        <w:rPr>
          <w:spacing w:val="-14"/>
          <w:sz w:val="53"/>
        </w:rPr>
        <w:t>musée.</w:t>
      </w:r>
    </w:p>
    <w:p w14:paraId="3B4EA5B6" w14:textId="77777777" w:rsidR="000D0257" w:rsidRDefault="000D0257">
      <w:pPr>
        <w:rPr>
          <w:sz w:val="53"/>
        </w:rPr>
        <w:sectPr w:rsidR="000D0257">
          <w:headerReference w:type="default" r:id="rId86"/>
          <w:footerReference w:type="default" r:id="rId87"/>
          <w:pgSz w:w="16850" w:h="23810"/>
          <w:pgMar w:top="2260" w:right="141" w:bottom="2060" w:left="283" w:header="1749" w:footer="1864" w:gutter="0"/>
          <w:cols w:space="720"/>
        </w:sectPr>
      </w:pPr>
    </w:p>
    <w:p w14:paraId="3B4EA5B7" w14:textId="77777777" w:rsidR="000D0257" w:rsidRDefault="000D0257">
      <w:pPr>
        <w:pStyle w:val="Corpsdetexte"/>
        <w:spacing w:before="515"/>
        <w:rPr>
          <w:sz w:val="50"/>
        </w:rPr>
      </w:pPr>
    </w:p>
    <w:p w14:paraId="3B4EA5B8" w14:textId="77777777" w:rsidR="000D0257" w:rsidRDefault="00D32ADD">
      <w:pPr>
        <w:pStyle w:val="Corpsdetexte"/>
        <w:ind w:left="1448"/>
        <w:rPr>
          <w:position w:val="-11"/>
        </w:rPr>
      </w:pPr>
      <w:r>
        <w:t>Tarifs</w:t>
      </w:r>
      <w:r>
        <w:rPr>
          <w:spacing w:val="80"/>
          <w:w w:val="150"/>
        </w:rPr>
        <w:t xml:space="preserve"> </w:t>
      </w:r>
      <w:r>
        <w:rPr>
          <w:noProof/>
          <w:spacing w:val="58"/>
          <w:position w:val="-11"/>
        </w:rPr>
        <w:drawing>
          <wp:inline distT="0" distB="0" distL="0" distR="0" wp14:anchorId="3B4EA801" wp14:editId="3B4EA802">
            <wp:extent cx="757715" cy="908639"/>
            <wp:effectExtent l="0" t="0" r="0" b="0"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715" cy="90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5B9" w14:textId="77777777" w:rsidR="000D0257" w:rsidRDefault="00D32ADD">
      <w:pPr>
        <w:pStyle w:val="Paragraphedeliste"/>
        <w:numPr>
          <w:ilvl w:val="1"/>
          <w:numId w:val="5"/>
        </w:numPr>
        <w:tabs>
          <w:tab w:val="left" w:pos="2297"/>
        </w:tabs>
        <w:spacing w:before="59"/>
        <w:ind w:hanging="324"/>
        <w:rPr>
          <w:sz w:val="54"/>
        </w:rPr>
      </w:pPr>
      <w:r>
        <w:rPr>
          <w:spacing w:val="-14"/>
          <w:sz w:val="54"/>
        </w:rPr>
        <w:t>4,50</w:t>
      </w:r>
      <w:r>
        <w:rPr>
          <w:spacing w:val="-24"/>
          <w:sz w:val="54"/>
        </w:rPr>
        <w:t xml:space="preserve"> </w:t>
      </w:r>
      <w:r>
        <w:rPr>
          <w:spacing w:val="-14"/>
          <w:sz w:val="49"/>
        </w:rPr>
        <w:t>€</w:t>
      </w:r>
      <w:r>
        <w:rPr>
          <w:spacing w:val="-11"/>
          <w:sz w:val="49"/>
        </w:rPr>
        <w:t xml:space="preserve"> </w:t>
      </w:r>
      <w:r>
        <w:rPr>
          <w:spacing w:val="-14"/>
          <w:sz w:val="54"/>
        </w:rPr>
        <w:t>par</w:t>
      </w:r>
      <w:r>
        <w:rPr>
          <w:spacing w:val="-23"/>
          <w:sz w:val="54"/>
        </w:rPr>
        <w:t xml:space="preserve"> </w:t>
      </w:r>
      <w:r>
        <w:rPr>
          <w:spacing w:val="-14"/>
          <w:sz w:val="54"/>
        </w:rPr>
        <w:t>personne</w:t>
      </w:r>
    </w:p>
    <w:p w14:paraId="3B4EA5BA" w14:textId="77777777" w:rsidR="000D0257" w:rsidRDefault="00D32ADD">
      <w:pPr>
        <w:pStyle w:val="Paragraphedeliste"/>
        <w:numPr>
          <w:ilvl w:val="1"/>
          <w:numId w:val="5"/>
        </w:numPr>
        <w:tabs>
          <w:tab w:val="left" w:pos="2297"/>
        </w:tabs>
        <w:spacing w:before="69"/>
        <w:ind w:hanging="324"/>
        <w:rPr>
          <w:sz w:val="54"/>
        </w:rPr>
      </w:pPr>
      <w:r>
        <w:rPr>
          <w:w w:val="90"/>
          <w:sz w:val="54"/>
        </w:rPr>
        <w:t>gratuit</w:t>
      </w:r>
      <w:r>
        <w:rPr>
          <w:spacing w:val="6"/>
          <w:sz w:val="54"/>
        </w:rPr>
        <w:t xml:space="preserve"> </w:t>
      </w:r>
      <w:r>
        <w:rPr>
          <w:w w:val="90"/>
          <w:sz w:val="54"/>
        </w:rPr>
        <w:t>pour</w:t>
      </w:r>
      <w:r>
        <w:rPr>
          <w:spacing w:val="6"/>
          <w:sz w:val="54"/>
        </w:rPr>
        <w:t xml:space="preserve"> </w:t>
      </w:r>
      <w:r>
        <w:rPr>
          <w:w w:val="90"/>
          <w:sz w:val="54"/>
        </w:rPr>
        <w:t>les</w:t>
      </w:r>
      <w:r>
        <w:rPr>
          <w:spacing w:val="6"/>
          <w:sz w:val="54"/>
        </w:rPr>
        <w:t xml:space="preserve"> </w:t>
      </w:r>
      <w:r>
        <w:rPr>
          <w:w w:val="90"/>
          <w:sz w:val="54"/>
        </w:rPr>
        <w:t>enfants</w:t>
      </w:r>
      <w:r>
        <w:rPr>
          <w:spacing w:val="6"/>
          <w:sz w:val="54"/>
        </w:rPr>
        <w:t xml:space="preserve"> </w:t>
      </w:r>
      <w:r>
        <w:rPr>
          <w:w w:val="90"/>
          <w:sz w:val="54"/>
        </w:rPr>
        <w:t>qui</w:t>
      </w:r>
      <w:r>
        <w:rPr>
          <w:spacing w:val="6"/>
          <w:sz w:val="54"/>
        </w:rPr>
        <w:t xml:space="preserve"> </w:t>
      </w:r>
      <w:r>
        <w:rPr>
          <w:w w:val="90"/>
          <w:sz w:val="54"/>
        </w:rPr>
        <w:t>ont</w:t>
      </w:r>
      <w:r>
        <w:rPr>
          <w:spacing w:val="6"/>
          <w:sz w:val="54"/>
        </w:rPr>
        <w:t xml:space="preserve"> </w:t>
      </w:r>
      <w:r>
        <w:rPr>
          <w:w w:val="90"/>
          <w:sz w:val="54"/>
        </w:rPr>
        <w:t>moins</w:t>
      </w:r>
      <w:r>
        <w:rPr>
          <w:spacing w:val="6"/>
          <w:sz w:val="54"/>
        </w:rPr>
        <w:t xml:space="preserve"> </w:t>
      </w:r>
      <w:r>
        <w:rPr>
          <w:w w:val="90"/>
          <w:sz w:val="54"/>
        </w:rPr>
        <w:t>de</w:t>
      </w:r>
      <w:r>
        <w:rPr>
          <w:spacing w:val="7"/>
          <w:sz w:val="54"/>
        </w:rPr>
        <w:t xml:space="preserve"> </w:t>
      </w:r>
      <w:r>
        <w:rPr>
          <w:w w:val="90"/>
          <w:sz w:val="54"/>
        </w:rPr>
        <w:t>15</w:t>
      </w:r>
      <w:r>
        <w:rPr>
          <w:spacing w:val="6"/>
          <w:sz w:val="54"/>
        </w:rPr>
        <w:t xml:space="preserve"> </w:t>
      </w:r>
      <w:r>
        <w:rPr>
          <w:spacing w:val="-5"/>
          <w:w w:val="90"/>
          <w:sz w:val="54"/>
        </w:rPr>
        <w:t>ans</w:t>
      </w:r>
    </w:p>
    <w:p w14:paraId="3B4EA5BB" w14:textId="77777777" w:rsidR="000D0257" w:rsidRDefault="000D0257">
      <w:pPr>
        <w:pStyle w:val="Corpsdetexte"/>
        <w:rPr>
          <w:sz w:val="20"/>
        </w:rPr>
      </w:pPr>
    </w:p>
    <w:p w14:paraId="3B4EA5BC" w14:textId="77777777" w:rsidR="000D0257" w:rsidRDefault="000D0257">
      <w:pPr>
        <w:pStyle w:val="Corpsdetexte"/>
        <w:rPr>
          <w:sz w:val="20"/>
        </w:rPr>
      </w:pPr>
    </w:p>
    <w:p w14:paraId="3B4EA5BD" w14:textId="77777777" w:rsidR="000D0257" w:rsidRDefault="00D32ADD">
      <w:pPr>
        <w:pStyle w:val="Corpsdetexte"/>
        <w:spacing w:before="100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24704" behindDoc="1" locked="0" layoutInCell="1" allowOverlap="1" wp14:anchorId="3B4EA803" wp14:editId="3B4EA804">
            <wp:simplePos x="0" y="0"/>
            <wp:positionH relativeFrom="page">
              <wp:posOffset>1099367</wp:posOffset>
            </wp:positionH>
            <wp:positionV relativeFrom="paragraph">
              <wp:posOffset>224883</wp:posOffset>
            </wp:positionV>
            <wp:extent cx="5694426" cy="3796284"/>
            <wp:effectExtent l="0" t="0" r="0" b="0"/>
            <wp:wrapTopAndBottom/>
            <wp:docPr id="137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4426" cy="3796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5BE" w14:textId="77777777" w:rsidR="000D0257" w:rsidRDefault="000D0257">
      <w:pPr>
        <w:pStyle w:val="Corpsdetexte"/>
        <w:rPr>
          <w:sz w:val="20"/>
        </w:rPr>
      </w:pPr>
    </w:p>
    <w:p w14:paraId="3B4EA5BF" w14:textId="77777777" w:rsidR="000D0257" w:rsidRDefault="000D0257">
      <w:pPr>
        <w:pStyle w:val="Corpsdetexte"/>
        <w:rPr>
          <w:sz w:val="20"/>
        </w:rPr>
      </w:pPr>
    </w:p>
    <w:p w14:paraId="3B4EA5C0" w14:textId="77777777" w:rsidR="000D0257" w:rsidRDefault="000D0257">
      <w:pPr>
        <w:pStyle w:val="Corpsdetexte"/>
        <w:rPr>
          <w:sz w:val="20"/>
        </w:rPr>
      </w:pPr>
    </w:p>
    <w:p w14:paraId="3B4EA5C1" w14:textId="77777777" w:rsidR="000D0257" w:rsidRDefault="000D0257">
      <w:pPr>
        <w:pStyle w:val="Corpsdetexte"/>
        <w:rPr>
          <w:sz w:val="20"/>
        </w:rPr>
      </w:pPr>
    </w:p>
    <w:p w14:paraId="3B4EA5C2" w14:textId="77777777" w:rsidR="000D0257" w:rsidRDefault="00D32ADD">
      <w:pPr>
        <w:pStyle w:val="Corpsdetexte"/>
        <w:spacing w:before="2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25216" behindDoc="1" locked="0" layoutInCell="1" allowOverlap="1" wp14:anchorId="3B4EA805" wp14:editId="3B4EA806">
                <wp:simplePos x="0" y="0"/>
                <wp:positionH relativeFrom="page">
                  <wp:posOffset>1053114</wp:posOffset>
                </wp:positionH>
                <wp:positionV relativeFrom="paragraph">
                  <wp:posOffset>175247</wp:posOffset>
                </wp:positionV>
                <wp:extent cx="6984365" cy="4695190"/>
                <wp:effectExtent l="0" t="0" r="0" b="0"/>
                <wp:wrapTopAndBottom/>
                <wp:docPr id="138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84365" cy="4695190"/>
                          <a:chOff x="0" y="0"/>
                          <a:chExt cx="6984365" cy="4695190"/>
                        </a:xfrm>
                      </wpg:grpSpPr>
                      <wps:wsp>
                        <wps:cNvPr id="139" name="Graphic 139"/>
                        <wps:cNvSpPr/>
                        <wps:spPr>
                          <a:xfrm>
                            <a:off x="273157" y="2784951"/>
                            <a:ext cx="485775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775" h="485775">
                                <a:moveTo>
                                  <a:pt x="242704" y="485652"/>
                                </a:moveTo>
                                <a:lnTo>
                                  <a:pt x="193756" y="480720"/>
                                </a:lnTo>
                                <a:lnTo>
                                  <a:pt x="148182" y="466576"/>
                                </a:lnTo>
                                <a:lnTo>
                                  <a:pt x="106953" y="444194"/>
                                </a:lnTo>
                                <a:lnTo>
                                  <a:pt x="71041" y="414549"/>
                                </a:lnTo>
                                <a:lnTo>
                                  <a:pt x="41418" y="378615"/>
                                </a:lnTo>
                                <a:lnTo>
                                  <a:pt x="19056" y="337366"/>
                                </a:lnTo>
                                <a:lnTo>
                                  <a:pt x="4926" y="291778"/>
                                </a:lnTo>
                                <a:lnTo>
                                  <a:pt x="0" y="242826"/>
                                </a:lnTo>
                                <a:lnTo>
                                  <a:pt x="4926" y="193873"/>
                                </a:lnTo>
                                <a:lnTo>
                                  <a:pt x="19056" y="148285"/>
                                </a:lnTo>
                                <a:lnTo>
                                  <a:pt x="41418" y="107036"/>
                                </a:lnTo>
                                <a:lnTo>
                                  <a:pt x="71041" y="71102"/>
                                </a:lnTo>
                                <a:lnTo>
                                  <a:pt x="106953" y="41457"/>
                                </a:lnTo>
                                <a:lnTo>
                                  <a:pt x="148182" y="19075"/>
                                </a:lnTo>
                                <a:lnTo>
                                  <a:pt x="193756" y="4931"/>
                                </a:lnTo>
                                <a:lnTo>
                                  <a:pt x="242704" y="0"/>
                                </a:lnTo>
                                <a:lnTo>
                                  <a:pt x="291662" y="4931"/>
                                </a:lnTo>
                                <a:lnTo>
                                  <a:pt x="337264" y="19075"/>
                                </a:lnTo>
                                <a:lnTo>
                                  <a:pt x="378532" y="41457"/>
                                </a:lnTo>
                                <a:lnTo>
                                  <a:pt x="387153" y="48565"/>
                                </a:lnTo>
                                <a:lnTo>
                                  <a:pt x="242826" y="48565"/>
                                </a:lnTo>
                                <a:lnTo>
                                  <a:pt x="198270" y="53693"/>
                                </a:lnTo>
                                <a:lnTo>
                                  <a:pt x="157376" y="68302"/>
                                </a:lnTo>
                                <a:lnTo>
                                  <a:pt x="121308" y="91228"/>
                                </a:lnTo>
                                <a:lnTo>
                                  <a:pt x="91228" y="121308"/>
                                </a:lnTo>
                                <a:lnTo>
                                  <a:pt x="68302" y="157376"/>
                                </a:lnTo>
                                <a:lnTo>
                                  <a:pt x="53693" y="198270"/>
                                </a:lnTo>
                                <a:lnTo>
                                  <a:pt x="48565" y="242826"/>
                                </a:lnTo>
                                <a:lnTo>
                                  <a:pt x="53693" y="287381"/>
                                </a:lnTo>
                                <a:lnTo>
                                  <a:pt x="68302" y="328275"/>
                                </a:lnTo>
                                <a:lnTo>
                                  <a:pt x="91228" y="364343"/>
                                </a:lnTo>
                                <a:lnTo>
                                  <a:pt x="121308" y="394423"/>
                                </a:lnTo>
                                <a:lnTo>
                                  <a:pt x="157376" y="417349"/>
                                </a:lnTo>
                                <a:lnTo>
                                  <a:pt x="198270" y="431958"/>
                                </a:lnTo>
                                <a:lnTo>
                                  <a:pt x="242826" y="437086"/>
                                </a:lnTo>
                                <a:lnTo>
                                  <a:pt x="387153" y="437086"/>
                                </a:lnTo>
                                <a:lnTo>
                                  <a:pt x="378532" y="444194"/>
                                </a:lnTo>
                                <a:lnTo>
                                  <a:pt x="337264" y="466576"/>
                                </a:lnTo>
                                <a:lnTo>
                                  <a:pt x="291662" y="480720"/>
                                </a:lnTo>
                                <a:lnTo>
                                  <a:pt x="242704" y="485652"/>
                                </a:lnTo>
                                <a:close/>
                              </a:path>
                              <a:path w="485775" h="485775">
                                <a:moveTo>
                                  <a:pt x="387153" y="437086"/>
                                </a:moveTo>
                                <a:lnTo>
                                  <a:pt x="242826" y="437086"/>
                                </a:lnTo>
                                <a:lnTo>
                                  <a:pt x="287381" y="431958"/>
                                </a:lnTo>
                                <a:lnTo>
                                  <a:pt x="328275" y="417349"/>
                                </a:lnTo>
                                <a:lnTo>
                                  <a:pt x="364343" y="394423"/>
                                </a:lnTo>
                                <a:lnTo>
                                  <a:pt x="394423" y="364343"/>
                                </a:lnTo>
                                <a:lnTo>
                                  <a:pt x="417349" y="328275"/>
                                </a:lnTo>
                                <a:lnTo>
                                  <a:pt x="431958" y="287381"/>
                                </a:lnTo>
                                <a:lnTo>
                                  <a:pt x="437086" y="242826"/>
                                </a:lnTo>
                                <a:lnTo>
                                  <a:pt x="431958" y="198270"/>
                                </a:lnTo>
                                <a:lnTo>
                                  <a:pt x="417349" y="157376"/>
                                </a:lnTo>
                                <a:lnTo>
                                  <a:pt x="394423" y="121308"/>
                                </a:lnTo>
                                <a:lnTo>
                                  <a:pt x="364343" y="91228"/>
                                </a:lnTo>
                                <a:lnTo>
                                  <a:pt x="328275" y="68302"/>
                                </a:lnTo>
                                <a:lnTo>
                                  <a:pt x="287381" y="53693"/>
                                </a:lnTo>
                                <a:lnTo>
                                  <a:pt x="242826" y="48565"/>
                                </a:lnTo>
                                <a:lnTo>
                                  <a:pt x="387153" y="48565"/>
                                </a:lnTo>
                                <a:lnTo>
                                  <a:pt x="444156" y="107036"/>
                                </a:lnTo>
                                <a:lnTo>
                                  <a:pt x="466557" y="148285"/>
                                </a:lnTo>
                                <a:lnTo>
                                  <a:pt x="480715" y="193873"/>
                                </a:lnTo>
                                <a:lnTo>
                                  <a:pt x="485652" y="242826"/>
                                </a:lnTo>
                                <a:lnTo>
                                  <a:pt x="480715" y="291778"/>
                                </a:lnTo>
                                <a:lnTo>
                                  <a:pt x="466557" y="337366"/>
                                </a:lnTo>
                                <a:lnTo>
                                  <a:pt x="444156" y="378615"/>
                                </a:lnTo>
                                <a:lnTo>
                                  <a:pt x="414488" y="414549"/>
                                </a:lnTo>
                                <a:lnTo>
                                  <a:pt x="387153" y="43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701" y="2906364"/>
                            <a:ext cx="145695" cy="2221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353448" y="721093"/>
                            <a:ext cx="446405" cy="1520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6405" h="1520825">
                                <a:moveTo>
                                  <a:pt x="417144" y="1454442"/>
                                </a:moveTo>
                                <a:lnTo>
                                  <a:pt x="399884" y="1412748"/>
                                </a:lnTo>
                                <a:lnTo>
                                  <a:pt x="358178" y="1371041"/>
                                </a:lnTo>
                                <a:lnTo>
                                  <a:pt x="316471" y="1353769"/>
                                </a:lnTo>
                                <a:lnTo>
                                  <a:pt x="294284" y="1358087"/>
                                </a:lnTo>
                                <a:lnTo>
                                  <a:pt x="264337" y="1385189"/>
                                </a:lnTo>
                                <a:lnTo>
                                  <a:pt x="258673" y="1401191"/>
                                </a:lnTo>
                                <a:lnTo>
                                  <a:pt x="208394" y="1382420"/>
                                </a:lnTo>
                                <a:lnTo>
                                  <a:pt x="164528" y="1349184"/>
                                </a:lnTo>
                                <a:lnTo>
                                  <a:pt x="132765" y="1307211"/>
                                </a:lnTo>
                                <a:lnTo>
                                  <a:pt x="118833" y="1262176"/>
                                </a:lnTo>
                                <a:lnTo>
                                  <a:pt x="127190" y="1259979"/>
                                </a:lnTo>
                                <a:lnTo>
                                  <a:pt x="135229" y="1256550"/>
                                </a:lnTo>
                                <a:lnTo>
                                  <a:pt x="162636" y="1226439"/>
                                </a:lnTo>
                                <a:lnTo>
                                  <a:pt x="162636" y="1182065"/>
                                </a:lnTo>
                                <a:lnTo>
                                  <a:pt x="107988" y="1120838"/>
                                </a:lnTo>
                                <a:lnTo>
                                  <a:pt x="66294" y="1103579"/>
                                </a:lnTo>
                                <a:lnTo>
                                  <a:pt x="44107" y="1107897"/>
                                </a:lnTo>
                                <a:lnTo>
                                  <a:pt x="24599" y="1120838"/>
                                </a:lnTo>
                                <a:lnTo>
                                  <a:pt x="7569" y="1145362"/>
                                </a:lnTo>
                                <a:lnTo>
                                  <a:pt x="0" y="1174165"/>
                                </a:lnTo>
                                <a:lnTo>
                                  <a:pt x="990" y="1206322"/>
                                </a:lnTo>
                                <a:lnTo>
                                  <a:pt x="24980" y="1277061"/>
                                </a:lnTo>
                                <a:lnTo>
                                  <a:pt x="46139" y="1313802"/>
                                </a:lnTo>
                                <a:lnTo>
                                  <a:pt x="72186" y="1350238"/>
                                </a:lnTo>
                                <a:lnTo>
                                  <a:pt x="102196" y="1385443"/>
                                </a:lnTo>
                                <a:lnTo>
                                  <a:pt x="135280" y="1418526"/>
                                </a:lnTo>
                                <a:lnTo>
                                  <a:pt x="170484" y="1448549"/>
                                </a:lnTo>
                                <a:lnTo>
                                  <a:pt x="206921" y="1474584"/>
                                </a:lnTo>
                                <a:lnTo>
                                  <a:pt x="243662" y="1495742"/>
                                </a:lnTo>
                                <a:lnTo>
                                  <a:pt x="279793" y="1511096"/>
                                </a:lnTo>
                                <a:lnTo>
                                  <a:pt x="346557" y="1520723"/>
                                </a:lnTo>
                                <a:lnTo>
                                  <a:pt x="375361" y="1513166"/>
                                </a:lnTo>
                                <a:lnTo>
                                  <a:pt x="399884" y="1496123"/>
                                </a:lnTo>
                                <a:lnTo>
                                  <a:pt x="412826" y="1476629"/>
                                </a:lnTo>
                                <a:lnTo>
                                  <a:pt x="417144" y="1454442"/>
                                </a:lnTo>
                                <a:close/>
                              </a:path>
                              <a:path w="446405" h="1520825">
                                <a:moveTo>
                                  <a:pt x="445998" y="199910"/>
                                </a:moveTo>
                                <a:lnTo>
                                  <a:pt x="440728" y="154076"/>
                                </a:lnTo>
                                <a:lnTo>
                                  <a:pt x="431571" y="128511"/>
                                </a:lnTo>
                                <a:lnTo>
                                  <a:pt x="425678" y="112001"/>
                                </a:lnTo>
                                <a:lnTo>
                                  <a:pt x="402069" y="74879"/>
                                </a:lnTo>
                                <a:lnTo>
                                  <a:pt x="371094" y="43929"/>
                                </a:lnTo>
                                <a:lnTo>
                                  <a:pt x="333959" y="20320"/>
                                </a:lnTo>
                                <a:lnTo>
                                  <a:pt x="317449" y="14427"/>
                                </a:lnTo>
                                <a:lnTo>
                                  <a:pt x="317449" y="199910"/>
                                </a:lnTo>
                                <a:lnTo>
                                  <a:pt x="311835" y="227685"/>
                                </a:lnTo>
                                <a:lnTo>
                                  <a:pt x="296519" y="250380"/>
                                </a:lnTo>
                                <a:lnTo>
                                  <a:pt x="273824" y="265684"/>
                                </a:lnTo>
                                <a:lnTo>
                                  <a:pt x="246024" y="271297"/>
                                </a:lnTo>
                                <a:lnTo>
                                  <a:pt x="218236" y="265684"/>
                                </a:lnTo>
                                <a:lnTo>
                                  <a:pt x="195541" y="250380"/>
                                </a:lnTo>
                                <a:lnTo>
                                  <a:pt x="180225" y="227685"/>
                                </a:lnTo>
                                <a:lnTo>
                                  <a:pt x="174612" y="199910"/>
                                </a:lnTo>
                                <a:lnTo>
                                  <a:pt x="180225" y="172123"/>
                                </a:lnTo>
                                <a:lnTo>
                                  <a:pt x="195541" y="149428"/>
                                </a:lnTo>
                                <a:lnTo>
                                  <a:pt x="218236" y="134124"/>
                                </a:lnTo>
                                <a:lnTo>
                                  <a:pt x="246024" y="128511"/>
                                </a:lnTo>
                                <a:lnTo>
                                  <a:pt x="273824" y="134124"/>
                                </a:lnTo>
                                <a:lnTo>
                                  <a:pt x="296519" y="149428"/>
                                </a:lnTo>
                                <a:lnTo>
                                  <a:pt x="311835" y="172123"/>
                                </a:lnTo>
                                <a:lnTo>
                                  <a:pt x="317449" y="199910"/>
                                </a:lnTo>
                                <a:lnTo>
                                  <a:pt x="317449" y="14427"/>
                                </a:lnTo>
                                <a:lnTo>
                                  <a:pt x="291871" y="5283"/>
                                </a:lnTo>
                                <a:lnTo>
                                  <a:pt x="246024" y="0"/>
                                </a:lnTo>
                                <a:lnTo>
                                  <a:pt x="200190" y="5283"/>
                                </a:lnTo>
                                <a:lnTo>
                                  <a:pt x="158102" y="20320"/>
                                </a:lnTo>
                                <a:lnTo>
                                  <a:pt x="120967" y="43929"/>
                                </a:lnTo>
                                <a:lnTo>
                                  <a:pt x="89992" y="74879"/>
                                </a:lnTo>
                                <a:lnTo>
                                  <a:pt x="66382" y="112001"/>
                                </a:lnTo>
                                <a:lnTo>
                                  <a:pt x="51333" y="154076"/>
                                </a:lnTo>
                                <a:lnTo>
                                  <a:pt x="46050" y="199910"/>
                                </a:lnTo>
                                <a:lnTo>
                                  <a:pt x="77304" y="321170"/>
                                </a:lnTo>
                                <a:lnTo>
                                  <a:pt x="146037" y="441756"/>
                                </a:lnTo>
                                <a:lnTo>
                                  <a:pt x="214782" y="534238"/>
                                </a:lnTo>
                                <a:lnTo>
                                  <a:pt x="246024" y="571157"/>
                                </a:lnTo>
                                <a:lnTo>
                                  <a:pt x="277279" y="534238"/>
                                </a:lnTo>
                                <a:lnTo>
                                  <a:pt x="346011" y="441756"/>
                                </a:lnTo>
                                <a:lnTo>
                                  <a:pt x="414756" y="321170"/>
                                </a:lnTo>
                                <a:lnTo>
                                  <a:pt x="427609" y="271297"/>
                                </a:lnTo>
                                <a:lnTo>
                                  <a:pt x="445998" y="1999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5413" y="2579385"/>
                            <a:ext cx="801815" cy="1142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2998" y="2422262"/>
                            <a:ext cx="1296595" cy="13045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0" y="0"/>
                            <a:ext cx="6984365" cy="4695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4365" h="4695190">
                                <a:moveTo>
                                  <a:pt x="6913394" y="4694730"/>
                                </a:moveTo>
                                <a:lnTo>
                                  <a:pt x="70572" y="4694730"/>
                                </a:lnTo>
                                <a:lnTo>
                                  <a:pt x="65660" y="4694247"/>
                                </a:lnTo>
                                <a:lnTo>
                                  <a:pt x="29444" y="4679244"/>
                                </a:lnTo>
                                <a:lnTo>
                                  <a:pt x="3851" y="4643517"/>
                                </a:lnTo>
                                <a:lnTo>
                                  <a:pt x="0" y="4624153"/>
                                </a:lnTo>
                                <a:lnTo>
                                  <a:pt x="0" y="70577"/>
                                </a:lnTo>
                                <a:lnTo>
                                  <a:pt x="15484" y="29447"/>
                                </a:lnTo>
                                <a:lnTo>
                                  <a:pt x="51209" y="3851"/>
                                </a:lnTo>
                                <a:lnTo>
                                  <a:pt x="70572" y="0"/>
                                </a:lnTo>
                                <a:lnTo>
                                  <a:pt x="6913394" y="0"/>
                                </a:lnTo>
                                <a:lnTo>
                                  <a:pt x="6954520" y="15485"/>
                                </a:lnTo>
                                <a:lnTo>
                                  <a:pt x="6980113" y="51212"/>
                                </a:lnTo>
                                <a:lnTo>
                                  <a:pt x="6983966" y="70577"/>
                                </a:lnTo>
                                <a:lnTo>
                                  <a:pt x="6983966" y="151074"/>
                                </a:lnTo>
                                <a:lnTo>
                                  <a:pt x="151063" y="151074"/>
                                </a:lnTo>
                                <a:lnTo>
                                  <a:pt x="151063" y="4543656"/>
                                </a:lnTo>
                                <a:lnTo>
                                  <a:pt x="6983966" y="4543656"/>
                                </a:lnTo>
                                <a:lnTo>
                                  <a:pt x="6983966" y="4624153"/>
                                </a:lnTo>
                                <a:lnTo>
                                  <a:pt x="6968480" y="4665283"/>
                                </a:lnTo>
                                <a:lnTo>
                                  <a:pt x="6932756" y="4690878"/>
                                </a:lnTo>
                                <a:lnTo>
                                  <a:pt x="6918305" y="4694247"/>
                                </a:lnTo>
                                <a:lnTo>
                                  <a:pt x="6913394" y="4694730"/>
                                </a:lnTo>
                                <a:close/>
                              </a:path>
                              <a:path w="6984365" h="4695190">
                                <a:moveTo>
                                  <a:pt x="6983966" y="4543656"/>
                                </a:moveTo>
                                <a:lnTo>
                                  <a:pt x="6832902" y="4543656"/>
                                </a:lnTo>
                                <a:lnTo>
                                  <a:pt x="6832902" y="151074"/>
                                </a:lnTo>
                                <a:lnTo>
                                  <a:pt x="6983966" y="151074"/>
                                </a:lnTo>
                                <a:lnTo>
                                  <a:pt x="6983966" y="45436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Textbox 145"/>
                        <wps:cNvSpPr txBox="1"/>
                        <wps:spPr>
                          <a:xfrm>
                            <a:off x="968144" y="734344"/>
                            <a:ext cx="4317365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BA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2"/>
                                  <w:sz w:val="54"/>
                                </w:rPr>
                                <w:t>16</w:t>
                              </w:r>
                              <w:r>
                                <w:rPr>
                                  <w:spacing w:val="-1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54"/>
                                </w:rPr>
                                <w:t>rue</w:t>
                              </w:r>
                              <w:r>
                                <w:rPr>
                                  <w:spacing w:val="-1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54"/>
                                </w:rPr>
                                <w:t>du</w:t>
                              </w:r>
                              <w:r>
                                <w:rPr>
                                  <w:spacing w:val="-1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54"/>
                                </w:rPr>
                                <w:t>Savourey</w:t>
                              </w:r>
                            </w:p>
                            <w:p w14:paraId="3B4EA9BB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3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230</w:t>
                              </w:r>
                              <w:r>
                                <w:rPr>
                                  <w:spacing w:val="3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Saint-Aubin-de-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Scellon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6" name="Textbox 146"/>
                        <wps:cNvSpPr txBox="1"/>
                        <wps:spPr>
                          <a:xfrm>
                            <a:off x="968144" y="2048461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BC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32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46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82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63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" name="Textbox 147"/>
                        <wps:cNvSpPr txBox="1"/>
                        <wps:spPr>
                          <a:xfrm>
                            <a:off x="968144" y="2924539"/>
                            <a:ext cx="1882139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BD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Ouvert</w:t>
                              </w:r>
                              <w:r>
                                <w:rPr>
                                  <w:spacing w:val="1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5"/>
                                  <w:sz w:val="54"/>
                                </w:rPr>
                                <w:t>d’avril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8" name="Textbox 148"/>
                        <wps:cNvSpPr txBox="1"/>
                        <wps:spPr>
                          <a:xfrm>
                            <a:off x="4072806" y="2924539"/>
                            <a:ext cx="1336040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BE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à</w:t>
                              </w:r>
                              <w:r>
                                <w:rPr>
                                  <w:spacing w:val="-3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octobre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05" id="Group 138" o:spid="_x0000_s1070" style="position:absolute;margin-left:82.9pt;margin-top:13.8pt;width:549.95pt;height:369.7pt;z-index:-15691264;mso-wrap-distance-left:0;mso-wrap-distance-right:0;mso-position-horizontal-relative:page" coordsize="69843,4695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">
                <v:shape id="Graphic 139" o:spid="_x0000_s1071" style="position:absolute;left:2731;top:27849;width:4858;height:4858;visibility:visible;mso-wrap-style:square;v-text-anchor:top" coordsize="485775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" path="m242704,485652r-48948,-4932l148182,466576,106953,444194,71041,414549,41418,378615,19056,337366,4926,291778,,242826,4926,193873,19056,148285,41418,107036,71041,71102,106953,41457,148182,19075,193756,4931,242704,r48958,4931l337264,19075r41268,22382l387153,48565r-144327,l198270,53693,157376,68302,121308,91228,91228,121308,68302,157376,53693,198270r-5128,44556l53693,287381r14609,40894l91228,364343r30080,30080l157376,417349r40894,14609l242826,437086r144327,l378532,444194r-41268,22382l291662,480720r-48958,4932xem387153,437086r-144327,l287381,431958r40894,-14609l364343,394423r30080,-30080l417349,328275r14609,-40894l437086,242826r-5128,-44556l417349,157376,394423,121308,364343,91228,328275,68302,287381,53693,242826,48565r144327,l444156,107036r22401,41249l480715,193873r4937,48953l480715,291778r-14158,45588l444156,378615r-29668,35934l387153,437086xe" fillcolor="black" stroked="f">
                  <v:fill opacity="58853f"/>
                  <v:path arrowok="t"/>
                </v:shape>
                <v:shape id="Image 140" o:spid="_x0000_s1072" type="#_x0000_t75" style="position:absolute;left:4917;top:29063;width:1456;height:2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">
                  <v:imagedata r:id="rId91" o:title=""/>
                </v:shape>
                <v:shape id="Graphic 141" o:spid="_x0000_s1073" style="position:absolute;left:3534;top:7210;width:4464;height:15209;visibility:visible;mso-wrap-style:square;v-text-anchor:top" coordsize="446405,1520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" path="m417144,1454442r-17260,-41694l358178,1371041r-41707,-17272l294284,1358087r-29947,27102l258673,1401191r-50279,-18771l164528,1349184r-31763,-41973l118833,1262176r8357,-2197l135229,1256550r27407,-30111l162636,1182065r-54648,-61227l66294,1103579r-22187,4318l24599,1120838,7569,1145362,,1174165r990,32157l24980,1277061r21159,36741l72186,1350238r30010,35205l135280,1418526r35204,30023l206921,1474584r36741,21158l279793,1511096r66764,9627l375361,1513166r24523,-17043l412826,1476629r4318,-22187xem445998,199910r-5270,-45834l431571,128511r-5893,-16510l402069,74879,371094,43929,333959,20320,317449,14427r,185483l311835,227685r-15316,22695l273824,265684r-27800,5613l218236,265684,195541,250380,180225,227685r-5613,-27775l180225,172123r15316,-22695l218236,134124r27788,-5613l273824,134124r22695,15304l311835,172123r5614,27787l317449,14427,291871,5283,246024,,200190,5283,158102,20320,120967,43929,89992,74879,66382,112001,51333,154076r-5283,45834l77304,321170r68733,120586l214782,534238r31242,36919l277279,534238r68732,-92482l414756,321170r12853,-49873l445998,199910xe" fillcolor="black" stroked="f">
                  <v:path arrowok="t"/>
                </v:shape>
                <v:shape id="Image 142" o:spid="_x0000_s1074" type="#_x0000_t75" style="position:absolute;left:30454;top:25793;width:8018;height:11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">
                  <v:imagedata r:id="rId92" o:title=""/>
                </v:shape>
                <v:shape id="Image 143" o:spid="_x0000_s1075" type="#_x0000_t75" style="position:absolute;left:55029;top:24222;width:12966;height:13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">
                  <v:imagedata r:id="rId93" o:title=""/>
                </v:shape>
                <v:shape id="Graphic 144" o:spid="_x0000_s1076" style="position:absolute;width:69843;height:46951;visibility:visible;mso-wrap-style:square;v-text-anchor:top" coordsize="6984365,4695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" path="m6913394,4694730r-6842822,l65660,4694247,29444,4679244,3851,4643517,,4624153,,70577,15484,29447,51209,3851,70572,,6913394,r41126,15485l6980113,51212r3853,19365l6983966,151074r-6832903,l151063,4543656r6832903,l6983966,4624153r-15486,41130l6932756,4690878r-14451,3369l6913394,4694730xem6983966,4543656r-151064,l6832902,151074r151064,l6983966,4543656xe" fillcolor="#231f20" stroked="f">
                  <v:path arrowok="t"/>
                </v:shape>
                <v:shape id="Textbox 145" o:spid="_x0000_s1077" type="#_x0000_t202" style="position:absolute;left:9681;top:7343;width:43174;height:7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u3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58NLt8MAAADcAAAADwAA&#10;AAAAAAAAAAAAAAAHAgAAZHJzL2Rvd25yZXYueG1sUEsFBgAAAAADAAMAtwAAAPcCAAAAAA==&#10;" filled="f" stroked="f">
                  <v:textbox inset="0,0,0,0">
                    <w:txbxContent>
                      <w:p w14:paraId="3B4EA9BA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2"/>
                            <w:sz w:val="54"/>
                          </w:rPr>
                          <w:t>16</w:t>
                        </w:r>
                        <w:r>
                          <w:rPr>
                            <w:spacing w:val="-15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54"/>
                          </w:rPr>
                          <w:t>rue</w:t>
                        </w:r>
                        <w:r>
                          <w:rPr>
                            <w:spacing w:val="-15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54"/>
                          </w:rPr>
                          <w:t>du</w:t>
                        </w:r>
                        <w:r>
                          <w:rPr>
                            <w:spacing w:val="-1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54"/>
                          </w:rPr>
                          <w:t>Savourey</w:t>
                        </w:r>
                      </w:p>
                      <w:p w14:paraId="3B4EA9BB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27</w:t>
                        </w:r>
                        <w:r>
                          <w:rPr>
                            <w:spacing w:val="34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230</w:t>
                        </w:r>
                        <w:r>
                          <w:rPr>
                            <w:spacing w:val="3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Saint-Aubin-de-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Scellon</w:t>
                        </w:r>
                      </w:p>
                    </w:txbxContent>
                  </v:textbox>
                </v:shape>
                <v:shape id="Textbox 146" o:spid="_x0000_s1078" type="#_x0000_t202" style="position:absolute;left:9681;top:20484;width:24835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dXA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AXEdXAwgAAANwAAAAPAAAA&#10;AAAAAAAAAAAAAAcCAABkcnMvZG93bnJldi54bWxQSwUGAAAAAAMAAwC3AAAA9gIAAAAA&#10;" filled="f" stroked="f">
                  <v:textbox inset="0,0,0,0">
                    <w:txbxContent>
                      <w:p w14:paraId="3B4EA9BC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02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32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46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82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63</w:t>
                        </w:r>
                      </w:p>
                    </w:txbxContent>
                  </v:textbox>
                </v:shape>
                <v:shape id="Textbox 147" o:spid="_x0000_s1079" type="#_x0000_t202" style="position:absolute;left:9681;top:29245;width:18821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XBb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eF1wW8MAAADcAAAADwAA&#10;AAAAAAAAAAAAAAAHAgAAZHJzL2Rvd25yZXYueG1sUEsFBgAAAAADAAMAtwAAAPcCAAAAAA==&#10;" filled="f" stroked="f">
                  <v:textbox inset="0,0,0,0">
                    <w:txbxContent>
                      <w:p w14:paraId="3B4EA9BD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Ouvert</w:t>
                        </w:r>
                        <w:r>
                          <w:rPr>
                            <w:spacing w:val="16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5"/>
                            <w:sz w:val="54"/>
                          </w:rPr>
                          <w:t>d’avril</w:t>
                        </w:r>
                      </w:p>
                    </w:txbxContent>
                  </v:textbox>
                </v:shape>
                <v:shape id="Textbox 148" o:spid="_x0000_s1080" type="#_x0000_t202" style="position:absolute;left:40728;top:29245;width:13360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    <v:textbox inset="0,0,0,0">
                    <w:txbxContent>
                      <w:p w14:paraId="3B4EA9BE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à</w:t>
                        </w:r>
                        <w:r>
                          <w:rPr>
                            <w:spacing w:val="-37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octobre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4EA5C3" w14:textId="77777777" w:rsidR="000D0257" w:rsidRDefault="000D0257">
      <w:pPr>
        <w:pStyle w:val="Corpsdetexte"/>
        <w:rPr>
          <w:sz w:val="20"/>
        </w:rPr>
        <w:sectPr w:rsidR="000D0257">
          <w:pgSz w:w="16850" w:h="23810"/>
          <w:pgMar w:top="2260" w:right="141" w:bottom="2060" w:left="283" w:header="1749" w:footer="1864" w:gutter="0"/>
          <w:cols w:space="720"/>
        </w:sectPr>
      </w:pPr>
    </w:p>
    <w:p w14:paraId="3B4EA5C4" w14:textId="77777777" w:rsidR="000D0257" w:rsidRDefault="000D0257">
      <w:pPr>
        <w:pStyle w:val="Corpsdetexte"/>
        <w:rPr>
          <w:sz w:val="50"/>
        </w:rPr>
      </w:pPr>
    </w:p>
    <w:p w14:paraId="3B4EA5C5" w14:textId="77777777" w:rsidR="000D0257" w:rsidRDefault="000D0257">
      <w:pPr>
        <w:pStyle w:val="Corpsdetexte"/>
        <w:spacing w:before="29"/>
        <w:rPr>
          <w:sz w:val="50"/>
        </w:rPr>
      </w:pPr>
    </w:p>
    <w:p w14:paraId="3B4EA5C6" w14:textId="77777777" w:rsidR="000D0257" w:rsidRDefault="00D32ADD">
      <w:pPr>
        <w:pStyle w:val="Corpsdetexte"/>
        <w:ind w:left="1400"/>
      </w:pPr>
      <w:r>
        <w:rPr>
          <w:noProof/>
        </w:rPr>
        <w:drawing>
          <wp:anchor distT="0" distB="0" distL="0" distR="0" simplePos="0" relativeHeight="15767040" behindDoc="0" locked="0" layoutInCell="1" allowOverlap="1" wp14:anchorId="3B4EA807" wp14:editId="3B4EA808">
            <wp:simplePos x="0" y="0"/>
            <wp:positionH relativeFrom="page">
              <wp:posOffset>4669634</wp:posOffset>
            </wp:positionH>
            <wp:positionV relativeFrom="paragraph">
              <wp:posOffset>-521368</wp:posOffset>
            </wp:positionV>
            <wp:extent cx="563637" cy="1415934"/>
            <wp:effectExtent l="0" t="0" r="0" b="0"/>
            <wp:wrapNone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637" cy="14159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Un</w:t>
      </w:r>
      <w:r>
        <w:rPr>
          <w:spacing w:val="6"/>
        </w:rPr>
        <w:t xml:space="preserve"> </w:t>
      </w:r>
      <w:r>
        <w:rPr>
          <w:w w:val="90"/>
        </w:rPr>
        <w:t>chanoine</w:t>
      </w:r>
      <w:r>
        <w:rPr>
          <w:spacing w:val="7"/>
        </w:rPr>
        <w:t xml:space="preserve"> </w:t>
      </w:r>
      <w:r>
        <w:rPr>
          <w:w w:val="90"/>
        </w:rPr>
        <w:t>est</w:t>
      </w:r>
      <w:r>
        <w:rPr>
          <w:spacing w:val="6"/>
        </w:rPr>
        <w:t xml:space="preserve"> </w:t>
      </w:r>
      <w:r>
        <w:rPr>
          <w:w w:val="90"/>
        </w:rPr>
        <w:t>un</w:t>
      </w:r>
      <w:r>
        <w:rPr>
          <w:spacing w:val="7"/>
        </w:rPr>
        <w:t xml:space="preserve"> </w:t>
      </w:r>
      <w:r>
        <w:rPr>
          <w:spacing w:val="-4"/>
          <w:w w:val="90"/>
        </w:rPr>
        <w:t>curé</w:t>
      </w:r>
    </w:p>
    <w:p w14:paraId="3B4EA5C7" w14:textId="77777777" w:rsidR="000D0257" w:rsidRDefault="000D0257">
      <w:pPr>
        <w:pStyle w:val="Corpsdetexte"/>
        <w:spacing w:before="114"/>
        <w:rPr>
          <w:sz w:val="50"/>
        </w:rPr>
      </w:pPr>
    </w:p>
    <w:p w14:paraId="3B4EA5C8" w14:textId="77777777" w:rsidR="000D0257" w:rsidRDefault="00D32ADD">
      <w:pPr>
        <w:pStyle w:val="Corpsdetexte"/>
        <w:spacing w:before="1" w:line="1380" w:lineRule="atLeast"/>
        <w:ind w:left="1400" w:right="2732"/>
      </w:pPr>
      <w:r>
        <w:rPr>
          <w:noProof/>
        </w:rPr>
        <w:drawing>
          <wp:anchor distT="0" distB="0" distL="0" distR="0" simplePos="0" relativeHeight="15767552" behindDoc="0" locked="0" layoutInCell="1" allowOverlap="1" wp14:anchorId="3B4EA809" wp14:editId="3B4EA80A">
            <wp:simplePos x="0" y="0"/>
            <wp:positionH relativeFrom="page">
              <wp:posOffset>7035117</wp:posOffset>
            </wp:positionH>
            <wp:positionV relativeFrom="paragraph">
              <wp:posOffset>1317165</wp:posOffset>
            </wp:positionV>
            <wp:extent cx="986840" cy="956285"/>
            <wp:effectExtent l="0" t="0" r="0" b="0"/>
            <wp:wrapNone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840" cy="956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Le chanoine Porée était curé à Bournainville-Faverolles.</w:t>
      </w:r>
      <w:r>
        <w:t xml:space="preserve"> </w:t>
      </w:r>
      <w:r>
        <w:rPr>
          <w:spacing w:val="-12"/>
        </w:rPr>
        <w:t>Le</w:t>
      </w:r>
      <w:r>
        <w:rPr>
          <w:spacing w:val="-26"/>
        </w:rPr>
        <w:t xml:space="preserve"> </w:t>
      </w:r>
      <w:r>
        <w:rPr>
          <w:spacing w:val="-12"/>
        </w:rPr>
        <w:t>chanoine</w:t>
      </w:r>
      <w:r>
        <w:rPr>
          <w:spacing w:val="-26"/>
        </w:rPr>
        <w:t xml:space="preserve"> </w:t>
      </w:r>
      <w:r>
        <w:rPr>
          <w:spacing w:val="-12"/>
        </w:rPr>
        <w:t>Porée</w:t>
      </w:r>
      <w:r>
        <w:rPr>
          <w:spacing w:val="-25"/>
        </w:rPr>
        <w:t xml:space="preserve"> </w:t>
      </w:r>
      <w:r>
        <w:rPr>
          <w:spacing w:val="-12"/>
        </w:rPr>
        <w:t>faisait</w:t>
      </w:r>
      <w:r>
        <w:rPr>
          <w:spacing w:val="-26"/>
        </w:rPr>
        <w:t xml:space="preserve"> </w:t>
      </w:r>
      <w:r>
        <w:rPr>
          <w:spacing w:val="-12"/>
        </w:rPr>
        <w:t>la</w:t>
      </w:r>
      <w:r>
        <w:rPr>
          <w:spacing w:val="-25"/>
        </w:rPr>
        <w:t xml:space="preserve"> </w:t>
      </w:r>
      <w:r>
        <w:rPr>
          <w:spacing w:val="-12"/>
        </w:rPr>
        <w:t>messe.</w:t>
      </w:r>
    </w:p>
    <w:p w14:paraId="3B4EA5C9" w14:textId="77777777" w:rsidR="000D0257" w:rsidRDefault="00D32ADD">
      <w:pPr>
        <w:pStyle w:val="Corpsdetexte"/>
        <w:spacing w:before="68"/>
        <w:ind w:left="1400"/>
      </w:pPr>
      <w:r>
        <w:rPr>
          <w:w w:val="90"/>
        </w:rPr>
        <w:t>Le</w:t>
      </w:r>
      <w:r>
        <w:rPr>
          <w:spacing w:val="11"/>
        </w:rPr>
        <w:t xml:space="preserve"> </w:t>
      </w:r>
      <w:r>
        <w:rPr>
          <w:w w:val="90"/>
        </w:rPr>
        <w:t>chanoine</w:t>
      </w:r>
      <w:r>
        <w:rPr>
          <w:spacing w:val="11"/>
        </w:rPr>
        <w:t xml:space="preserve"> </w:t>
      </w:r>
      <w:r>
        <w:rPr>
          <w:w w:val="90"/>
        </w:rPr>
        <w:t>Porée</w:t>
      </w:r>
      <w:r>
        <w:rPr>
          <w:spacing w:val="11"/>
        </w:rPr>
        <w:t xml:space="preserve"> </w:t>
      </w:r>
      <w:r>
        <w:rPr>
          <w:w w:val="90"/>
        </w:rPr>
        <w:t>faisait</w:t>
      </w:r>
      <w:r>
        <w:rPr>
          <w:spacing w:val="11"/>
        </w:rPr>
        <w:t xml:space="preserve"> </w:t>
      </w:r>
      <w:r>
        <w:rPr>
          <w:w w:val="90"/>
        </w:rPr>
        <w:t>des</w:t>
      </w:r>
      <w:r>
        <w:rPr>
          <w:spacing w:val="11"/>
        </w:rPr>
        <w:t xml:space="preserve"> </w:t>
      </w:r>
      <w:r>
        <w:rPr>
          <w:spacing w:val="-2"/>
          <w:w w:val="90"/>
        </w:rPr>
        <w:t>recherches</w:t>
      </w:r>
    </w:p>
    <w:p w14:paraId="3B4EA5CA" w14:textId="77777777" w:rsidR="000D0257" w:rsidRDefault="000D0257">
      <w:pPr>
        <w:pStyle w:val="Corpsdetexte"/>
        <w:rPr>
          <w:sz w:val="50"/>
        </w:rPr>
      </w:pPr>
    </w:p>
    <w:p w14:paraId="3B4EA5CB" w14:textId="77777777" w:rsidR="000D0257" w:rsidRDefault="000D0257">
      <w:pPr>
        <w:pStyle w:val="Corpsdetexte"/>
        <w:spacing w:before="299"/>
        <w:rPr>
          <w:sz w:val="50"/>
        </w:rPr>
      </w:pPr>
    </w:p>
    <w:p w14:paraId="3B4EA5CC" w14:textId="77777777" w:rsidR="000D0257" w:rsidRDefault="00D32ADD">
      <w:pPr>
        <w:pStyle w:val="Corpsdetexte"/>
        <w:ind w:left="1400"/>
      </w:pPr>
      <w:r>
        <w:rPr>
          <w:noProof/>
        </w:rPr>
        <w:drawing>
          <wp:anchor distT="0" distB="0" distL="0" distR="0" simplePos="0" relativeHeight="15768064" behindDoc="0" locked="0" layoutInCell="1" allowOverlap="1" wp14:anchorId="3B4EA80B" wp14:editId="3B4EA80C">
            <wp:simplePos x="0" y="0"/>
            <wp:positionH relativeFrom="page">
              <wp:posOffset>6996525</wp:posOffset>
            </wp:positionH>
            <wp:positionV relativeFrom="paragraph">
              <wp:posOffset>-190256</wp:posOffset>
            </wp:positionV>
            <wp:extent cx="914168" cy="914168"/>
            <wp:effectExtent l="0" t="0" r="0" b="0"/>
            <wp:wrapNone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168" cy="914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Le</w:t>
      </w:r>
      <w:r>
        <w:rPr>
          <w:spacing w:val="6"/>
        </w:rPr>
        <w:t xml:space="preserve"> </w:t>
      </w:r>
      <w:r>
        <w:rPr>
          <w:w w:val="90"/>
        </w:rPr>
        <w:t>chanoine</w:t>
      </w:r>
      <w:r>
        <w:rPr>
          <w:spacing w:val="6"/>
        </w:rPr>
        <w:t xml:space="preserve"> </w:t>
      </w:r>
      <w:r>
        <w:rPr>
          <w:w w:val="90"/>
        </w:rPr>
        <w:t>Porée</w:t>
      </w:r>
      <w:r>
        <w:rPr>
          <w:spacing w:val="7"/>
        </w:rPr>
        <w:t xml:space="preserve"> </w:t>
      </w:r>
      <w:r>
        <w:rPr>
          <w:w w:val="90"/>
        </w:rPr>
        <w:t>a</w:t>
      </w:r>
      <w:r>
        <w:rPr>
          <w:spacing w:val="6"/>
        </w:rPr>
        <w:t xml:space="preserve"> </w:t>
      </w:r>
      <w:r>
        <w:rPr>
          <w:w w:val="90"/>
        </w:rPr>
        <w:t>écrit</w:t>
      </w:r>
      <w:r>
        <w:rPr>
          <w:spacing w:val="6"/>
        </w:rPr>
        <w:t xml:space="preserve"> </w:t>
      </w:r>
      <w:r>
        <w:rPr>
          <w:w w:val="90"/>
        </w:rPr>
        <w:t>un</w:t>
      </w:r>
      <w:r>
        <w:rPr>
          <w:spacing w:val="7"/>
        </w:rPr>
        <w:t xml:space="preserve"> </w:t>
      </w:r>
      <w:r>
        <w:rPr>
          <w:spacing w:val="-2"/>
          <w:w w:val="90"/>
        </w:rPr>
        <w:t>livre</w:t>
      </w:r>
    </w:p>
    <w:p w14:paraId="3B4EA5CD" w14:textId="77777777" w:rsidR="000D0257" w:rsidRDefault="00D32ADD">
      <w:pPr>
        <w:pStyle w:val="Corpsdetexte"/>
        <w:spacing w:before="69"/>
        <w:ind w:left="1400"/>
      </w:pPr>
      <w:r>
        <w:rPr>
          <w:w w:val="90"/>
        </w:rPr>
        <w:t>sur</w:t>
      </w:r>
      <w:r>
        <w:rPr>
          <w:spacing w:val="13"/>
        </w:rPr>
        <w:t xml:space="preserve"> </w:t>
      </w:r>
      <w:r>
        <w:rPr>
          <w:w w:val="90"/>
        </w:rPr>
        <w:t>l'histoire</w:t>
      </w:r>
      <w:r>
        <w:rPr>
          <w:spacing w:val="13"/>
        </w:rPr>
        <w:t xml:space="preserve"> </w:t>
      </w:r>
      <w:r>
        <w:rPr>
          <w:w w:val="90"/>
        </w:rPr>
        <w:t>de</w:t>
      </w:r>
      <w:r>
        <w:rPr>
          <w:spacing w:val="13"/>
        </w:rPr>
        <w:t xml:space="preserve"> </w:t>
      </w:r>
      <w:r>
        <w:rPr>
          <w:w w:val="90"/>
        </w:rPr>
        <w:t>l'Abbaye</w:t>
      </w:r>
      <w:r>
        <w:rPr>
          <w:spacing w:val="14"/>
        </w:rPr>
        <w:t xml:space="preserve"> </w:t>
      </w:r>
      <w:r>
        <w:rPr>
          <w:w w:val="90"/>
        </w:rPr>
        <w:t>du</w:t>
      </w:r>
      <w:r>
        <w:rPr>
          <w:spacing w:val="13"/>
        </w:rPr>
        <w:t xml:space="preserve"> </w:t>
      </w:r>
      <w:r>
        <w:rPr>
          <w:w w:val="90"/>
        </w:rPr>
        <w:t>Bec-</w:t>
      </w:r>
      <w:r>
        <w:rPr>
          <w:spacing w:val="-2"/>
          <w:w w:val="90"/>
        </w:rPr>
        <w:t>Hellouin</w:t>
      </w:r>
    </w:p>
    <w:p w14:paraId="3B4EA5CE" w14:textId="77777777" w:rsidR="000D0257" w:rsidRDefault="000D0257">
      <w:pPr>
        <w:pStyle w:val="Corpsdetexte"/>
        <w:rPr>
          <w:sz w:val="20"/>
        </w:rPr>
      </w:pPr>
    </w:p>
    <w:p w14:paraId="3B4EA5CF" w14:textId="77777777" w:rsidR="000D0257" w:rsidRDefault="00D32ADD">
      <w:pPr>
        <w:pStyle w:val="Corpsdetexte"/>
        <w:spacing w:before="1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25728" behindDoc="1" locked="0" layoutInCell="1" allowOverlap="1" wp14:anchorId="3B4EA80D" wp14:editId="3B4EA80E">
            <wp:simplePos x="0" y="0"/>
            <wp:positionH relativeFrom="page">
              <wp:posOffset>1068929</wp:posOffset>
            </wp:positionH>
            <wp:positionV relativeFrom="paragraph">
              <wp:posOffset>162124</wp:posOffset>
            </wp:positionV>
            <wp:extent cx="5235713" cy="3919632"/>
            <wp:effectExtent l="0" t="0" r="0" b="0"/>
            <wp:wrapTopAndBottom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5713" cy="3919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5D0" w14:textId="77777777" w:rsidR="000D0257" w:rsidRDefault="00D32ADD">
      <w:pPr>
        <w:pStyle w:val="Corpsdetexte"/>
        <w:spacing w:before="309" w:line="266" w:lineRule="auto"/>
        <w:ind w:left="1400" w:right="2732"/>
      </w:pPr>
      <w:r>
        <w:rPr>
          <w:w w:val="90"/>
        </w:rPr>
        <w:t>Vous pouvez visiter l’exposition sur le Chanoine Porée</w:t>
      </w:r>
      <w:r>
        <w:t xml:space="preserve"> </w:t>
      </w:r>
      <w:r>
        <w:rPr>
          <w:spacing w:val="-8"/>
        </w:rPr>
        <w:t>dans</w:t>
      </w:r>
      <w:r>
        <w:rPr>
          <w:spacing w:val="-30"/>
        </w:rPr>
        <w:t xml:space="preserve"> </w:t>
      </w:r>
      <w:r>
        <w:rPr>
          <w:spacing w:val="-8"/>
        </w:rPr>
        <w:t>une</w:t>
      </w:r>
      <w:r>
        <w:rPr>
          <w:spacing w:val="-30"/>
        </w:rPr>
        <w:t xml:space="preserve"> </w:t>
      </w:r>
      <w:r>
        <w:rPr>
          <w:spacing w:val="-8"/>
        </w:rPr>
        <w:t>salle</w:t>
      </w:r>
      <w:r>
        <w:rPr>
          <w:spacing w:val="-29"/>
        </w:rPr>
        <w:t xml:space="preserve"> </w:t>
      </w:r>
      <w:r>
        <w:rPr>
          <w:spacing w:val="-8"/>
        </w:rPr>
        <w:t>de</w:t>
      </w:r>
      <w:r>
        <w:rPr>
          <w:spacing w:val="-30"/>
        </w:rPr>
        <w:t xml:space="preserve"> </w:t>
      </w:r>
      <w:r>
        <w:rPr>
          <w:spacing w:val="-8"/>
        </w:rPr>
        <w:t>la</w:t>
      </w:r>
      <w:r>
        <w:rPr>
          <w:spacing w:val="-29"/>
        </w:rPr>
        <w:t xml:space="preserve"> </w:t>
      </w:r>
      <w:r>
        <w:rPr>
          <w:spacing w:val="-8"/>
        </w:rPr>
        <w:t>mairie</w:t>
      </w:r>
    </w:p>
    <w:p w14:paraId="3B4EA5D1" w14:textId="77777777" w:rsidR="000D0257" w:rsidRDefault="000D0257">
      <w:pPr>
        <w:pStyle w:val="Corpsdetexte"/>
        <w:spacing w:line="266" w:lineRule="auto"/>
        <w:sectPr w:rsidR="000D0257">
          <w:headerReference w:type="default" r:id="rId98"/>
          <w:footerReference w:type="default" r:id="rId99"/>
          <w:pgSz w:w="16850" w:h="23810"/>
          <w:pgMar w:top="3360" w:right="141" w:bottom="2060" w:left="283" w:header="1749" w:footer="1868" w:gutter="0"/>
          <w:cols w:space="720"/>
        </w:sectPr>
      </w:pPr>
    </w:p>
    <w:p w14:paraId="3B4EA5D2" w14:textId="77777777" w:rsidR="000D0257" w:rsidRDefault="000D0257">
      <w:pPr>
        <w:pStyle w:val="Corpsdetexte"/>
        <w:rPr>
          <w:sz w:val="50"/>
        </w:rPr>
      </w:pPr>
    </w:p>
    <w:p w14:paraId="3B4EA5D3" w14:textId="77777777" w:rsidR="000D0257" w:rsidRDefault="000D0257">
      <w:pPr>
        <w:pStyle w:val="Corpsdetexte"/>
        <w:spacing w:before="100"/>
        <w:rPr>
          <w:sz w:val="50"/>
        </w:rPr>
      </w:pPr>
    </w:p>
    <w:p w14:paraId="3B4EA5D4" w14:textId="77777777" w:rsidR="000D0257" w:rsidRDefault="00D32ADD">
      <w:pPr>
        <w:pStyle w:val="Corpsdetexte"/>
        <w:ind w:left="1636"/>
      </w:pPr>
      <w:r>
        <w:rPr>
          <w:noProof/>
        </w:rPr>
        <mc:AlternateContent>
          <mc:Choice Requires="wpg">
            <w:drawing>
              <wp:anchor distT="0" distB="0" distL="0" distR="0" simplePos="0" relativeHeight="15769600" behindDoc="0" locked="0" layoutInCell="1" allowOverlap="1" wp14:anchorId="3B4EA80F" wp14:editId="3B4EA810">
                <wp:simplePos x="0" y="0"/>
                <wp:positionH relativeFrom="page">
                  <wp:posOffset>2246812</wp:posOffset>
                </wp:positionH>
                <wp:positionV relativeFrom="paragraph">
                  <wp:posOffset>-160926</wp:posOffset>
                </wp:positionV>
                <wp:extent cx="715010" cy="847725"/>
                <wp:effectExtent l="0" t="0" r="0" b="0"/>
                <wp:wrapNone/>
                <wp:docPr id="155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5010" cy="847725"/>
                          <a:chOff x="0" y="0"/>
                          <a:chExt cx="715010" cy="847725"/>
                        </a:xfrm>
                      </wpg:grpSpPr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79" y="15"/>
                            <a:ext cx="599663" cy="713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194" cy="8475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C07E90" id="Group 155" o:spid="_x0000_s1026" style="position:absolute;margin-left:176.9pt;margin-top:-12.65pt;width:56.3pt;height:66.75pt;z-index:15769600;mso-wrap-distance-left:0;mso-wrap-distance-right:0;mso-position-horizontal-relative:page" coordsize="7150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">
                <v:shape id="Image 156" o:spid="_x0000_s1027" type="#_x0000_t75" style="position:absolute;left:1152;width:5997;height:7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">
                  <v:imagedata r:id="rId101" o:title=""/>
                </v:shape>
                <v:shape id="Image 157" o:spid="_x0000_s1028" type="#_x0000_t75" style="position:absolute;width:7141;height:8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">
                  <v:imagedata r:id="rId36" o:title=""/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Gratuit</w:t>
      </w:r>
    </w:p>
    <w:p w14:paraId="3B4EA5D5" w14:textId="77777777" w:rsidR="000D0257" w:rsidRDefault="000D0257">
      <w:pPr>
        <w:pStyle w:val="Corpsdetexte"/>
        <w:spacing w:before="184"/>
        <w:rPr>
          <w:sz w:val="50"/>
        </w:rPr>
      </w:pPr>
    </w:p>
    <w:p w14:paraId="3B4EA5D6" w14:textId="77777777" w:rsidR="000D0257" w:rsidRDefault="00D32ADD">
      <w:pPr>
        <w:pStyle w:val="Corpsdetexte"/>
        <w:ind w:left="1636"/>
      </w:pPr>
      <w:r>
        <w:rPr>
          <w:w w:val="90"/>
        </w:rPr>
        <w:t>Vous</w:t>
      </w:r>
      <w:r>
        <w:rPr>
          <w:spacing w:val="24"/>
        </w:rPr>
        <w:t xml:space="preserve"> </w:t>
      </w:r>
      <w:r>
        <w:rPr>
          <w:w w:val="90"/>
        </w:rPr>
        <w:t>devez</w:t>
      </w:r>
      <w:r>
        <w:rPr>
          <w:spacing w:val="24"/>
        </w:rPr>
        <w:t xml:space="preserve"> </w:t>
      </w:r>
      <w:r>
        <w:rPr>
          <w:w w:val="90"/>
        </w:rPr>
        <w:t>prendre</w:t>
      </w:r>
      <w:r>
        <w:rPr>
          <w:spacing w:val="25"/>
        </w:rPr>
        <w:t xml:space="preserve"> </w:t>
      </w:r>
      <w:r>
        <w:rPr>
          <w:w w:val="90"/>
        </w:rPr>
        <w:t>rendez-</w:t>
      </w:r>
      <w:r>
        <w:rPr>
          <w:spacing w:val="-4"/>
          <w:w w:val="90"/>
        </w:rPr>
        <w:t>vous.</w:t>
      </w:r>
    </w:p>
    <w:p w14:paraId="3B4EA5D7" w14:textId="77777777" w:rsidR="000D0257" w:rsidRDefault="000D0257">
      <w:pPr>
        <w:pStyle w:val="Corpsdetexte"/>
        <w:rPr>
          <w:sz w:val="20"/>
        </w:rPr>
      </w:pPr>
    </w:p>
    <w:p w14:paraId="3B4EA5D8" w14:textId="77777777" w:rsidR="000D0257" w:rsidRDefault="000D0257">
      <w:pPr>
        <w:pStyle w:val="Corpsdetexte"/>
        <w:rPr>
          <w:sz w:val="20"/>
        </w:rPr>
      </w:pPr>
    </w:p>
    <w:p w14:paraId="3B4EA5D9" w14:textId="77777777" w:rsidR="000D0257" w:rsidRDefault="000D0257">
      <w:pPr>
        <w:pStyle w:val="Corpsdetexte"/>
        <w:rPr>
          <w:sz w:val="20"/>
        </w:rPr>
      </w:pPr>
    </w:p>
    <w:p w14:paraId="3B4EA5DA" w14:textId="77777777" w:rsidR="000D0257" w:rsidRDefault="00D32ADD">
      <w:pPr>
        <w:pStyle w:val="Corpsdetexte"/>
        <w:spacing w:before="16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27776" behindDoc="1" locked="0" layoutInCell="1" allowOverlap="1" wp14:anchorId="3B4EA811" wp14:editId="3B4EA812">
            <wp:simplePos x="0" y="0"/>
            <wp:positionH relativeFrom="page">
              <wp:posOffset>1068929</wp:posOffset>
            </wp:positionH>
            <wp:positionV relativeFrom="paragraph">
              <wp:posOffset>171905</wp:posOffset>
            </wp:positionV>
            <wp:extent cx="5667374" cy="4250531"/>
            <wp:effectExtent l="0" t="0" r="0" b="0"/>
            <wp:wrapTopAndBottom/>
            <wp:docPr id="158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4" cy="42505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5DB" w14:textId="77777777" w:rsidR="000D0257" w:rsidRDefault="000D0257">
      <w:pPr>
        <w:pStyle w:val="Corpsdetexte"/>
        <w:rPr>
          <w:sz w:val="20"/>
        </w:rPr>
      </w:pPr>
    </w:p>
    <w:p w14:paraId="3B4EA5DC" w14:textId="77777777" w:rsidR="000D0257" w:rsidRDefault="000D0257">
      <w:pPr>
        <w:pStyle w:val="Corpsdetexte"/>
        <w:rPr>
          <w:sz w:val="20"/>
        </w:rPr>
      </w:pPr>
    </w:p>
    <w:p w14:paraId="3B4EA5DD" w14:textId="77777777" w:rsidR="000D0257" w:rsidRDefault="00D32ADD">
      <w:pPr>
        <w:pStyle w:val="Corpsdetexte"/>
        <w:spacing w:before="14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28288" behindDoc="1" locked="0" layoutInCell="1" allowOverlap="1" wp14:anchorId="3B4EA813" wp14:editId="3B4EA814">
                <wp:simplePos x="0" y="0"/>
                <wp:positionH relativeFrom="page">
                  <wp:posOffset>1071211</wp:posOffset>
                </wp:positionH>
                <wp:positionV relativeFrom="paragraph">
                  <wp:posOffset>252802</wp:posOffset>
                </wp:positionV>
                <wp:extent cx="5671185" cy="3809365"/>
                <wp:effectExtent l="0" t="0" r="0" b="0"/>
                <wp:wrapTopAndBottom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71185" cy="3809365"/>
                          <a:chOff x="0" y="0"/>
                          <a:chExt cx="5671185" cy="3809365"/>
                        </a:xfrm>
                      </wpg:grpSpPr>
                      <wps:wsp>
                        <wps:cNvPr id="160" name="Graphic 160"/>
                        <wps:cNvSpPr/>
                        <wps:spPr>
                          <a:xfrm>
                            <a:off x="461208" y="359295"/>
                            <a:ext cx="426084" cy="1705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084" h="1705610">
                                <a:moveTo>
                                  <a:pt x="417131" y="1639011"/>
                                </a:moveTo>
                                <a:lnTo>
                                  <a:pt x="399872" y="1597317"/>
                                </a:lnTo>
                                <a:lnTo>
                                  <a:pt x="358165" y="1555610"/>
                                </a:lnTo>
                                <a:lnTo>
                                  <a:pt x="316471" y="1538338"/>
                                </a:lnTo>
                                <a:lnTo>
                                  <a:pt x="294284" y="1542656"/>
                                </a:lnTo>
                                <a:lnTo>
                                  <a:pt x="264325" y="1569770"/>
                                </a:lnTo>
                                <a:lnTo>
                                  <a:pt x="258660" y="1585772"/>
                                </a:lnTo>
                                <a:lnTo>
                                  <a:pt x="208381" y="1566989"/>
                                </a:lnTo>
                                <a:lnTo>
                                  <a:pt x="164515" y="1533766"/>
                                </a:lnTo>
                                <a:lnTo>
                                  <a:pt x="132765" y="1491780"/>
                                </a:lnTo>
                                <a:lnTo>
                                  <a:pt x="118833" y="1446745"/>
                                </a:lnTo>
                                <a:lnTo>
                                  <a:pt x="127190" y="1444548"/>
                                </a:lnTo>
                                <a:lnTo>
                                  <a:pt x="135216" y="1441119"/>
                                </a:lnTo>
                                <a:lnTo>
                                  <a:pt x="162636" y="1411020"/>
                                </a:lnTo>
                                <a:lnTo>
                                  <a:pt x="162636" y="1366634"/>
                                </a:lnTo>
                                <a:lnTo>
                                  <a:pt x="107988" y="1305420"/>
                                </a:lnTo>
                                <a:lnTo>
                                  <a:pt x="66294" y="1288148"/>
                                </a:lnTo>
                                <a:lnTo>
                                  <a:pt x="44094" y="1292466"/>
                                </a:lnTo>
                                <a:lnTo>
                                  <a:pt x="24587" y="1305420"/>
                                </a:lnTo>
                                <a:lnTo>
                                  <a:pt x="7556" y="1329944"/>
                                </a:lnTo>
                                <a:lnTo>
                                  <a:pt x="0" y="1358734"/>
                                </a:lnTo>
                                <a:lnTo>
                                  <a:pt x="990" y="1390904"/>
                                </a:lnTo>
                                <a:lnTo>
                                  <a:pt x="24968" y="1461630"/>
                                </a:lnTo>
                                <a:lnTo>
                                  <a:pt x="46126" y="1498371"/>
                                </a:lnTo>
                                <a:lnTo>
                                  <a:pt x="72174" y="1534807"/>
                                </a:lnTo>
                                <a:lnTo>
                                  <a:pt x="102196" y="1570024"/>
                                </a:lnTo>
                                <a:lnTo>
                                  <a:pt x="135267" y="1603095"/>
                                </a:lnTo>
                                <a:lnTo>
                                  <a:pt x="170484" y="1633118"/>
                                </a:lnTo>
                                <a:lnTo>
                                  <a:pt x="206921" y="1659166"/>
                                </a:lnTo>
                                <a:lnTo>
                                  <a:pt x="243662" y="1680324"/>
                                </a:lnTo>
                                <a:lnTo>
                                  <a:pt x="279793" y="1695678"/>
                                </a:lnTo>
                                <a:lnTo>
                                  <a:pt x="346557" y="1705305"/>
                                </a:lnTo>
                                <a:lnTo>
                                  <a:pt x="375348" y="1697736"/>
                                </a:lnTo>
                                <a:lnTo>
                                  <a:pt x="399872" y="1680705"/>
                                </a:lnTo>
                                <a:lnTo>
                                  <a:pt x="412813" y="1661198"/>
                                </a:lnTo>
                                <a:lnTo>
                                  <a:pt x="417131" y="1639011"/>
                                </a:lnTo>
                                <a:close/>
                              </a:path>
                              <a:path w="426084" h="1705610">
                                <a:moveTo>
                                  <a:pt x="425577" y="199898"/>
                                </a:moveTo>
                                <a:lnTo>
                                  <a:pt x="420293" y="154076"/>
                                </a:lnTo>
                                <a:lnTo>
                                  <a:pt x="405244" y="112001"/>
                                </a:lnTo>
                                <a:lnTo>
                                  <a:pt x="381635" y="74879"/>
                                </a:lnTo>
                                <a:lnTo>
                                  <a:pt x="350659" y="43916"/>
                                </a:lnTo>
                                <a:lnTo>
                                  <a:pt x="313537" y="20320"/>
                                </a:lnTo>
                                <a:lnTo>
                                  <a:pt x="297027" y="14427"/>
                                </a:lnTo>
                                <a:lnTo>
                                  <a:pt x="297027" y="199898"/>
                                </a:lnTo>
                                <a:lnTo>
                                  <a:pt x="291401" y="227685"/>
                                </a:lnTo>
                                <a:lnTo>
                                  <a:pt x="276098" y="250380"/>
                                </a:lnTo>
                                <a:lnTo>
                                  <a:pt x="253390" y="265684"/>
                                </a:lnTo>
                                <a:lnTo>
                                  <a:pt x="225602" y="271297"/>
                                </a:lnTo>
                                <a:lnTo>
                                  <a:pt x="197815" y="265684"/>
                                </a:lnTo>
                                <a:lnTo>
                                  <a:pt x="175107" y="250380"/>
                                </a:lnTo>
                                <a:lnTo>
                                  <a:pt x="159804" y="227685"/>
                                </a:lnTo>
                                <a:lnTo>
                                  <a:pt x="154178" y="199898"/>
                                </a:lnTo>
                                <a:lnTo>
                                  <a:pt x="159804" y="172123"/>
                                </a:lnTo>
                                <a:lnTo>
                                  <a:pt x="175107" y="149428"/>
                                </a:lnTo>
                                <a:lnTo>
                                  <a:pt x="197815" y="134124"/>
                                </a:lnTo>
                                <a:lnTo>
                                  <a:pt x="225602" y="128511"/>
                                </a:lnTo>
                                <a:lnTo>
                                  <a:pt x="253390" y="134124"/>
                                </a:lnTo>
                                <a:lnTo>
                                  <a:pt x="276098" y="149428"/>
                                </a:lnTo>
                                <a:lnTo>
                                  <a:pt x="291401" y="172123"/>
                                </a:lnTo>
                                <a:lnTo>
                                  <a:pt x="297027" y="199898"/>
                                </a:lnTo>
                                <a:lnTo>
                                  <a:pt x="297027" y="14427"/>
                                </a:lnTo>
                                <a:lnTo>
                                  <a:pt x="271449" y="5270"/>
                                </a:lnTo>
                                <a:lnTo>
                                  <a:pt x="225602" y="0"/>
                                </a:lnTo>
                                <a:lnTo>
                                  <a:pt x="179755" y="5270"/>
                                </a:lnTo>
                                <a:lnTo>
                                  <a:pt x="137668" y="20320"/>
                                </a:lnTo>
                                <a:lnTo>
                                  <a:pt x="100545" y="43916"/>
                                </a:lnTo>
                                <a:lnTo>
                                  <a:pt x="69570" y="74879"/>
                                </a:lnTo>
                                <a:lnTo>
                                  <a:pt x="45961" y="112001"/>
                                </a:lnTo>
                                <a:lnTo>
                                  <a:pt x="30911" y="154076"/>
                                </a:lnTo>
                                <a:lnTo>
                                  <a:pt x="25628" y="199898"/>
                                </a:lnTo>
                                <a:lnTo>
                                  <a:pt x="56870" y="321157"/>
                                </a:lnTo>
                                <a:lnTo>
                                  <a:pt x="125615" y="441756"/>
                                </a:lnTo>
                                <a:lnTo>
                                  <a:pt x="194360" y="534238"/>
                                </a:lnTo>
                                <a:lnTo>
                                  <a:pt x="225602" y="571157"/>
                                </a:lnTo>
                                <a:lnTo>
                                  <a:pt x="256844" y="534238"/>
                                </a:lnTo>
                                <a:lnTo>
                                  <a:pt x="325589" y="441756"/>
                                </a:lnTo>
                                <a:lnTo>
                                  <a:pt x="394335" y="321157"/>
                                </a:lnTo>
                                <a:lnTo>
                                  <a:pt x="407174" y="271297"/>
                                </a:lnTo>
                                <a:lnTo>
                                  <a:pt x="425577" y="1998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380909" y="2437740"/>
                            <a:ext cx="485775" cy="485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775" h="485775">
                                <a:moveTo>
                                  <a:pt x="242704" y="485652"/>
                                </a:moveTo>
                                <a:lnTo>
                                  <a:pt x="193756" y="480720"/>
                                </a:lnTo>
                                <a:lnTo>
                                  <a:pt x="148182" y="466576"/>
                                </a:lnTo>
                                <a:lnTo>
                                  <a:pt x="106953" y="444194"/>
                                </a:lnTo>
                                <a:lnTo>
                                  <a:pt x="71041" y="414549"/>
                                </a:lnTo>
                                <a:lnTo>
                                  <a:pt x="41418" y="378615"/>
                                </a:lnTo>
                                <a:lnTo>
                                  <a:pt x="19056" y="337366"/>
                                </a:lnTo>
                                <a:lnTo>
                                  <a:pt x="4926" y="291778"/>
                                </a:lnTo>
                                <a:lnTo>
                                  <a:pt x="0" y="242826"/>
                                </a:lnTo>
                                <a:lnTo>
                                  <a:pt x="4926" y="193873"/>
                                </a:lnTo>
                                <a:lnTo>
                                  <a:pt x="19056" y="148285"/>
                                </a:lnTo>
                                <a:lnTo>
                                  <a:pt x="41418" y="107036"/>
                                </a:lnTo>
                                <a:lnTo>
                                  <a:pt x="71041" y="71102"/>
                                </a:lnTo>
                                <a:lnTo>
                                  <a:pt x="106953" y="41457"/>
                                </a:lnTo>
                                <a:lnTo>
                                  <a:pt x="148182" y="19075"/>
                                </a:lnTo>
                                <a:lnTo>
                                  <a:pt x="193756" y="4931"/>
                                </a:lnTo>
                                <a:lnTo>
                                  <a:pt x="242704" y="0"/>
                                </a:lnTo>
                                <a:lnTo>
                                  <a:pt x="291662" y="4931"/>
                                </a:lnTo>
                                <a:lnTo>
                                  <a:pt x="337264" y="19075"/>
                                </a:lnTo>
                                <a:lnTo>
                                  <a:pt x="378532" y="41457"/>
                                </a:lnTo>
                                <a:lnTo>
                                  <a:pt x="387153" y="48565"/>
                                </a:lnTo>
                                <a:lnTo>
                                  <a:pt x="242826" y="48565"/>
                                </a:lnTo>
                                <a:lnTo>
                                  <a:pt x="198270" y="53693"/>
                                </a:lnTo>
                                <a:lnTo>
                                  <a:pt x="157376" y="68302"/>
                                </a:lnTo>
                                <a:lnTo>
                                  <a:pt x="121308" y="91228"/>
                                </a:lnTo>
                                <a:lnTo>
                                  <a:pt x="91228" y="121308"/>
                                </a:lnTo>
                                <a:lnTo>
                                  <a:pt x="68302" y="157376"/>
                                </a:lnTo>
                                <a:lnTo>
                                  <a:pt x="53693" y="198270"/>
                                </a:lnTo>
                                <a:lnTo>
                                  <a:pt x="48565" y="242826"/>
                                </a:lnTo>
                                <a:lnTo>
                                  <a:pt x="53693" y="287381"/>
                                </a:lnTo>
                                <a:lnTo>
                                  <a:pt x="68302" y="328275"/>
                                </a:lnTo>
                                <a:lnTo>
                                  <a:pt x="91228" y="364343"/>
                                </a:lnTo>
                                <a:lnTo>
                                  <a:pt x="121308" y="394423"/>
                                </a:lnTo>
                                <a:lnTo>
                                  <a:pt x="157376" y="417349"/>
                                </a:lnTo>
                                <a:lnTo>
                                  <a:pt x="198270" y="431958"/>
                                </a:lnTo>
                                <a:lnTo>
                                  <a:pt x="242826" y="437086"/>
                                </a:lnTo>
                                <a:lnTo>
                                  <a:pt x="387153" y="437086"/>
                                </a:lnTo>
                                <a:lnTo>
                                  <a:pt x="378532" y="444194"/>
                                </a:lnTo>
                                <a:lnTo>
                                  <a:pt x="337264" y="466576"/>
                                </a:lnTo>
                                <a:lnTo>
                                  <a:pt x="291662" y="480720"/>
                                </a:lnTo>
                                <a:lnTo>
                                  <a:pt x="242704" y="485652"/>
                                </a:lnTo>
                                <a:close/>
                              </a:path>
                              <a:path w="485775" h="485775">
                                <a:moveTo>
                                  <a:pt x="387153" y="437086"/>
                                </a:moveTo>
                                <a:lnTo>
                                  <a:pt x="242826" y="437086"/>
                                </a:lnTo>
                                <a:lnTo>
                                  <a:pt x="287381" y="431958"/>
                                </a:lnTo>
                                <a:lnTo>
                                  <a:pt x="328275" y="417349"/>
                                </a:lnTo>
                                <a:lnTo>
                                  <a:pt x="364343" y="394423"/>
                                </a:lnTo>
                                <a:lnTo>
                                  <a:pt x="394423" y="364343"/>
                                </a:lnTo>
                                <a:lnTo>
                                  <a:pt x="417349" y="328275"/>
                                </a:lnTo>
                                <a:lnTo>
                                  <a:pt x="431958" y="287381"/>
                                </a:lnTo>
                                <a:lnTo>
                                  <a:pt x="437086" y="242826"/>
                                </a:lnTo>
                                <a:lnTo>
                                  <a:pt x="431958" y="198270"/>
                                </a:lnTo>
                                <a:lnTo>
                                  <a:pt x="417349" y="157376"/>
                                </a:lnTo>
                                <a:lnTo>
                                  <a:pt x="394423" y="121308"/>
                                </a:lnTo>
                                <a:lnTo>
                                  <a:pt x="364343" y="91228"/>
                                </a:lnTo>
                                <a:lnTo>
                                  <a:pt x="328275" y="68302"/>
                                </a:lnTo>
                                <a:lnTo>
                                  <a:pt x="287381" y="53693"/>
                                </a:lnTo>
                                <a:lnTo>
                                  <a:pt x="242826" y="48565"/>
                                </a:lnTo>
                                <a:lnTo>
                                  <a:pt x="387153" y="48565"/>
                                </a:lnTo>
                                <a:lnTo>
                                  <a:pt x="444156" y="107036"/>
                                </a:lnTo>
                                <a:lnTo>
                                  <a:pt x="466557" y="148285"/>
                                </a:lnTo>
                                <a:lnTo>
                                  <a:pt x="480715" y="193873"/>
                                </a:lnTo>
                                <a:lnTo>
                                  <a:pt x="485652" y="242826"/>
                                </a:lnTo>
                                <a:lnTo>
                                  <a:pt x="480715" y="291778"/>
                                </a:lnTo>
                                <a:lnTo>
                                  <a:pt x="466557" y="337366"/>
                                </a:lnTo>
                                <a:lnTo>
                                  <a:pt x="444156" y="378615"/>
                                </a:lnTo>
                                <a:lnTo>
                                  <a:pt x="414488" y="414549"/>
                                </a:lnTo>
                                <a:lnTo>
                                  <a:pt x="387153" y="4370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453" y="2559153"/>
                            <a:ext cx="145695" cy="2221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0" y="0"/>
                            <a:ext cx="5671185" cy="3809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1185" h="3809365">
                                <a:moveTo>
                                  <a:pt x="5613670" y="3809112"/>
                                </a:moveTo>
                                <a:lnTo>
                                  <a:pt x="57304" y="3809112"/>
                                </a:lnTo>
                                <a:lnTo>
                                  <a:pt x="53316" y="3808719"/>
                                </a:lnTo>
                                <a:lnTo>
                                  <a:pt x="15116" y="3788315"/>
                                </a:lnTo>
                                <a:lnTo>
                                  <a:pt x="0" y="3751848"/>
                                </a:lnTo>
                                <a:lnTo>
                                  <a:pt x="0" y="57263"/>
                                </a:lnTo>
                                <a:lnTo>
                                  <a:pt x="15116" y="20796"/>
                                </a:lnTo>
                                <a:lnTo>
                                  <a:pt x="53316" y="392"/>
                                </a:lnTo>
                                <a:lnTo>
                                  <a:pt x="57304" y="0"/>
                                </a:lnTo>
                                <a:lnTo>
                                  <a:pt x="5613670" y="0"/>
                                </a:lnTo>
                                <a:lnTo>
                                  <a:pt x="5650163" y="15105"/>
                                </a:lnTo>
                                <a:lnTo>
                                  <a:pt x="5670581" y="53278"/>
                                </a:lnTo>
                                <a:lnTo>
                                  <a:pt x="5670974" y="57263"/>
                                </a:lnTo>
                                <a:lnTo>
                                  <a:pt x="5670974" y="122575"/>
                                </a:lnTo>
                                <a:lnTo>
                                  <a:pt x="122663" y="122575"/>
                                </a:lnTo>
                                <a:lnTo>
                                  <a:pt x="122663" y="3686536"/>
                                </a:lnTo>
                                <a:lnTo>
                                  <a:pt x="5670974" y="3686536"/>
                                </a:lnTo>
                                <a:lnTo>
                                  <a:pt x="5670974" y="3751848"/>
                                </a:lnTo>
                                <a:lnTo>
                                  <a:pt x="5655857" y="3788315"/>
                                </a:lnTo>
                                <a:lnTo>
                                  <a:pt x="5617658" y="3808719"/>
                                </a:lnTo>
                                <a:lnTo>
                                  <a:pt x="5613670" y="3809112"/>
                                </a:lnTo>
                                <a:close/>
                              </a:path>
                              <a:path w="5671185" h="3809365">
                                <a:moveTo>
                                  <a:pt x="5670974" y="3686536"/>
                                </a:moveTo>
                                <a:lnTo>
                                  <a:pt x="5548311" y="3686536"/>
                                </a:lnTo>
                                <a:lnTo>
                                  <a:pt x="5548311" y="122575"/>
                                </a:lnTo>
                                <a:lnTo>
                                  <a:pt x="5670974" y="122575"/>
                                </a:lnTo>
                                <a:lnTo>
                                  <a:pt x="5670974" y="36865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Textbox 164"/>
                        <wps:cNvSpPr txBox="1"/>
                        <wps:spPr>
                          <a:xfrm>
                            <a:off x="1019469" y="372542"/>
                            <a:ext cx="4457700" cy="7327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BF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17</w:t>
                              </w:r>
                              <w:r>
                                <w:rPr>
                                  <w:spacing w:val="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rue</w:t>
                              </w:r>
                              <w:r>
                                <w:rPr>
                                  <w:spacing w:val="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du</w:t>
                              </w:r>
                              <w:r>
                                <w:rPr>
                                  <w:spacing w:val="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Chanoine</w:t>
                              </w:r>
                              <w:r>
                                <w:rPr>
                                  <w:spacing w:val="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54"/>
                                </w:rPr>
                                <w:t>Porée</w:t>
                              </w:r>
                            </w:p>
                            <w:p w14:paraId="3B4EA9C0" w14:textId="77777777" w:rsidR="000D0257" w:rsidRDefault="00D32ADD">
                              <w:pPr>
                                <w:spacing w:before="69" w:line="606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3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230</w:t>
                              </w:r>
                              <w:r>
                                <w:rPr>
                                  <w:spacing w:val="3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Bournainville-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Faverolles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" name="Textbox 165"/>
                        <wps:cNvSpPr txBox="1"/>
                        <wps:spPr>
                          <a:xfrm>
                            <a:off x="1019469" y="1686659"/>
                            <a:ext cx="2130425" cy="294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C1" w14:textId="77777777" w:rsidR="000D0257" w:rsidRDefault="00D32ADD">
                              <w:pPr>
                                <w:spacing w:line="463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4"/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-1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32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43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39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65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6" name="Textbox 166"/>
                        <wps:cNvSpPr txBox="1"/>
                        <wps:spPr>
                          <a:xfrm>
                            <a:off x="1019469" y="2562738"/>
                            <a:ext cx="2861310" cy="294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C2" w14:textId="77777777" w:rsidR="000D0257" w:rsidRDefault="00D32ADD">
                              <w:pPr>
                                <w:spacing w:line="463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Ouvert</w:t>
                              </w:r>
                              <w:r>
                                <w:rPr>
                                  <w:spacing w:val="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toute</w:t>
                              </w:r>
                              <w:r>
                                <w:rPr>
                                  <w:spacing w:val="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l'année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13" id="Group 159" o:spid="_x0000_s1081" style="position:absolute;margin-left:84.35pt;margin-top:19.9pt;width:446.55pt;height:299.95pt;z-index:-15688192;mso-wrap-distance-left:0;mso-wrap-distance-right:0;mso-position-horizontal-relative:page" coordsize="56711,38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">
                <v:shape id="Graphic 160" o:spid="_x0000_s1082" style="position:absolute;left:4612;top:3592;width:4260;height:17057;visibility:visible;mso-wrap-style:square;v-text-anchor:top" coordsize="426084,1705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" path="m417131,1639011r-17259,-41694l358165,1555610r-41694,-17272l294284,1542656r-29959,27114l258660,1585772r-50279,-18783l164515,1533766r-31750,-41986l118833,1446745r8357,-2197l135216,1441119r27420,-30099l162636,1366634r-54648,-61214l66294,1288148r-22200,4318l24587,1305420,7556,1329944,,1358734r990,32170l24968,1461630r21158,36741l72174,1534807r30022,35217l135267,1603095r35217,30023l206921,1659166r36741,21158l279793,1695678r66764,9627l375348,1697736r24524,-17031l412813,1661198r4318,-22187xem425577,199898r-5284,-45822l405244,112001,381635,74879,350659,43916,313537,20320,297027,14427r,185471l291401,227685r-15303,22695l253390,265684r-27788,5613l197815,265684,175107,250380,159804,227685r-5626,-27787l159804,172123r15303,-22695l197815,134124r27787,-5613l253390,134124r22708,15304l291401,172123r5626,27775l297027,14427,271449,5270,225602,,179755,5270,137668,20320,100545,43916,69570,74879,45961,112001,30911,154076r-5283,45822l56870,321157r68745,120599l194360,534238r31242,36919l256844,534238r68745,-92482l394335,321157r12839,-49860l425577,199898xe" fillcolor="black" stroked="f">
                  <v:path arrowok="t"/>
                </v:shape>
                <v:shape id="Graphic 161" o:spid="_x0000_s1083" style="position:absolute;left:3809;top:24377;width:4857;height:4858;visibility:visible;mso-wrap-style:square;v-text-anchor:top" coordsize="485775,485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" path="m242704,485652r-48948,-4932l148182,466576,106953,444194,71041,414549,41418,378615,19056,337366,4926,291778,,242826,4926,193873,19056,148285,41418,107036,71041,71102,106953,41457,148182,19075,193756,4931,242704,r48958,4931l337264,19075r41268,22382l387153,48565r-144327,l198270,53693,157376,68302,121308,91228,91228,121308,68302,157376,53693,198270r-5128,44556l53693,287381r14609,40894l91228,364343r30080,30080l157376,417349r40894,14609l242826,437086r144327,l378532,444194r-41268,22382l291662,480720r-48958,4932xem387153,437086r-144327,l287381,431958r40894,-14609l364343,394423r30080,-30080l417349,328275r14609,-40894l437086,242826r-5128,-44556l417349,157376,394423,121308,364343,91228,328275,68302,287381,53693,242826,48565r144327,l444156,107036r22401,41249l480715,193873r4937,48953l480715,291778r-14158,45588l444156,378615r-29668,35934l387153,437086xe" fillcolor="black" stroked="f">
                  <v:fill opacity="58853f"/>
                  <v:path arrowok="t"/>
                </v:shape>
                <v:shape id="Image 162" o:spid="_x0000_s1084" type="#_x0000_t75" style="position:absolute;left:5994;top:25591;width:1457;height:2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">
                  <v:imagedata r:id="rId67" o:title=""/>
                </v:shape>
                <v:shape id="Graphic 163" o:spid="_x0000_s1085" style="position:absolute;width:56711;height:38093;visibility:visible;mso-wrap-style:square;v-text-anchor:top" coordsize="5671185,3809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" path="m5613670,3809112r-5556366,l53316,3808719,15116,3788315,,3751848,,57263,15116,20796,53316,392,57304,,5613670,r36493,15105l5670581,53278r393,3985l5670974,122575r-5548311,l122663,3686536r5548311,l5670974,3751848r-15117,36467l5617658,3808719r-3988,393xem5670974,3686536r-122663,l5548311,122575r122663,l5670974,3686536xe" fillcolor="#231f20" stroked="f">
                  <v:path arrowok="t"/>
                </v:shape>
                <v:shape id="Textbox 164" o:spid="_x0000_s1086" type="#_x0000_t202" style="position:absolute;left:10194;top:3725;width:44577;height:7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rJM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DDOrJMwgAAANwAAAAPAAAA&#10;AAAAAAAAAAAAAAcCAABkcnMvZG93bnJldi54bWxQSwUGAAAAAAMAAwC3AAAA9gIAAAAA&#10;" filled="f" stroked="f">
                  <v:textbox inset="0,0,0,0">
                    <w:txbxContent>
                      <w:p w14:paraId="3B4EA9BF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17</w:t>
                        </w:r>
                        <w:r>
                          <w:rPr>
                            <w:spacing w:val="7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rue</w:t>
                        </w:r>
                        <w:r>
                          <w:rPr>
                            <w:spacing w:val="7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du</w:t>
                        </w:r>
                        <w:r>
                          <w:rPr>
                            <w:spacing w:val="7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Chanoine</w:t>
                        </w:r>
                        <w:r>
                          <w:rPr>
                            <w:spacing w:val="7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54"/>
                          </w:rPr>
                          <w:t>Porée</w:t>
                        </w:r>
                      </w:p>
                      <w:p w14:paraId="3B4EA9C0" w14:textId="77777777" w:rsidR="000D0257" w:rsidRDefault="00D32ADD">
                        <w:pPr>
                          <w:spacing w:before="69" w:line="606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27</w:t>
                        </w:r>
                        <w:r>
                          <w:rPr>
                            <w:spacing w:val="30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230</w:t>
                        </w:r>
                        <w:r>
                          <w:rPr>
                            <w:spacing w:val="30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Bournainville-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Faverolles</w:t>
                        </w:r>
                      </w:p>
                    </w:txbxContent>
                  </v:textbox>
                </v:shape>
                <v:shape id="Textbox 165" o:spid="_x0000_s1087" type="#_x0000_t202" style="position:absolute;left:10194;top:16866;width:21304;height:2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hfX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CsdhfXwgAAANwAAAAPAAAA&#10;AAAAAAAAAAAAAAcCAABkcnMvZG93bnJldi54bWxQSwUGAAAAAAMAAwC3AAAA9gIAAAAA&#10;" filled="f" stroked="f">
                  <v:textbox inset="0,0,0,0">
                    <w:txbxContent>
                      <w:p w14:paraId="3B4EA9C1" w14:textId="77777777" w:rsidR="000D0257" w:rsidRDefault="00D32ADD">
                        <w:pPr>
                          <w:spacing w:line="463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4"/>
                            <w:sz w:val="54"/>
                          </w:rPr>
                          <w:t>02</w:t>
                        </w:r>
                        <w:r>
                          <w:rPr>
                            <w:spacing w:val="-1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32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43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39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65</w:t>
                        </w:r>
                      </w:p>
                    </w:txbxContent>
                  </v:textbox>
                </v:shape>
                <v:shape id="Textbox 166" o:spid="_x0000_s1088" type="#_x0000_t202" style="position:absolute;left:10194;top:25627;width:28613;height:2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" filled="f" stroked="f">
                  <v:textbox inset="0,0,0,0">
                    <w:txbxContent>
                      <w:p w14:paraId="3B4EA9C2" w14:textId="77777777" w:rsidR="000D0257" w:rsidRDefault="00D32ADD">
                        <w:pPr>
                          <w:spacing w:line="463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Ouvert</w:t>
                        </w:r>
                        <w:r>
                          <w:rPr>
                            <w:spacing w:val="13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toute</w:t>
                        </w:r>
                        <w:r>
                          <w:rPr>
                            <w:spacing w:val="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l'année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4EA5DE" w14:textId="77777777" w:rsidR="000D0257" w:rsidRDefault="000D0257">
      <w:pPr>
        <w:pStyle w:val="Corpsdetexte"/>
        <w:rPr>
          <w:sz w:val="20"/>
        </w:rPr>
        <w:sectPr w:rsidR="000D0257">
          <w:pgSz w:w="16850" w:h="23810"/>
          <w:pgMar w:top="3360" w:right="141" w:bottom="2060" w:left="283" w:header="1749" w:footer="1868" w:gutter="0"/>
          <w:cols w:space="720"/>
        </w:sectPr>
      </w:pPr>
    </w:p>
    <w:p w14:paraId="3B4EA5DF" w14:textId="77777777" w:rsidR="000D0257" w:rsidRDefault="000D0257">
      <w:pPr>
        <w:pStyle w:val="Corpsdetexte"/>
        <w:spacing w:before="36"/>
        <w:rPr>
          <w:sz w:val="50"/>
        </w:rPr>
      </w:pPr>
    </w:p>
    <w:p w14:paraId="3B4EA5E0" w14:textId="77777777" w:rsidR="000D0257" w:rsidRDefault="00D32ADD">
      <w:pPr>
        <w:pStyle w:val="Corpsdetexte"/>
        <w:ind w:left="1400"/>
      </w:pPr>
      <w:r>
        <w:rPr>
          <w:w w:val="90"/>
        </w:rPr>
        <w:t>Un</w:t>
      </w:r>
      <w:r>
        <w:rPr>
          <w:spacing w:val="5"/>
        </w:rPr>
        <w:t xml:space="preserve"> </w:t>
      </w:r>
      <w:r>
        <w:rPr>
          <w:w w:val="90"/>
        </w:rPr>
        <w:t>Maquis</w:t>
      </w:r>
      <w:r>
        <w:rPr>
          <w:spacing w:val="6"/>
        </w:rPr>
        <w:t xml:space="preserve"> </w:t>
      </w:r>
      <w:r>
        <w:rPr>
          <w:w w:val="90"/>
        </w:rPr>
        <w:t>est</w:t>
      </w:r>
      <w:r>
        <w:rPr>
          <w:spacing w:val="6"/>
        </w:rPr>
        <w:t xml:space="preserve"> </w:t>
      </w:r>
      <w:r>
        <w:rPr>
          <w:w w:val="90"/>
        </w:rPr>
        <w:t>un</w:t>
      </w:r>
      <w:r>
        <w:rPr>
          <w:spacing w:val="6"/>
        </w:rPr>
        <w:t xml:space="preserve"> </w:t>
      </w:r>
      <w:r>
        <w:rPr>
          <w:w w:val="90"/>
        </w:rPr>
        <w:t>groupe</w:t>
      </w:r>
      <w:r>
        <w:rPr>
          <w:spacing w:val="6"/>
        </w:rPr>
        <w:t xml:space="preserve"> </w:t>
      </w:r>
      <w:r>
        <w:rPr>
          <w:w w:val="90"/>
        </w:rPr>
        <w:t>de</w:t>
      </w:r>
      <w:r>
        <w:rPr>
          <w:spacing w:val="6"/>
        </w:rPr>
        <w:t xml:space="preserve"> </w:t>
      </w:r>
      <w:r>
        <w:rPr>
          <w:spacing w:val="-2"/>
          <w:w w:val="90"/>
        </w:rPr>
        <w:t>résistants.</w:t>
      </w:r>
    </w:p>
    <w:p w14:paraId="3B4EA5E1" w14:textId="77777777" w:rsidR="000D0257" w:rsidRDefault="000D0257">
      <w:pPr>
        <w:pStyle w:val="Corpsdetexte"/>
        <w:spacing w:before="184"/>
        <w:rPr>
          <w:sz w:val="50"/>
        </w:rPr>
      </w:pPr>
    </w:p>
    <w:p w14:paraId="3B4EA5E2" w14:textId="77777777" w:rsidR="000D0257" w:rsidRDefault="00D32ADD">
      <w:pPr>
        <w:pStyle w:val="Corpsdetexte"/>
        <w:spacing w:line="266" w:lineRule="auto"/>
        <w:ind w:left="1400"/>
      </w:pPr>
      <w:r>
        <w:rPr>
          <w:w w:val="90"/>
        </w:rPr>
        <w:t>Pendant la seconde guerre mondiale, il y avait un groupe de</w:t>
      </w:r>
      <w:r>
        <w:rPr>
          <w:spacing w:val="40"/>
        </w:rPr>
        <w:t xml:space="preserve"> </w:t>
      </w:r>
      <w:r>
        <w:rPr>
          <w:spacing w:val="-12"/>
        </w:rPr>
        <w:t>résistants</w:t>
      </w:r>
      <w:r>
        <w:rPr>
          <w:spacing w:val="-26"/>
        </w:rPr>
        <w:t xml:space="preserve"> </w:t>
      </w:r>
      <w:r>
        <w:rPr>
          <w:spacing w:val="-12"/>
        </w:rPr>
        <w:t>appelé</w:t>
      </w:r>
      <w:r>
        <w:rPr>
          <w:spacing w:val="-26"/>
        </w:rPr>
        <w:t xml:space="preserve"> </w:t>
      </w:r>
      <w:r>
        <w:rPr>
          <w:spacing w:val="-12"/>
        </w:rPr>
        <w:t>le</w:t>
      </w:r>
      <w:r>
        <w:rPr>
          <w:spacing w:val="-25"/>
        </w:rPr>
        <w:t xml:space="preserve"> </w:t>
      </w:r>
      <w:r>
        <w:rPr>
          <w:spacing w:val="-12"/>
        </w:rPr>
        <w:t>Maquis</w:t>
      </w:r>
      <w:r>
        <w:rPr>
          <w:spacing w:val="-26"/>
        </w:rPr>
        <w:t xml:space="preserve"> </w:t>
      </w:r>
      <w:r>
        <w:rPr>
          <w:spacing w:val="-12"/>
        </w:rPr>
        <w:t>Surcouf.</w:t>
      </w:r>
    </w:p>
    <w:p w14:paraId="3B4EA5E3" w14:textId="77777777" w:rsidR="000D0257" w:rsidRDefault="000D0257">
      <w:pPr>
        <w:pStyle w:val="Corpsdetexte"/>
        <w:spacing w:before="116"/>
        <w:rPr>
          <w:sz w:val="50"/>
        </w:rPr>
      </w:pPr>
    </w:p>
    <w:p w14:paraId="3B4EA5E4" w14:textId="77777777" w:rsidR="000D0257" w:rsidRDefault="00D32ADD">
      <w:pPr>
        <w:pStyle w:val="Corpsdetexte"/>
        <w:spacing w:line="266" w:lineRule="auto"/>
        <w:ind w:left="1400" w:right="1800"/>
      </w:pPr>
      <w:r>
        <w:rPr>
          <w:noProof/>
        </w:rPr>
        <w:drawing>
          <wp:anchor distT="0" distB="0" distL="0" distR="0" simplePos="0" relativeHeight="15771136" behindDoc="0" locked="0" layoutInCell="1" allowOverlap="1" wp14:anchorId="3B4EA815" wp14:editId="3B4EA816">
            <wp:simplePos x="0" y="0"/>
            <wp:positionH relativeFrom="page">
              <wp:posOffset>6568893</wp:posOffset>
            </wp:positionH>
            <wp:positionV relativeFrom="paragraph">
              <wp:posOffset>467852</wp:posOffset>
            </wp:positionV>
            <wp:extent cx="933213" cy="809419"/>
            <wp:effectExtent l="0" t="0" r="0" b="0"/>
            <wp:wrapNone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213" cy="809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71648" behindDoc="0" locked="0" layoutInCell="1" allowOverlap="1" wp14:anchorId="3B4EA817" wp14:editId="3B4EA818">
            <wp:simplePos x="0" y="0"/>
            <wp:positionH relativeFrom="page">
              <wp:posOffset>7668852</wp:posOffset>
            </wp:positionH>
            <wp:positionV relativeFrom="paragraph">
              <wp:posOffset>467852</wp:posOffset>
            </wp:positionV>
            <wp:extent cx="1520167" cy="609338"/>
            <wp:effectExtent l="0" t="0" r="0" b="0"/>
            <wp:wrapNone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0167" cy="609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Vous pouvez découvrir l'histoire du Maquis Surcouf en</w:t>
      </w:r>
      <w:r>
        <w:t xml:space="preserve"> </w:t>
      </w:r>
      <w:r>
        <w:rPr>
          <w:spacing w:val="-12"/>
        </w:rPr>
        <w:t>voiture</w:t>
      </w:r>
      <w:r>
        <w:rPr>
          <w:spacing w:val="-22"/>
        </w:rPr>
        <w:t xml:space="preserve"> </w:t>
      </w:r>
      <w:r>
        <w:rPr>
          <w:spacing w:val="-12"/>
        </w:rPr>
        <w:t>sur</w:t>
      </w:r>
      <w:r>
        <w:rPr>
          <w:spacing w:val="-22"/>
        </w:rPr>
        <w:t xml:space="preserve"> </w:t>
      </w:r>
      <w:r>
        <w:rPr>
          <w:spacing w:val="-12"/>
        </w:rPr>
        <w:t>un</w:t>
      </w:r>
      <w:r>
        <w:rPr>
          <w:spacing w:val="-22"/>
        </w:rPr>
        <w:t xml:space="preserve"> </w:t>
      </w:r>
      <w:r>
        <w:rPr>
          <w:spacing w:val="-12"/>
        </w:rPr>
        <w:t>circuit</w:t>
      </w:r>
      <w:r>
        <w:rPr>
          <w:spacing w:val="-22"/>
        </w:rPr>
        <w:t xml:space="preserve"> </w:t>
      </w:r>
      <w:r>
        <w:rPr>
          <w:spacing w:val="-12"/>
        </w:rPr>
        <w:t>de</w:t>
      </w:r>
      <w:r>
        <w:rPr>
          <w:spacing w:val="-22"/>
        </w:rPr>
        <w:t xml:space="preserve"> </w:t>
      </w:r>
      <w:r>
        <w:rPr>
          <w:spacing w:val="-12"/>
        </w:rPr>
        <w:t>28</w:t>
      </w:r>
      <w:r>
        <w:rPr>
          <w:spacing w:val="-22"/>
        </w:rPr>
        <w:t xml:space="preserve"> </w:t>
      </w:r>
      <w:r>
        <w:rPr>
          <w:spacing w:val="-12"/>
        </w:rPr>
        <w:t>kilomètres.</w:t>
      </w:r>
    </w:p>
    <w:p w14:paraId="3B4EA5E5" w14:textId="77777777" w:rsidR="000D0257" w:rsidRDefault="000D0257">
      <w:pPr>
        <w:pStyle w:val="Corpsdetexte"/>
        <w:rPr>
          <w:sz w:val="20"/>
        </w:rPr>
      </w:pPr>
    </w:p>
    <w:p w14:paraId="3B4EA5E6" w14:textId="77777777" w:rsidR="000D0257" w:rsidRDefault="000D0257">
      <w:pPr>
        <w:pStyle w:val="Corpsdetexte"/>
        <w:rPr>
          <w:sz w:val="20"/>
        </w:rPr>
      </w:pPr>
    </w:p>
    <w:p w14:paraId="3B4EA5E7" w14:textId="77777777" w:rsidR="000D0257" w:rsidRDefault="000D0257">
      <w:pPr>
        <w:pStyle w:val="Corpsdetexte"/>
        <w:rPr>
          <w:sz w:val="20"/>
        </w:rPr>
      </w:pPr>
    </w:p>
    <w:p w14:paraId="3B4EA5E8" w14:textId="77777777" w:rsidR="000D0257" w:rsidRDefault="000D0257">
      <w:pPr>
        <w:pStyle w:val="Corpsdetexte"/>
        <w:rPr>
          <w:sz w:val="20"/>
        </w:rPr>
      </w:pPr>
    </w:p>
    <w:p w14:paraId="3B4EA5E9" w14:textId="77777777" w:rsidR="000D0257" w:rsidRDefault="00D32ADD">
      <w:pPr>
        <w:pStyle w:val="Corpsdetexte"/>
        <w:spacing w:before="45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29312" behindDoc="1" locked="0" layoutInCell="1" allowOverlap="1" wp14:anchorId="3B4EA819" wp14:editId="3B4EA81A">
            <wp:simplePos x="0" y="0"/>
            <wp:positionH relativeFrom="page">
              <wp:posOffset>1143691</wp:posOffset>
            </wp:positionH>
            <wp:positionV relativeFrom="paragraph">
              <wp:posOffset>190401</wp:posOffset>
            </wp:positionV>
            <wp:extent cx="5372100" cy="3581400"/>
            <wp:effectExtent l="0" t="0" r="0" b="0"/>
            <wp:wrapTopAndBottom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5EA" w14:textId="77777777" w:rsidR="000D0257" w:rsidRDefault="000D0257">
      <w:pPr>
        <w:pStyle w:val="Corpsdetexte"/>
        <w:rPr>
          <w:sz w:val="20"/>
        </w:rPr>
      </w:pPr>
    </w:p>
    <w:p w14:paraId="3B4EA5EB" w14:textId="77777777" w:rsidR="000D0257" w:rsidRDefault="000D0257">
      <w:pPr>
        <w:pStyle w:val="Corpsdetexte"/>
        <w:rPr>
          <w:sz w:val="20"/>
        </w:rPr>
      </w:pPr>
    </w:p>
    <w:p w14:paraId="3B4EA5EC" w14:textId="77777777" w:rsidR="000D0257" w:rsidRDefault="00D32ADD">
      <w:pPr>
        <w:pStyle w:val="Corpsdetexte"/>
        <w:spacing w:before="18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29824" behindDoc="1" locked="0" layoutInCell="1" allowOverlap="1" wp14:anchorId="3B4EA81B" wp14:editId="3B4EA81C">
                <wp:simplePos x="0" y="0"/>
                <wp:positionH relativeFrom="page">
                  <wp:posOffset>1071132</wp:posOffset>
                </wp:positionH>
                <wp:positionV relativeFrom="paragraph">
                  <wp:posOffset>280022</wp:posOffset>
                </wp:positionV>
                <wp:extent cx="5499735" cy="3695065"/>
                <wp:effectExtent l="0" t="0" r="0" b="0"/>
                <wp:wrapTopAndBottom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9735" cy="3695065"/>
                          <a:chOff x="0" y="0"/>
                          <a:chExt cx="5499735" cy="3695065"/>
                        </a:xfrm>
                      </wpg:grpSpPr>
                      <wps:wsp>
                        <wps:cNvPr id="173" name="Graphic 173"/>
                        <wps:cNvSpPr/>
                        <wps:spPr>
                          <a:xfrm>
                            <a:off x="0" y="0"/>
                            <a:ext cx="5499735" cy="3695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9735" h="3695065">
                                <a:moveTo>
                                  <a:pt x="5444151" y="3694838"/>
                                </a:moveTo>
                                <a:lnTo>
                                  <a:pt x="55574" y="3694838"/>
                                </a:lnTo>
                                <a:lnTo>
                                  <a:pt x="51706" y="3694458"/>
                                </a:lnTo>
                                <a:lnTo>
                                  <a:pt x="14659" y="3674666"/>
                                </a:lnTo>
                                <a:lnTo>
                                  <a:pt x="0" y="3639293"/>
                                </a:lnTo>
                                <a:lnTo>
                                  <a:pt x="0" y="55545"/>
                                </a:lnTo>
                                <a:lnTo>
                                  <a:pt x="14659" y="20172"/>
                                </a:lnTo>
                                <a:lnTo>
                                  <a:pt x="51706" y="380"/>
                                </a:lnTo>
                                <a:lnTo>
                                  <a:pt x="55574" y="0"/>
                                </a:lnTo>
                                <a:lnTo>
                                  <a:pt x="5444151" y="0"/>
                                </a:lnTo>
                                <a:lnTo>
                                  <a:pt x="5479542" y="14652"/>
                                </a:lnTo>
                                <a:lnTo>
                                  <a:pt x="5499344" y="51679"/>
                                </a:lnTo>
                                <a:lnTo>
                                  <a:pt x="5499725" y="55545"/>
                                </a:lnTo>
                                <a:lnTo>
                                  <a:pt x="5499725" y="118898"/>
                                </a:lnTo>
                                <a:lnTo>
                                  <a:pt x="118959" y="118898"/>
                                </a:lnTo>
                                <a:lnTo>
                                  <a:pt x="118959" y="3575940"/>
                                </a:lnTo>
                                <a:lnTo>
                                  <a:pt x="5499725" y="3575940"/>
                                </a:lnTo>
                                <a:lnTo>
                                  <a:pt x="5499725" y="3639293"/>
                                </a:lnTo>
                                <a:lnTo>
                                  <a:pt x="5485065" y="3674666"/>
                                </a:lnTo>
                                <a:lnTo>
                                  <a:pt x="5448019" y="3694458"/>
                                </a:lnTo>
                                <a:lnTo>
                                  <a:pt x="5444151" y="3694838"/>
                                </a:lnTo>
                                <a:close/>
                              </a:path>
                              <a:path w="5499735" h="3695065">
                                <a:moveTo>
                                  <a:pt x="5499725" y="3575940"/>
                                </a:moveTo>
                                <a:lnTo>
                                  <a:pt x="5380766" y="3575940"/>
                                </a:lnTo>
                                <a:lnTo>
                                  <a:pt x="5380766" y="118898"/>
                                </a:lnTo>
                                <a:lnTo>
                                  <a:pt x="5499725" y="118898"/>
                                </a:lnTo>
                                <a:lnTo>
                                  <a:pt x="5499725" y="35759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186625" y="670671"/>
                            <a:ext cx="390525" cy="160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1605280">
                                <a:moveTo>
                                  <a:pt x="387743" y="1549361"/>
                                </a:moveTo>
                                <a:lnTo>
                                  <a:pt x="338620" y="1479880"/>
                                </a:lnTo>
                                <a:lnTo>
                                  <a:pt x="303885" y="1465503"/>
                                </a:lnTo>
                                <a:lnTo>
                                  <a:pt x="285407" y="1469097"/>
                                </a:lnTo>
                                <a:lnTo>
                                  <a:pt x="257606" y="1498206"/>
                                </a:lnTo>
                                <a:lnTo>
                                  <a:pt x="255739" y="1505000"/>
                                </a:lnTo>
                                <a:lnTo>
                                  <a:pt x="213855" y="1489367"/>
                                </a:lnTo>
                                <a:lnTo>
                                  <a:pt x="177317" y="1461693"/>
                                </a:lnTo>
                                <a:lnTo>
                                  <a:pt x="150876" y="1426718"/>
                                </a:lnTo>
                                <a:lnTo>
                                  <a:pt x="139268" y="1389202"/>
                                </a:lnTo>
                                <a:lnTo>
                                  <a:pt x="146227" y="1387386"/>
                                </a:lnTo>
                                <a:lnTo>
                                  <a:pt x="152920" y="1384528"/>
                                </a:lnTo>
                                <a:lnTo>
                                  <a:pt x="179349" y="1340954"/>
                                </a:lnTo>
                                <a:lnTo>
                                  <a:pt x="130225" y="1271485"/>
                                </a:lnTo>
                                <a:lnTo>
                                  <a:pt x="95504" y="1257096"/>
                                </a:lnTo>
                                <a:lnTo>
                                  <a:pt x="77012" y="1260703"/>
                                </a:lnTo>
                                <a:lnTo>
                                  <a:pt x="60769" y="1271485"/>
                                </a:lnTo>
                                <a:lnTo>
                                  <a:pt x="45300" y="1294917"/>
                                </a:lnTo>
                                <a:lnTo>
                                  <a:pt x="39839" y="1322793"/>
                                </a:lnTo>
                                <a:lnTo>
                                  <a:pt x="43256" y="1354010"/>
                                </a:lnTo>
                                <a:lnTo>
                                  <a:pt x="72339" y="1421993"/>
                                </a:lnTo>
                                <a:lnTo>
                                  <a:pt x="95770" y="1456550"/>
                                </a:lnTo>
                                <a:lnTo>
                                  <a:pt x="123647" y="1489976"/>
                                </a:lnTo>
                                <a:lnTo>
                                  <a:pt x="154863" y="1521193"/>
                                </a:lnTo>
                                <a:lnTo>
                                  <a:pt x="188302" y="1549069"/>
                                </a:lnTo>
                                <a:lnTo>
                                  <a:pt x="222846" y="1572501"/>
                                </a:lnTo>
                                <a:lnTo>
                                  <a:pt x="257390" y="1590382"/>
                                </a:lnTo>
                                <a:lnTo>
                                  <a:pt x="322046" y="1605013"/>
                                </a:lnTo>
                                <a:lnTo>
                                  <a:pt x="349923" y="1599552"/>
                                </a:lnTo>
                                <a:lnTo>
                                  <a:pt x="373354" y="1584083"/>
                                </a:lnTo>
                                <a:lnTo>
                                  <a:pt x="384149" y="1567840"/>
                                </a:lnTo>
                                <a:lnTo>
                                  <a:pt x="387743" y="1549361"/>
                                </a:lnTo>
                                <a:close/>
                              </a:path>
                              <a:path w="390525" h="1605280">
                                <a:moveTo>
                                  <a:pt x="390423" y="196583"/>
                                </a:moveTo>
                                <a:lnTo>
                                  <a:pt x="385267" y="151523"/>
                                </a:lnTo>
                                <a:lnTo>
                                  <a:pt x="376339" y="126377"/>
                                </a:lnTo>
                                <a:lnTo>
                                  <a:pt x="370586" y="110147"/>
                                </a:lnTo>
                                <a:lnTo>
                                  <a:pt x="347535" y="73634"/>
                                </a:lnTo>
                                <a:lnTo>
                                  <a:pt x="317296" y="43192"/>
                                </a:lnTo>
                                <a:lnTo>
                                  <a:pt x="281051" y="19977"/>
                                </a:lnTo>
                                <a:lnTo>
                                  <a:pt x="264934" y="14185"/>
                                </a:lnTo>
                                <a:lnTo>
                                  <a:pt x="264934" y="196583"/>
                                </a:lnTo>
                                <a:lnTo>
                                  <a:pt x="259448" y="223901"/>
                                </a:lnTo>
                                <a:lnTo>
                                  <a:pt x="244500" y="246227"/>
                                </a:lnTo>
                                <a:lnTo>
                                  <a:pt x="222338" y="261277"/>
                                </a:lnTo>
                                <a:lnTo>
                                  <a:pt x="195211" y="266788"/>
                                </a:lnTo>
                                <a:lnTo>
                                  <a:pt x="168084" y="261277"/>
                                </a:lnTo>
                                <a:lnTo>
                                  <a:pt x="145923" y="246227"/>
                                </a:lnTo>
                                <a:lnTo>
                                  <a:pt x="130975" y="223901"/>
                                </a:lnTo>
                                <a:lnTo>
                                  <a:pt x="125501" y="196583"/>
                                </a:lnTo>
                                <a:lnTo>
                                  <a:pt x="130975" y="169265"/>
                                </a:lnTo>
                                <a:lnTo>
                                  <a:pt x="145923" y="146951"/>
                                </a:lnTo>
                                <a:lnTo>
                                  <a:pt x="168084" y="131889"/>
                                </a:lnTo>
                                <a:lnTo>
                                  <a:pt x="195211" y="126377"/>
                                </a:lnTo>
                                <a:lnTo>
                                  <a:pt x="222338" y="131889"/>
                                </a:lnTo>
                                <a:lnTo>
                                  <a:pt x="244500" y="146951"/>
                                </a:lnTo>
                                <a:lnTo>
                                  <a:pt x="259448" y="169265"/>
                                </a:lnTo>
                                <a:lnTo>
                                  <a:pt x="264934" y="196583"/>
                                </a:lnTo>
                                <a:lnTo>
                                  <a:pt x="264934" y="14185"/>
                                </a:lnTo>
                                <a:lnTo>
                                  <a:pt x="239966" y="5194"/>
                                </a:lnTo>
                                <a:lnTo>
                                  <a:pt x="195211" y="0"/>
                                </a:lnTo>
                                <a:lnTo>
                                  <a:pt x="150469" y="5194"/>
                                </a:lnTo>
                                <a:lnTo>
                                  <a:pt x="109372" y="19977"/>
                                </a:lnTo>
                                <a:lnTo>
                                  <a:pt x="73126" y="43192"/>
                                </a:lnTo>
                                <a:lnTo>
                                  <a:pt x="42900" y="73634"/>
                                </a:lnTo>
                                <a:lnTo>
                                  <a:pt x="19850" y="110147"/>
                                </a:lnTo>
                                <a:lnTo>
                                  <a:pt x="5156" y="151523"/>
                                </a:lnTo>
                                <a:lnTo>
                                  <a:pt x="0" y="196583"/>
                                </a:lnTo>
                                <a:lnTo>
                                  <a:pt x="30505" y="315836"/>
                                </a:lnTo>
                                <a:lnTo>
                                  <a:pt x="97612" y="434428"/>
                                </a:lnTo>
                                <a:lnTo>
                                  <a:pt x="164719" y="525360"/>
                                </a:lnTo>
                                <a:lnTo>
                                  <a:pt x="195211" y="561682"/>
                                </a:lnTo>
                                <a:lnTo>
                                  <a:pt x="225717" y="525360"/>
                                </a:lnTo>
                                <a:lnTo>
                                  <a:pt x="292823" y="434428"/>
                                </a:lnTo>
                                <a:lnTo>
                                  <a:pt x="359930" y="315836"/>
                                </a:lnTo>
                                <a:lnTo>
                                  <a:pt x="372465" y="266788"/>
                                </a:lnTo>
                                <a:lnTo>
                                  <a:pt x="390423" y="1965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Textbox 175"/>
                        <wps:cNvSpPr txBox="1"/>
                        <wps:spPr>
                          <a:xfrm>
                            <a:off x="674928" y="683941"/>
                            <a:ext cx="4581525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C3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4"/>
                                  <w:sz w:val="54"/>
                                </w:rPr>
                                <w:t>1</w:t>
                              </w:r>
                              <w:r>
                                <w:rPr>
                                  <w:spacing w:val="-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Route</w:t>
                              </w:r>
                              <w:r>
                                <w:rPr>
                                  <w:spacing w:val="-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-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Montfort</w:t>
                              </w:r>
                            </w:p>
                            <w:p w14:paraId="3B4EA9C4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3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450</w:t>
                              </w:r>
                              <w:r>
                                <w:rPr>
                                  <w:spacing w:val="3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Saint-Georges-du-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Vièvre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6" name="Textbox 176"/>
                        <wps:cNvSpPr txBox="1"/>
                        <wps:spPr>
                          <a:xfrm>
                            <a:off x="674928" y="1998058"/>
                            <a:ext cx="213042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C5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4"/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-1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32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56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34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29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1B" id="Group 172" o:spid="_x0000_s1089" style="position:absolute;margin-left:84.35pt;margin-top:22.05pt;width:433.05pt;height:290.95pt;z-index:-15686656;mso-wrap-distance-left:0;mso-wrap-distance-right:0;mso-position-horizontal-relative:page" coordsize="54997,36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">
                <v:shape id="Graphic 173" o:spid="_x0000_s1090" style="position:absolute;width:54997;height:36950;visibility:visible;mso-wrap-style:square;v-text-anchor:top" coordsize="5499735,3695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" path="m5444151,3694838r-5388577,l51706,3694458,14659,3674666,,3639293,,55545,14659,20172,51706,380,55574,,5444151,r35391,14652l5499344,51679r381,3866l5499725,118898r-5380766,l118959,3575940r5380766,l5499725,3639293r-14660,35373l5448019,3694458r-3868,380xem5499725,3575940r-118959,l5380766,118898r118959,l5499725,3575940xe" fillcolor="#231f20" stroked="f">
                  <v:path arrowok="t"/>
                </v:shape>
                <v:shape id="Graphic 174" o:spid="_x0000_s1091" style="position:absolute;left:1866;top:6706;width:3905;height:16053;visibility:visible;mso-wrap-style:square;v-text-anchor:top" coordsize="390525,160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" path="m387743,1549361r-49123,-69481l303885,1465503r-18478,3594l257606,1498206r-1867,6794l213855,1489367r-36538,-27674l150876,1426718r-11608,-37516l146227,1387386r6693,-2858l179349,1340954r-49124,-69469l95504,1257096r-18492,3607l60769,1271485r-15469,23432l39839,1322793r3417,31217l72339,1421993r23431,34557l123647,1489976r31216,31217l188302,1549069r34544,23432l257390,1590382r64656,14631l349923,1599552r23431,-15469l384149,1567840r3594,-18479xem390423,196583r-5156,-45060l376339,126377r-5753,-16230l347535,73634,317296,43192,281051,19977,264934,14185r,182398l259448,223901r-14948,22326l222338,261277r-27127,5511l168084,261277,145923,246227,130975,223901r-5474,-27318l130975,169265r14948,-22314l168084,131889r27127,-5512l222338,131889r22162,15062l259448,169265r5486,27318l264934,14185,239966,5194,195211,,150469,5194,109372,19977,73126,43192,42900,73634,19850,110147,5156,151523,,196583,30505,315836,97612,434428r67107,90932l195211,561682r30506,-36322l292823,434428,359930,315836r12535,-49048l390423,196583xe" fillcolor="black" stroked="f">
                  <v:path arrowok="t"/>
                </v:shape>
                <v:shape id="Textbox 175" o:spid="_x0000_s1092" type="#_x0000_t202" style="position:absolute;left:6749;top:6839;width:45815;height:7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    <v:textbox inset="0,0,0,0">
                    <w:txbxContent>
                      <w:p w14:paraId="3B4EA9C3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4"/>
                            <w:sz w:val="54"/>
                          </w:rPr>
                          <w:t>1</w:t>
                        </w:r>
                        <w:r>
                          <w:rPr>
                            <w:spacing w:val="-12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Route</w:t>
                        </w:r>
                        <w:r>
                          <w:rPr>
                            <w:spacing w:val="-12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de</w:t>
                        </w:r>
                        <w:r>
                          <w:rPr>
                            <w:spacing w:val="-12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Montfort</w:t>
                        </w:r>
                      </w:p>
                      <w:p w14:paraId="3B4EA9C4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27</w:t>
                        </w:r>
                        <w:r>
                          <w:rPr>
                            <w:spacing w:val="39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450</w:t>
                        </w:r>
                        <w:r>
                          <w:rPr>
                            <w:spacing w:val="39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Saint-Georges-du-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Vièvre</w:t>
                        </w:r>
                      </w:p>
                    </w:txbxContent>
                  </v:textbox>
                </v:shape>
                <v:shape id="Textbox 176" o:spid="_x0000_s1093" type="#_x0000_t202" style="position:absolute;left:6749;top:19980;width:21304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14:paraId="3B4EA9C5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4"/>
                            <w:sz w:val="54"/>
                          </w:rPr>
                          <w:t>02</w:t>
                        </w:r>
                        <w:r>
                          <w:rPr>
                            <w:spacing w:val="-1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32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56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34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29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4EA5ED" w14:textId="77777777" w:rsidR="000D0257" w:rsidRDefault="000D0257">
      <w:pPr>
        <w:pStyle w:val="Corpsdetexte"/>
        <w:rPr>
          <w:sz w:val="20"/>
        </w:rPr>
        <w:sectPr w:rsidR="000D0257">
          <w:headerReference w:type="default" r:id="rId106"/>
          <w:footerReference w:type="default" r:id="rId107"/>
          <w:pgSz w:w="16850" w:h="23810"/>
          <w:pgMar w:top="2380" w:right="141" w:bottom="2060" w:left="283" w:header="1749" w:footer="1868" w:gutter="0"/>
          <w:cols w:space="720"/>
        </w:sectPr>
      </w:pPr>
    </w:p>
    <w:p w14:paraId="3B4EA5EE" w14:textId="77777777" w:rsidR="000D0257" w:rsidRDefault="000D0257">
      <w:pPr>
        <w:pStyle w:val="Corpsdetexte"/>
        <w:rPr>
          <w:sz w:val="50"/>
        </w:rPr>
      </w:pPr>
    </w:p>
    <w:p w14:paraId="3B4EA5EF" w14:textId="77777777" w:rsidR="000D0257" w:rsidRDefault="000D0257">
      <w:pPr>
        <w:pStyle w:val="Corpsdetexte"/>
        <w:spacing w:before="283"/>
        <w:rPr>
          <w:sz w:val="50"/>
        </w:rPr>
      </w:pPr>
    </w:p>
    <w:p w14:paraId="3B4EA5F0" w14:textId="77777777" w:rsidR="000D0257" w:rsidRDefault="00D32ADD">
      <w:pPr>
        <w:pStyle w:val="Corpsdetexte"/>
        <w:ind w:left="1400"/>
        <w:rPr>
          <w:rFonts w:ascii="Microsoft Sans Serif"/>
        </w:rPr>
      </w:pPr>
      <w:r>
        <w:rPr>
          <w:rFonts w:ascii="Microsoft Sans Serif"/>
          <w:noProof/>
        </w:rPr>
        <mc:AlternateContent>
          <mc:Choice Requires="wpg">
            <w:drawing>
              <wp:anchor distT="0" distB="0" distL="0" distR="0" simplePos="0" relativeHeight="15772672" behindDoc="0" locked="0" layoutInCell="1" allowOverlap="1" wp14:anchorId="3B4EA81D" wp14:editId="3B4EA81E">
                <wp:simplePos x="0" y="0"/>
                <wp:positionH relativeFrom="page">
                  <wp:posOffset>2404861</wp:posOffset>
                </wp:positionH>
                <wp:positionV relativeFrom="paragraph">
                  <wp:posOffset>-291812</wp:posOffset>
                </wp:positionV>
                <wp:extent cx="714375" cy="847725"/>
                <wp:effectExtent l="0" t="0" r="0" b="0"/>
                <wp:wrapNone/>
                <wp:docPr id="177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4375" cy="847725"/>
                          <a:chOff x="0" y="0"/>
                          <a:chExt cx="714375" cy="847725"/>
                        </a:xfrm>
                      </wpg:grpSpPr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194" cy="847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01" y="66904"/>
                            <a:ext cx="599663" cy="7137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6117F8" id="Group 177" o:spid="_x0000_s1026" style="position:absolute;margin-left:189.35pt;margin-top:-23pt;width:56.25pt;height:66.75pt;z-index:15772672;mso-wrap-distance-left:0;mso-wrap-distance-right:0;mso-position-horizontal-relative:page" coordsize="7143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">
                <v:shape id="Image 178" o:spid="_x0000_s1027" type="#_x0000_t75" style="position:absolute;width:7141;height:8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">
                  <v:imagedata r:id="rId36" o:title=""/>
                </v:shape>
                <v:shape id="Image 179" o:spid="_x0000_s1028" type="#_x0000_t75" style="position:absolute;left:577;top:669;width:5996;height:7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">
                  <v:imagedata r:id="rId109" o:title=""/>
                </v:shape>
                <w10:wrap anchorx="page"/>
              </v:group>
            </w:pict>
          </mc:Fallback>
        </mc:AlternateContent>
      </w:r>
      <w:r>
        <w:rPr>
          <w:rFonts w:ascii="Microsoft Sans Serif"/>
          <w:spacing w:val="-2"/>
        </w:rPr>
        <w:t>Gratuit</w:t>
      </w:r>
    </w:p>
    <w:p w14:paraId="3B4EA5F1" w14:textId="77777777" w:rsidR="000D0257" w:rsidRDefault="000D0257">
      <w:pPr>
        <w:pStyle w:val="Corpsdetexte"/>
        <w:spacing w:before="202"/>
        <w:rPr>
          <w:rFonts w:ascii="Microsoft Sans Serif"/>
          <w:sz w:val="50"/>
        </w:rPr>
      </w:pPr>
    </w:p>
    <w:p w14:paraId="3B4EA5F2" w14:textId="77777777" w:rsidR="000D0257" w:rsidRDefault="00D32ADD">
      <w:pPr>
        <w:pStyle w:val="Corpsdetexte"/>
        <w:spacing w:line="271" w:lineRule="auto"/>
        <w:ind w:left="1400" w:right="4283"/>
        <w:rPr>
          <w:rFonts w:ascii="Microsoft Sans Serif" w:hAnsi="Microsoft Sans Serif"/>
        </w:rPr>
      </w:pPr>
      <w:r>
        <w:rPr>
          <w:rFonts w:ascii="Microsoft Sans Serif" w:hAnsi="Microsoft Sans Serif"/>
          <w:noProof/>
        </w:rPr>
        <w:drawing>
          <wp:anchor distT="0" distB="0" distL="0" distR="0" simplePos="0" relativeHeight="15773184" behindDoc="0" locked="0" layoutInCell="1" allowOverlap="1" wp14:anchorId="3B4EA81F" wp14:editId="3B4EA820">
            <wp:simplePos x="0" y="0"/>
            <wp:positionH relativeFrom="page">
              <wp:posOffset>8258165</wp:posOffset>
            </wp:positionH>
            <wp:positionV relativeFrom="paragraph">
              <wp:posOffset>159811</wp:posOffset>
            </wp:positionV>
            <wp:extent cx="910856" cy="657058"/>
            <wp:effectExtent l="0" t="0" r="0" b="0"/>
            <wp:wrapNone/>
            <wp:docPr id="180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856" cy="657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 w:hAnsi="Microsoft Sans Serif"/>
          <w:w w:val="90"/>
        </w:rPr>
        <w:t xml:space="preserve">Vous pouvez demander à l'accueil touristique de </w:t>
      </w:r>
      <w:r>
        <w:rPr>
          <w:rFonts w:ascii="Microsoft Sans Serif" w:hAnsi="Microsoft Sans Serif"/>
          <w:spacing w:val="-14"/>
        </w:rPr>
        <w:t>Saint-Georges-du-Vièvre</w:t>
      </w:r>
      <w:r>
        <w:rPr>
          <w:rFonts w:ascii="Microsoft Sans Serif" w:hAnsi="Microsoft Sans Serif"/>
          <w:spacing w:val="-22"/>
        </w:rPr>
        <w:t xml:space="preserve"> </w:t>
      </w:r>
      <w:r>
        <w:rPr>
          <w:rFonts w:ascii="Microsoft Sans Serif" w:hAnsi="Microsoft Sans Serif"/>
          <w:spacing w:val="-14"/>
        </w:rPr>
        <w:t>une</w:t>
      </w:r>
      <w:r>
        <w:rPr>
          <w:rFonts w:ascii="Microsoft Sans Serif" w:hAnsi="Microsoft Sans Serif"/>
          <w:spacing w:val="-22"/>
        </w:rPr>
        <w:t xml:space="preserve"> </w:t>
      </w:r>
      <w:r>
        <w:rPr>
          <w:rFonts w:ascii="Microsoft Sans Serif" w:hAnsi="Microsoft Sans Serif"/>
          <w:spacing w:val="-14"/>
        </w:rPr>
        <w:t>tablette</w:t>
      </w:r>
      <w:r>
        <w:rPr>
          <w:rFonts w:ascii="Microsoft Sans Serif" w:hAnsi="Microsoft Sans Serif"/>
          <w:spacing w:val="-22"/>
        </w:rPr>
        <w:t xml:space="preserve"> </w:t>
      </w:r>
      <w:r>
        <w:rPr>
          <w:rFonts w:ascii="Microsoft Sans Serif" w:hAnsi="Microsoft Sans Serif"/>
          <w:spacing w:val="-14"/>
        </w:rPr>
        <w:t>tactile.</w:t>
      </w:r>
    </w:p>
    <w:p w14:paraId="3B4EA5F3" w14:textId="77777777" w:rsidR="000D0257" w:rsidRDefault="00D32ADD">
      <w:pPr>
        <w:pStyle w:val="Corpsdetexte"/>
        <w:spacing w:line="610" w:lineRule="exact"/>
        <w:ind w:left="1400"/>
        <w:rPr>
          <w:rFonts w:ascii="Microsoft Sans Serif"/>
        </w:rPr>
      </w:pPr>
      <w:r>
        <w:rPr>
          <w:rFonts w:ascii="Microsoft Sans Serif"/>
          <w:w w:val="90"/>
        </w:rPr>
        <w:t>La</w:t>
      </w:r>
      <w:r>
        <w:rPr>
          <w:rFonts w:ascii="Microsoft Sans Serif"/>
          <w:spacing w:val="12"/>
        </w:rPr>
        <w:t xml:space="preserve"> </w:t>
      </w:r>
      <w:r>
        <w:rPr>
          <w:rFonts w:ascii="Microsoft Sans Serif"/>
          <w:w w:val="90"/>
        </w:rPr>
        <w:t>tablette</w:t>
      </w:r>
      <w:r>
        <w:rPr>
          <w:rFonts w:ascii="Microsoft Sans Serif"/>
          <w:spacing w:val="13"/>
        </w:rPr>
        <w:t xml:space="preserve"> </w:t>
      </w:r>
      <w:r>
        <w:rPr>
          <w:rFonts w:ascii="Microsoft Sans Serif"/>
          <w:w w:val="90"/>
        </w:rPr>
        <w:t>est</w:t>
      </w:r>
      <w:r>
        <w:rPr>
          <w:rFonts w:ascii="Microsoft Sans Serif"/>
          <w:spacing w:val="13"/>
        </w:rPr>
        <w:t xml:space="preserve"> </w:t>
      </w:r>
      <w:r>
        <w:rPr>
          <w:rFonts w:ascii="Microsoft Sans Serif"/>
          <w:spacing w:val="-2"/>
          <w:w w:val="90"/>
        </w:rPr>
        <w:t>gratuite.</w:t>
      </w:r>
    </w:p>
    <w:p w14:paraId="3B4EA5F4" w14:textId="77777777" w:rsidR="000D0257" w:rsidRDefault="000D0257">
      <w:pPr>
        <w:pStyle w:val="Corpsdetexte"/>
        <w:spacing w:before="175"/>
        <w:rPr>
          <w:rFonts w:ascii="Microsoft Sans Serif"/>
          <w:sz w:val="50"/>
        </w:rPr>
      </w:pPr>
    </w:p>
    <w:p w14:paraId="3B4EA5F5" w14:textId="77777777" w:rsidR="000D0257" w:rsidRDefault="00D32ADD">
      <w:pPr>
        <w:pStyle w:val="Corpsdetexte"/>
        <w:tabs>
          <w:tab w:val="left" w:pos="12404"/>
        </w:tabs>
        <w:spacing w:line="823" w:lineRule="exact"/>
        <w:ind w:left="1400"/>
        <w:rPr>
          <w:rFonts w:ascii="Microsoft Sans Serif" w:hAnsi="Microsoft Sans Serif"/>
          <w:position w:val="-22"/>
          <w:sz w:val="82"/>
        </w:rPr>
      </w:pPr>
      <w:r>
        <w:rPr>
          <w:rFonts w:ascii="Microsoft Sans Serif" w:hAnsi="Microsoft Sans Serif"/>
          <w:noProof/>
          <w:position w:val="-22"/>
          <w:sz w:val="82"/>
        </w:rPr>
        <w:drawing>
          <wp:anchor distT="0" distB="0" distL="0" distR="0" simplePos="0" relativeHeight="486366720" behindDoc="1" locked="0" layoutInCell="1" allowOverlap="1" wp14:anchorId="3B4EA821" wp14:editId="3B4EA822">
            <wp:simplePos x="0" y="0"/>
            <wp:positionH relativeFrom="page">
              <wp:posOffset>6915156</wp:posOffset>
            </wp:positionH>
            <wp:positionV relativeFrom="paragraph">
              <wp:posOffset>-20707</wp:posOffset>
            </wp:positionV>
            <wp:extent cx="1034356" cy="695443"/>
            <wp:effectExtent l="0" t="0" r="0" b="0"/>
            <wp:wrapNone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356" cy="695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 w:hAnsi="Microsoft Sans Serif"/>
          <w:noProof/>
          <w:position w:val="-22"/>
          <w:sz w:val="82"/>
        </w:rPr>
        <w:drawing>
          <wp:anchor distT="0" distB="0" distL="0" distR="0" simplePos="0" relativeHeight="15774208" behindDoc="0" locked="0" layoutInCell="1" allowOverlap="1" wp14:anchorId="3B4EA823" wp14:editId="3B4EA824">
            <wp:simplePos x="0" y="0"/>
            <wp:positionH relativeFrom="page">
              <wp:posOffset>8435261</wp:posOffset>
            </wp:positionH>
            <wp:positionV relativeFrom="paragraph">
              <wp:posOffset>11045</wp:posOffset>
            </wp:positionV>
            <wp:extent cx="1180801" cy="638013"/>
            <wp:effectExtent l="0" t="0" r="0" b="0"/>
            <wp:wrapNone/>
            <wp:docPr id="182" name="Image 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0801" cy="638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 w:hAnsi="Microsoft Sans Serif"/>
          <w:spacing w:val="-20"/>
        </w:rPr>
        <w:t>Vous</w:t>
      </w:r>
      <w:r>
        <w:rPr>
          <w:rFonts w:ascii="Microsoft Sans Serif" w:hAnsi="Microsoft Sans Serif"/>
          <w:spacing w:val="-15"/>
        </w:rPr>
        <w:t xml:space="preserve"> </w:t>
      </w:r>
      <w:r>
        <w:rPr>
          <w:rFonts w:ascii="Microsoft Sans Serif" w:hAnsi="Microsoft Sans Serif"/>
          <w:spacing w:val="-20"/>
        </w:rPr>
        <w:t>devez</w:t>
      </w:r>
      <w:r>
        <w:rPr>
          <w:rFonts w:ascii="Microsoft Sans Serif" w:hAnsi="Microsoft Sans Serif"/>
          <w:spacing w:val="-15"/>
        </w:rPr>
        <w:t xml:space="preserve"> </w:t>
      </w:r>
      <w:r>
        <w:rPr>
          <w:rFonts w:ascii="Microsoft Sans Serif" w:hAnsi="Microsoft Sans Serif"/>
          <w:spacing w:val="-20"/>
        </w:rPr>
        <w:t>déposer</w:t>
      </w:r>
      <w:r>
        <w:rPr>
          <w:rFonts w:ascii="Microsoft Sans Serif" w:hAnsi="Microsoft Sans Serif"/>
          <w:spacing w:val="-15"/>
        </w:rPr>
        <w:t xml:space="preserve"> </w:t>
      </w:r>
      <w:r>
        <w:rPr>
          <w:rFonts w:ascii="Microsoft Sans Serif" w:hAnsi="Microsoft Sans Serif"/>
          <w:spacing w:val="-20"/>
        </w:rPr>
        <w:t>50</w:t>
      </w:r>
      <w:r>
        <w:rPr>
          <w:rFonts w:ascii="Microsoft Sans Serif" w:hAnsi="Microsoft Sans Serif"/>
          <w:spacing w:val="-14"/>
        </w:rPr>
        <w:t xml:space="preserve"> </w:t>
      </w:r>
      <w:r>
        <w:rPr>
          <w:spacing w:val="-20"/>
          <w:sz w:val="49"/>
        </w:rPr>
        <w:t>€</w:t>
      </w:r>
      <w:r>
        <w:rPr>
          <w:spacing w:val="-8"/>
          <w:sz w:val="49"/>
        </w:rPr>
        <w:t xml:space="preserve"> </w:t>
      </w:r>
      <w:r>
        <w:rPr>
          <w:rFonts w:ascii="Microsoft Sans Serif" w:hAnsi="Microsoft Sans Serif"/>
          <w:spacing w:val="-20"/>
        </w:rPr>
        <w:t>de</w:t>
      </w:r>
      <w:r>
        <w:rPr>
          <w:rFonts w:ascii="Microsoft Sans Serif" w:hAnsi="Microsoft Sans Serif"/>
          <w:spacing w:val="-15"/>
        </w:rPr>
        <w:t xml:space="preserve"> </w:t>
      </w:r>
      <w:r>
        <w:rPr>
          <w:rFonts w:ascii="Microsoft Sans Serif" w:hAnsi="Microsoft Sans Serif"/>
          <w:spacing w:val="-20"/>
        </w:rPr>
        <w:t>caution</w:t>
      </w:r>
      <w:r>
        <w:rPr>
          <w:rFonts w:ascii="Microsoft Sans Serif" w:hAnsi="Microsoft Sans Serif"/>
        </w:rPr>
        <w:tab/>
      </w:r>
      <w:r>
        <w:rPr>
          <w:rFonts w:ascii="Microsoft Sans Serif" w:hAnsi="Microsoft Sans Serif"/>
          <w:spacing w:val="-10"/>
          <w:position w:val="-22"/>
          <w:sz w:val="82"/>
        </w:rPr>
        <w:t>+</w:t>
      </w:r>
    </w:p>
    <w:p w14:paraId="3B4EA5F6" w14:textId="77777777" w:rsidR="000D0257" w:rsidRDefault="00D32ADD">
      <w:pPr>
        <w:pStyle w:val="Corpsdetexte"/>
        <w:spacing w:line="506" w:lineRule="exact"/>
        <w:ind w:left="1539"/>
        <w:rPr>
          <w:rFonts w:ascii="Microsoft Sans Serif" w:hAnsi="Microsoft Sans Serif"/>
        </w:rPr>
      </w:pPr>
      <w:r>
        <w:rPr>
          <w:rFonts w:ascii="Microsoft Sans Serif" w:hAnsi="Microsoft Sans Serif"/>
          <w:spacing w:val="-18"/>
        </w:rPr>
        <w:t>et</w:t>
      </w:r>
      <w:r>
        <w:rPr>
          <w:rFonts w:ascii="Microsoft Sans Serif" w:hAnsi="Microsoft Sans Serif"/>
          <w:spacing w:val="-17"/>
        </w:rPr>
        <w:t xml:space="preserve"> </w:t>
      </w:r>
      <w:r>
        <w:rPr>
          <w:rFonts w:ascii="Microsoft Sans Serif" w:hAnsi="Microsoft Sans Serif"/>
          <w:spacing w:val="-18"/>
        </w:rPr>
        <w:t>une</w:t>
      </w:r>
      <w:r>
        <w:rPr>
          <w:rFonts w:ascii="Microsoft Sans Serif" w:hAnsi="Microsoft Sans Serif"/>
          <w:spacing w:val="-17"/>
        </w:rPr>
        <w:t xml:space="preserve"> </w:t>
      </w:r>
      <w:r>
        <w:rPr>
          <w:rFonts w:ascii="Microsoft Sans Serif" w:hAnsi="Microsoft Sans Serif"/>
          <w:spacing w:val="-18"/>
        </w:rPr>
        <w:t>copie</w:t>
      </w:r>
      <w:r>
        <w:rPr>
          <w:rFonts w:ascii="Microsoft Sans Serif" w:hAnsi="Microsoft Sans Serif"/>
          <w:spacing w:val="-16"/>
        </w:rPr>
        <w:t xml:space="preserve"> </w:t>
      </w:r>
      <w:r>
        <w:rPr>
          <w:rFonts w:ascii="Microsoft Sans Serif" w:hAnsi="Microsoft Sans Serif"/>
          <w:spacing w:val="-18"/>
        </w:rPr>
        <w:t>de</w:t>
      </w:r>
      <w:r>
        <w:rPr>
          <w:rFonts w:ascii="Microsoft Sans Serif" w:hAnsi="Microsoft Sans Serif"/>
          <w:spacing w:val="-17"/>
        </w:rPr>
        <w:t xml:space="preserve"> </w:t>
      </w:r>
      <w:r>
        <w:rPr>
          <w:rFonts w:ascii="Microsoft Sans Serif" w:hAnsi="Microsoft Sans Serif"/>
          <w:spacing w:val="-18"/>
        </w:rPr>
        <w:t>votre</w:t>
      </w:r>
      <w:r>
        <w:rPr>
          <w:rFonts w:ascii="Microsoft Sans Serif" w:hAnsi="Microsoft Sans Serif"/>
          <w:spacing w:val="-16"/>
        </w:rPr>
        <w:t xml:space="preserve"> </w:t>
      </w:r>
      <w:r>
        <w:rPr>
          <w:rFonts w:ascii="Microsoft Sans Serif" w:hAnsi="Microsoft Sans Serif"/>
          <w:spacing w:val="-18"/>
        </w:rPr>
        <w:t>carte</w:t>
      </w:r>
      <w:r>
        <w:rPr>
          <w:rFonts w:ascii="Microsoft Sans Serif" w:hAnsi="Microsoft Sans Serif"/>
          <w:spacing w:val="-17"/>
        </w:rPr>
        <w:t xml:space="preserve"> </w:t>
      </w:r>
      <w:r>
        <w:rPr>
          <w:rFonts w:ascii="Microsoft Sans Serif" w:hAnsi="Microsoft Sans Serif"/>
          <w:spacing w:val="-18"/>
        </w:rPr>
        <w:t>d’identité.</w:t>
      </w:r>
    </w:p>
    <w:p w14:paraId="3B4EA5F7" w14:textId="77777777" w:rsidR="000D0257" w:rsidRDefault="000D0257">
      <w:pPr>
        <w:pStyle w:val="Corpsdetexte"/>
        <w:spacing w:before="202"/>
        <w:rPr>
          <w:rFonts w:ascii="Microsoft Sans Serif"/>
          <w:sz w:val="50"/>
        </w:rPr>
      </w:pPr>
    </w:p>
    <w:p w14:paraId="3B4EA5F8" w14:textId="77777777" w:rsidR="000D0257" w:rsidRDefault="00D32ADD">
      <w:pPr>
        <w:pStyle w:val="Corpsdetexte"/>
        <w:spacing w:line="542" w:lineRule="auto"/>
        <w:ind w:left="1400"/>
        <w:rPr>
          <w:rFonts w:ascii="Microsoft Sans Serif" w:hAnsi="Microsoft Sans Serif"/>
        </w:rPr>
      </w:pPr>
      <w:r>
        <w:rPr>
          <w:rFonts w:ascii="Microsoft Sans Serif" w:hAnsi="Microsoft Sans Serif"/>
          <w:spacing w:val="-16"/>
        </w:rPr>
        <w:t>À</w:t>
      </w:r>
      <w:r>
        <w:rPr>
          <w:rFonts w:ascii="Microsoft Sans Serif" w:hAnsi="Microsoft Sans Serif"/>
          <w:spacing w:val="-18"/>
        </w:rPr>
        <w:t xml:space="preserve"> </w:t>
      </w:r>
      <w:r>
        <w:rPr>
          <w:rFonts w:ascii="Microsoft Sans Serif" w:hAnsi="Microsoft Sans Serif"/>
          <w:spacing w:val="-16"/>
        </w:rPr>
        <w:t>la</w:t>
      </w:r>
      <w:r>
        <w:rPr>
          <w:rFonts w:ascii="Microsoft Sans Serif" w:hAnsi="Microsoft Sans Serif"/>
          <w:spacing w:val="-18"/>
        </w:rPr>
        <w:t xml:space="preserve"> </w:t>
      </w:r>
      <w:r>
        <w:rPr>
          <w:rFonts w:ascii="Microsoft Sans Serif" w:hAnsi="Microsoft Sans Serif"/>
          <w:spacing w:val="-16"/>
        </w:rPr>
        <w:t>fin</w:t>
      </w:r>
      <w:r>
        <w:rPr>
          <w:rFonts w:ascii="Microsoft Sans Serif" w:hAnsi="Microsoft Sans Serif"/>
          <w:spacing w:val="-18"/>
        </w:rPr>
        <w:t xml:space="preserve"> </w:t>
      </w:r>
      <w:r>
        <w:rPr>
          <w:rFonts w:ascii="Microsoft Sans Serif" w:hAnsi="Microsoft Sans Serif"/>
          <w:spacing w:val="-16"/>
        </w:rPr>
        <w:t>de</w:t>
      </w:r>
      <w:r>
        <w:rPr>
          <w:rFonts w:ascii="Microsoft Sans Serif" w:hAnsi="Microsoft Sans Serif"/>
          <w:spacing w:val="-18"/>
        </w:rPr>
        <w:t xml:space="preserve"> </w:t>
      </w:r>
      <w:r>
        <w:rPr>
          <w:rFonts w:ascii="Microsoft Sans Serif" w:hAnsi="Microsoft Sans Serif"/>
          <w:spacing w:val="-16"/>
        </w:rPr>
        <w:t>la</w:t>
      </w:r>
      <w:r>
        <w:rPr>
          <w:rFonts w:ascii="Microsoft Sans Serif" w:hAnsi="Microsoft Sans Serif"/>
          <w:spacing w:val="-18"/>
        </w:rPr>
        <w:t xml:space="preserve"> </w:t>
      </w:r>
      <w:r>
        <w:rPr>
          <w:rFonts w:ascii="Microsoft Sans Serif" w:hAnsi="Microsoft Sans Serif"/>
          <w:spacing w:val="-16"/>
        </w:rPr>
        <w:t>visite,</w:t>
      </w:r>
      <w:r>
        <w:rPr>
          <w:rFonts w:ascii="Microsoft Sans Serif" w:hAnsi="Microsoft Sans Serif"/>
          <w:spacing w:val="-18"/>
        </w:rPr>
        <w:t xml:space="preserve"> </w:t>
      </w:r>
      <w:r>
        <w:rPr>
          <w:rFonts w:ascii="Microsoft Sans Serif" w:hAnsi="Microsoft Sans Serif"/>
          <w:spacing w:val="-16"/>
        </w:rPr>
        <w:t>vous</w:t>
      </w:r>
      <w:r>
        <w:rPr>
          <w:rFonts w:ascii="Microsoft Sans Serif" w:hAnsi="Microsoft Sans Serif"/>
          <w:spacing w:val="-18"/>
        </w:rPr>
        <w:t xml:space="preserve"> </w:t>
      </w:r>
      <w:r>
        <w:rPr>
          <w:rFonts w:ascii="Microsoft Sans Serif" w:hAnsi="Microsoft Sans Serif"/>
          <w:spacing w:val="-16"/>
        </w:rPr>
        <w:t>ramenez</w:t>
      </w:r>
      <w:r>
        <w:rPr>
          <w:rFonts w:ascii="Microsoft Sans Serif" w:hAnsi="Microsoft Sans Serif"/>
          <w:spacing w:val="-18"/>
        </w:rPr>
        <w:t xml:space="preserve"> </w:t>
      </w:r>
      <w:r>
        <w:rPr>
          <w:rFonts w:ascii="Microsoft Sans Serif" w:hAnsi="Microsoft Sans Serif"/>
          <w:spacing w:val="-16"/>
        </w:rPr>
        <w:t>la</w:t>
      </w:r>
      <w:r>
        <w:rPr>
          <w:rFonts w:ascii="Microsoft Sans Serif" w:hAnsi="Microsoft Sans Serif"/>
          <w:spacing w:val="-18"/>
        </w:rPr>
        <w:t xml:space="preserve"> </w:t>
      </w:r>
      <w:r>
        <w:rPr>
          <w:rFonts w:ascii="Microsoft Sans Serif" w:hAnsi="Microsoft Sans Serif"/>
          <w:spacing w:val="-16"/>
        </w:rPr>
        <w:t>tablette</w:t>
      </w:r>
      <w:r>
        <w:rPr>
          <w:rFonts w:ascii="Microsoft Sans Serif" w:hAnsi="Microsoft Sans Serif"/>
          <w:spacing w:val="-18"/>
        </w:rPr>
        <w:t xml:space="preserve"> </w:t>
      </w:r>
      <w:r>
        <w:rPr>
          <w:rFonts w:ascii="Microsoft Sans Serif" w:hAnsi="Microsoft Sans Serif"/>
          <w:spacing w:val="-16"/>
        </w:rPr>
        <w:t>à</w:t>
      </w:r>
      <w:r>
        <w:rPr>
          <w:rFonts w:ascii="Microsoft Sans Serif" w:hAnsi="Microsoft Sans Serif"/>
          <w:spacing w:val="-18"/>
        </w:rPr>
        <w:t xml:space="preserve"> </w:t>
      </w:r>
      <w:r>
        <w:rPr>
          <w:rFonts w:ascii="Microsoft Sans Serif" w:hAnsi="Microsoft Sans Serif"/>
          <w:spacing w:val="-16"/>
        </w:rPr>
        <w:t>l’accueil</w:t>
      </w:r>
      <w:r>
        <w:rPr>
          <w:rFonts w:ascii="Microsoft Sans Serif" w:hAnsi="Microsoft Sans Serif"/>
          <w:spacing w:val="-18"/>
        </w:rPr>
        <w:t xml:space="preserve"> </w:t>
      </w:r>
      <w:r>
        <w:rPr>
          <w:rFonts w:ascii="Microsoft Sans Serif" w:hAnsi="Microsoft Sans Serif"/>
          <w:spacing w:val="-16"/>
        </w:rPr>
        <w:t xml:space="preserve">touristique. </w:t>
      </w:r>
      <w:r>
        <w:rPr>
          <w:rFonts w:ascii="Microsoft Sans Serif" w:hAnsi="Microsoft Sans Serif"/>
          <w:spacing w:val="-12"/>
        </w:rPr>
        <w:t>Si</w:t>
      </w:r>
      <w:r>
        <w:rPr>
          <w:rFonts w:ascii="Microsoft Sans Serif" w:hAnsi="Microsoft Sans Serif"/>
          <w:spacing w:val="-24"/>
        </w:rPr>
        <w:t xml:space="preserve"> </w:t>
      </w:r>
      <w:r>
        <w:rPr>
          <w:rFonts w:ascii="Microsoft Sans Serif" w:hAnsi="Microsoft Sans Serif"/>
          <w:spacing w:val="-12"/>
        </w:rPr>
        <w:t>la</w:t>
      </w:r>
      <w:r>
        <w:rPr>
          <w:rFonts w:ascii="Microsoft Sans Serif" w:hAnsi="Microsoft Sans Serif"/>
          <w:spacing w:val="-24"/>
        </w:rPr>
        <w:t xml:space="preserve"> </w:t>
      </w:r>
      <w:r>
        <w:rPr>
          <w:rFonts w:ascii="Microsoft Sans Serif" w:hAnsi="Microsoft Sans Serif"/>
          <w:spacing w:val="-12"/>
        </w:rPr>
        <w:t>tablette</w:t>
      </w:r>
      <w:r>
        <w:rPr>
          <w:rFonts w:ascii="Microsoft Sans Serif" w:hAnsi="Microsoft Sans Serif"/>
          <w:spacing w:val="-24"/>
        </w:rPr>
        <w:t xml:space="preserve"> </w:t>
      </w:r>
      <w:r>
        <w:rPr>
          <w:rFonts w:ascii="Microsoft Sans Serif" w:hAnsi="Microsoft Sans Serif"/>
          <w:spacing w:val="-12"/>
        </w:rPr>
        <w:t>n’est</w:t>
      </w:r>
      <w:r>
        <w:rPr>
          <w:rFonts w:ascii="Microsoft Sans Serif" w:hAnsi="Microsoft Sans Serif"/>
          <w:spacing w:val="-24"/>
        </w:rPr>
        <w:t xml:space="preserve"> </w:t>
      </w:r>
      <w:r>
        <w:rPr>
          <w:rFonts w:ascii="Microsoft Sans Serif" w:hAnsi="Microsoft Sans Serif"/>
          <w:spacing w:val="-12"/>
        </w:rPr>
        <w:t>pas</w:t>
      </w:r>
      <w:r>
        <w:rPr>
          <w:rFonts w:ascii="Microsoft Sans Serif" w:hAnsi="Microsoft Sans Serif"/>
          <w:spacing w:val="-24"/>
        </w:rPr>
        <w:t xml:space="preserve"> </w:t>
      </w:r>
      <w:r>
        <w:rPr>
          <w:rFonts w:ascii="Microsoft Sans Serif" w:hAnsi="Microsoft Sans Serif"/>
          <w:spacing w:val="-12"/>
        </w:rPr>
        <w:t>cassée,</w:t>
      </w:r>
      <w:r>
        <w:rPr>
          <w:rFonts w:ascii="Microsoft Sans Serif" w:hAnsi="Microsoft Sans Serif"/>
          <w:spacing w:val="-24"/>
        </w:rPr>
        <w:t xml:space="preserve"> </w:t>
      </w:r>
      <w:r>
        <w:rPr>
          <w:rFonts w:ascii="Microsoft Sans Serif" w:hAnsi="Microsoft Sans Serif"/>
          <w:spacing w:val="-12"/>
        </w:rPr>
        <w:t>on</w:t>
      </w:r>
      <w:r>
        <w:rPr>
          <w:rFonts w:ascii="Microsoft Sans Serif" w:hAnsi="Microsoft Sans Serif"/>
          <w:spacing w:val="-24"/>
        </w:rPr>
        <w:t xml:space="preserve"> </w:t>
      </w:r>
      <w:r>
        <w:rPr>
          <w:rFonts w:ascii="Microsoft Sans Serif" w:hAnsi="Microsoft Sans Serif"/>
          <w:spacing w:val="-12"/>
        </w:rPr>
        <w:t>vous</w:t>
      </w:r>
      <w:r>
        <w:rPr>
          <w:rFonts w:ascii="Microsoft Sans Serif" w:hAnsi="Microsoft Sans Serif"/>
          <w:spacing w:val="-23"/>
        </w:rPr>
        <w:t xml:space="preserve"> </w:t>
      </w:r>
      <w:r>
        <w:rPr>
          <w:rFonts w:ascii="Microsoft Sans Serif" w:hAnsi="Microsoft Sans Serif"/>
          <w:spacing w:val="-12"/>
        </w:rPr>
        <w:t>rend</w:t>
      </w:r>
      <w:r>
        <w:rPr>
          <w:rFonts w:ascii="Microsoft Sans Serif" w:hAnsi="Microsoft Sans Serif"/>
          <w:spacing w:val="-24"/>
        </w:rPr>
        <w:t xml:space="preserve"> </w:t>
      </w:r>
      <w:r>
        <w:rPr>
          <w:rFonts w:ascii="Microsoft Sans Serif" w:hAnsi="Microsoft Sans Serif"/>
          <w:spacing w:val="-12"/>
        </w:rPr>
        <w:t>50</w:t>
      </w:r>
      <w:r>
        <w:rPr>
          <w:rFonts w:ascii="Microsoft Sans Serif" w:hAnsi="Microsoft Sans Serif"/>
          <w:spacing w:val="-24"/>
        </w:rPr>
        <w:t xml:space="preserve"> </w:t>
      </w:r>
      <w:r>
        <w:rPr>
          <w:rFonts w:ascii="Microsoft Sans Serif" w:hAnsi="Microsoft Sans Serif"/>
          <w:spacing w:val="-12"/>
        </w:rPr>
        <w:t>euros.</w:t>
      </w:r>
    </w:p>
    <w:p w14:paraId="3B4EA5F9" w14:textId="77777777" w:rsidR="000D0257" w:rsidRDefault="00D32ADD">
      <w:pPr>
        <w:pStyle w:val="Corpsdetexte"/>
        <w:spacing w:before="29"/>
        <w:rPr>
          <w:rFonts w:ascii="Microsoft Sans Serif"/>
          <w:sz w:val="20"/>
        </w:rPr>
      </w:pPr>
      <w:r>
        <w:rPr>
          <w:rFonts w:ascii="Microsoft Sans Serif"/>
          <w:noProof/>
          <w:sz w:val="20"/>
        </w:rPr>
        <w:drawing>
          <wp:anchor distT="0" distB="0" distL="0" distR="0" simplePos="0" relativeHeight="487631360" behindDoc="1" locked="0" layoutInCell="1" allowOverlap="1" wp14:anchorId="3B4EA825" wp14:editId="3B4EA826">
            <wp:simplePos x="0" y="0"/>
            <wp:positionH relativeFrom="page">
              <wp:posOffset>1070561</wp:posOffset>
            </wp:positionH>
            <wp:positionV relativeFrom="paragraph">
              <wp:posOffset>177980</wp:posOffset>
            </wp:positionV>
            <wp:extent cx="5595973" cy="3733800"/>
            <wp:effectExtent l="0" t="0" r="0" b="0"/>
            <wp:wrapTopAndBottom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973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5FA" w14:textId="77777777" w:rsidR="000D0257" w:rsidRDefault="000D0257">
      <w:pPr>
        <w:pStyle w:val="Corpsdetexte"/>
        <w:rPr>
          <w:rFonts w:ascii="Microsoft Sans Serif"/>
          <w:sz w:val="20"/>
        </w:rPr>
        <w:sectPr w:rsidR="000D0257">
          <w:pgSz w:w="16850" w:h="23810"/>
          <w:pgMar w:top="2380" w:right="141" w:bottom="2060" w:left="283" w:header="1749" w:footer="1868" w:gutter="0"/>
          <w:cols w:space="720"/>
        </w:sectPr>
      </w:pPr>
    </w:p>
    <w:p w14:paraId="3B4EA5FB" w14:textId="77777777" w:rsidR="000D0257" w:rsidRDefault="000D0257">
      <w:pPr>
        <w:pStyle w:val="Corpsdetexte"/>
        <w:rPr>
          <w:rFonts w:ascii="Microsoft Sans Serif"/>
          <w:sz w:val="50"/>
        </w:rPr>
      </w:pPr>
    </w:p>
    <w:p w14:paraId="3B4EA5FC" w14:textId="77777777" w:rsidR="000D0257" w:rsidRDefault="000D0257">
      <w:pPr>
        <w:pStyle w:val="Corpsdetexte"/>
        <w:rPr>
          <w:rFonts w:ascii="Microsoft Sans Serif"/>
          <w:sz w:val="50"/>
        </w:rPr>
      </w:pPr>
    </w:p>
    <w:p w14:paraId="3B4EA5FD" w14:textId="77777777" w:rsidR="000D0257" w:rsidRDefault="000D0257">
      <w:pPr>
        <w:pStyle w:val="Corpsdetexte"/>
        <w:spacing w:before="368"/>
        <w:rPr>
          <w:rFonts w:ascii="Microsoft Sans Serif"/>
          <w:sz w:val="50"/>
        </w:rPr>
      </w:pPr>
    </w:p>
    <w:p w14:paraId="3B4EA5FE" w14:textId="77777777" w:rsidR="000D0257" w:rsidRDefault="00D32ADD">
      <w:pPr>
        <w:pStyle w:val="Corpsdetexte"/>
        <w:spacing w:line="266" w:lineRule="auto"/>
        <w:ind w:left="1400" w:right="4283"/>
      </w:pPr>
      <w:r>
        <w:rPr>
          <w:w w:val="90"/>
        </w:rPr>
        <w:t xml:space="preserve">Vous pouvez découvrir l'exposition permanente </w:t>
      </w:r>
      <w:r>
        <w:rPr>
          <w:spacing w:val="-8"/>
        </w:rPr>
        <w:t>sur</w:t>
      </w:r>
      <w:r>
        <w:rPr>
          <w:spacing w:val="-30"/>
        </w:rPr>
        <w:t xml:space="preserve"> </w:t>
      </w:r>
      <w:r>
        <w:rPr>
          <w:spacing w:val="-8"/>
        </w:rPr>
        <w:t>le</w:t>
      </w:r>
      <w:r>
        <w:rPr>
          <w:spacing w:val="-30"/>
        </w:rPr>
        <w:t xml:space="preserve"> </w:t>
      </w:r>
      <w:r>
        <w:rPr>
          <w:spacing w:val="-8"/>
        </w:rPr>
        <w:t>Maquis</w:t>
      </w:r>
      <w:r>
        <w:rPr>
          <w:spacing w:val="-29"/>
        </w:rPr>
        <w:t xml:space="preserve"> </w:t>
      </w:r>
      <w:r>
        <w:rPr>
          <w:spacing w:val="-8"/>
        </w:rPr>
        <w:t>Surcouf.</w:t>
      </w:r>
    </w:p>
    <w:p w14:paraId="3B4EA5FF" w14:textId="77777777" w:rsidR="000D0257" w:rsidRDefault="000D0257">
      <w:pPr>
        <w:pStyle w:val="Corpsdetexte"/>
        <w:spacing w:before="116"/>
        <w:rPr>
          <w:sz w:val="50"/>
        </w:rPr>
      </w:pPr>
    </w:p>
    <w:p w14:paraId="3B4EA600" w14:textId="77777777" w:rsidR="000D0257" w:rsidRDefault="00D32ADD">
      <w:pPr>
        <w:pStyle w:val="Corpsdetexte"/>
        <w:ind w:left="1400"/>
      </w:pPr>
      <w:r>
        <w:rPr>
          <w:w w:val="90"/>
        </w:rPr>
        <w:t>Vous</w:t>
      </w:r>
      <w:r>
        <w:rPr>
          <w:spacing w:val="24"/>
        </w:rPr>
        <w:t xml:space="preserve"> </w:t>
      </w:r>
      <w:r>
        <w:rPr>
          <w:w w:val="90"/>
        </w:rPr>
        <w:t>devez</w:t>
      </w:r>
      <w:r>
        <w:rPr>
          <w:spacing w:val="24"/>
        </w:rPr>
        <w:t xml:space="preserve"> </w:t>
      </w:r>
      <w:r>
        <w:rPr>
          <w:w w:val="90"/>
        </w:rPr>
        <w:t>prendre</w:t>
      </w:r>
      <w:r>
        <w:rPr>
          <w:spacing w:val="25"/>
        </w:rPr>
        <w:t xml:space="preserve"> </w:t>
      </w:r>
      <w:r>
        <w:rPr>
          <w:w w:val="90"/>
        </w:rPr>
        <w:t>rendez-</w:t>
      </w:r>
      <w:r>
        <w:rPr>
          <w:spacing w:val="-4"/>
          <w:w w:val="90"/>
        </w:rPr>
        <w:t>vous.</w:t>
      </w:r>
    </w:p>
    <w:p w14:paraId="3B4EA601" w14:textId="77777777" w:rsidR="000D0257" w:rsidRDefault="000D0257">
      <w:pPr>
        <w:pStyle w:val="Corpsdetexte"/>
        <w:rPr>
          <w:sz w:val="50"/>
        </w:rPr>
      </w:pPr>
    </w:p>
    <w:p w14:paraId="3B4EA602" w14:textId="77777777" w:rsidR="000D0257" w:rsidRDefault="000D0257">
      <w:pPr>
        <w:pStyle w:val="Corpsdetexte"/>
        <w:spacing w:before="299"/>
        <w:rPr>
          <w:sz w:val="50"/>
        </w:rPr>
      </w:pPr>
    </w:p>
    <w:p w14:paraId="3B4EA603" w14:textId="77777777" w:rsidR="000D0257" w:rsidRDefault="00D32ADD">
      <w:pPr>
        <w:pStyle w:val="Corpsdetexte"/>
        <w:ind w:left="1400"/>
      </w:pPr>
      <w:r>
        <w:rPr>
          <w:w w:val="90"/>
        </w:rPr>
        <w:t>Beaucoup</w:t>
      </w:r>
      <w:r>
        <w:rPr>
          <w:spacing w:val="14"/>
        </w:rPr>
        <w:t xml:space="preserve"> </w:t>
      </w:r>
      <w:r>
        <w:rPr>
          <w:w w:val="90"/>
        </w:rPr>
        <w:t>de</w:t>
      </w:r>
      <w:r>
        <w:rPr>
          <w:spacing w:val="14"/>
        </w:rPr>
        <w:t xml:space="preserve"> </w:t>
      </w:r>
      <w:r>
        <w:rPr>
          <w:w w:val="90"/>
        </w:rPr>
        <w:t>documents</w:t>
      </w:r>
      <w:r>
        <w:rPr>
          <w:spacing w:val="14"/>
        </w:rPr>
        <w:t xml:space="preserve"> </w:t>
      </w:r>
      <w:r>
        <w:rPr>
          <w:w w:val="90"/>
        </w:rPr>
        <w:t>et</w:t>
      </w:r>
      <w:r>
        <w:rPr>
          <w:spacing w:val="14"/>
        </w:rPr>
        <w:t xml:space="preserve"> </w:t>
      </w:r>
      <w:r>
        <w:rPr>
          <w:w w:val="90"/>
        </w:rPr>
        <w:t>d'objets</w:t>
      </w:r>
      <w:r>
        <w:rPr>
          <w:spacing w:val="14"/>
        </w:rPr>
        <w:t xml:space="preserve"> </w:t>
      </w:r>
      <w:r>
        <w:rPr>
          <w:w w:val="90"/>
        </w:rPr>
        <w:t>sont</w:t>
      </w:r>
      <w:r>
        <w:rPr>
          <w:spacing w:val="14"/>
        </w:rPr>
        <w:t xml:space="preserve"> </w:t>
      </w:r>
      <w:r>
        <w:rPr>
          <w:spacing w:val="-2"/>
          <w:w w:val="90"/>
        </w:rPr>
        <w:t>exposés</w:t>
      </w:r>
    </w:p>
    <w:p w14:paraId="3B4EA604" w14:textId="77777777" w:rsidR="000D0257" w:rsidRDefault="00D32ADD">
      <w:pPr>
        <w:pStyle w:val="Paragraphedeliste"/>
        <w:numPr>
          <w:ilvl w:val="0"/>
          <w:numId w:val="4"/>
        </w:numPr>
        <w:tabs>
          <w:tab w:val="left" w:pos="2249"/>
        </w:tabs>
        <w:spacing w:before="69"/>
        <w:ind w:hanging="324"/>
        <w:rPr>
          <w:sz w:val="54"/>
        </w:rPr>
      </w:pPr>
      <w:r>
        <w:rPr>
          <w:noProof/>
          <w:sz w:val="54"/>
        </w:rPr>
        <w:drawing>
          <wp:anchor distT="0" distB="0" distL="0" distR="0" simplePos="0" relativeHeight="15775232" behindDoc="0" locked="0" layoutInCell="1" allowOverlap="1" wp14:anchorId="3B4EA827" wp14:editId="3B4EA828">
            <wp:simplePos x="0" y="0"/>
            <wp:positionH relativeFrom="page">
              <wp:posOffset>5192840</wp:posOffset>
            </wp:positionH>
            <wp:positionV relativeFrom="paragraph">
              <wp:posOffset>127675</wp:posOffset>
            </wp:positionV>
            <wp:extent cx="826839" cy="778288"/>
            <wp:effectExtent l="0" t="0" r="0" b="0"/>
            <wp:wrapNone/>
            <wp:docPr id="186" name="Image 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839" cy="778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54"/>
        </w:rPr>
        <w:t>des</w:t>
      </w:r>
      <w:r>
        <w:rPr>
          <w:spacing w:val="8"/>
          <w:sz w:val="54"/>
        </w:rPr>
        <w:t xml:space="preserve"> </w:t>
      </w:r>
      <w:r>
        <w:rPr>
          <w:w w:val="90"/>
          <w:sz w:val="54"/>
        </w:rPr>
        <w:t>casques</w:t>
      </w:r>
      <w:r>
        <w:rPr>
          <w:spacing w:val="8"/>
          <w:sz w:val="54"/>
        </w:rPr>
        <w:t xml:space="preserve"> </w:t>
      </w:r>
      <w:r>
        <w:rPr>
          <w:w w:val="90"/>
          <w:sz w:val="54"/>
        </w:rPr>
        <w:t>de</w:t>
      </w:r>
      <w:r>
        <w:rPr>
          <w:spacing w:val="8"/>
          <w:sz w:val="54"/>
        </w:rPr>
        <w:t xml:space="preserve"> </w:t>
      </w:r>
      <w:r>
        <w:rPr>
          <w:spacing w:val="-2"/>
          <w:w w:val="90"/>
          <w:sz w:val="54"/>
        </w:rPr>
        <w:t>soldats</w:t>
      </w:r>
    </w:p>
    <w:p w14:paraId="3B4EA605" w14:textId="77777777" w:rsidR="000D0257" w:rsidRDefault="000D0257">
      <w:pPr>
        <w:pStyle w:val="Corpsdetexte"/>
        <w:spacing w:before="183"/>
        <w:rPr>
          <w:sz w:val="50"/>
        </w:rPr>
      </w:pPr>
    </w:p>
    <w:p w14:paraId="3B4EA606" w14:textId="77777777" w:rsidR="000D0257" w:rsidRDefault="00D32ADD">
      <w:pPr>
        <w:pStyle w:val="Paragraphedeliste"/>
        <w:numPr>
          <w:ilvl w:val="0"/>
          <w:numId w:val="4"/>
        </w:numPr>
        <w:tabs>
          <w:tab w:val="left" w:pos="2249"/>
          <w:tab w:val="left" w:pos="5918"/>
        </w:tabs>
        <w:ind w:hanging="324"/>
        <w:rPr>
          <w:position w:val="-56"/>
          <w:sz w:val="54"/>
        </w:rPr>
      </w:pPr>
      <w:r>
        <w:rPr>
          <w:w w:val="90"/>
          <w:sz w:val="54"/>
        </w:rPr>
        <w:t>des</w:t>
      </w:r>
      <w:r>
        <w:rPr>
          <w:spacing w:val="3"/>
          <w:sz w:val="54"/>
        </w:rPr>
        <w:t xml:space="preserve"> </w:t>
      </w:r>
      <w:r>
        <w:rPr>
          <w:spacing w:val="-2"/>
          <w:sz w:val="54"/>
        </w:rPr>
        <w:t>drapeaux</w:t>
      </w:r>
      <w:r>
        <w:rPr>
          <w:sz w:val="54"/>
        </w:rPr>
        <w:tab/>
      </w:r>
      <w:r>
        <w:rPr>
          <w:noProof/>
          <w:position w:val="-56"/>
          <w:sz w:val="54"/>
        </w:rPr>
        <w:drawing>
          <wp:inline distT="0" distB="0" distL="0" distR="0" wp14:anchorId="3B4EA829" wp14:editId="3B4EA82A">
            <wp:extent cx="826814" cy="673081"/>
            <wp:effectExtent l="0" t="0" r="0" b="0"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814" cy="673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607" w14:textId="77777777" w:rsidR="000D0257" w:rsidRDefault="00D32ADD">
      <w:pPr>
        <w:pStyle w:val="Paragraphedeliste"/>
        <w:numPr>
          <w:ilvl w:val="0"/>
          <w:numId w:val="4"/>
        </w:numPr>
        <w:tabs>
          <w:tab w:val="left" w:pos="2249"/>
        </w:tabs>
        <w:spacing w:before="306"/>
        <w:ind w:hanging="324"/>
        <w:rPr>
          <w:sz w:val="54"/>
        </w:rPr>
      </w:pPr>
      <w:r>
        <w:rPr>
          <w:noProof/>
          <w:sz w:val="54"/>
        </w:rPr>
        <w:drawing>
          <wp:anchor distT="0" distB="0" distL="0" distR="0" simplePos="0" relativeHeight="15775744" behindDoc="0" locked="0" layoutInCell="1" allowOverlap="1" wp14:anchorId="3B4EA82B" wp14:editId="3B4EA82C">
            <wp:simplePos x="0" y="0"/>
            <wp:positionH relativeFrom="page">
              <wp:posOffset>5108254</wp:posOffset>
            </wp:positionH>
            <wp:positionV relativeFrom="paragraph">
              <wp:posOffset>100389</wp:posOffset>
            </wp:positionV>
            <wp:extent cx="490277" cy="723716"/>
            <wp:effectExtent l="0" t="0" r="0" b="0"/>
            <wp:wrapNone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277" cy="723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54"/>
        </w:rPr>
        <w:t>une</w:t>
      </w:r>
      <w:r>
        <w:rPr>
          <w:spacing w:val="3"/>
          <w:sz w:val="54"/>
        </w:rPr>
        <w:t xml:space="preserve"> </w:t>
      </w:r>
      <w:r>
        <w:rPr>
          <w:w w:val="90"/>
          <w:sz w:val="54"/>
        </w:rPr>
        <w:t>croix</w:t>
      </w:r>
      <w:r>
        <w:rPr>
          <w:spacing w:val="4"/>
          <w:sz w:val="54"/>
        </w:rPr>
        <w:t xml:space="preserve"> </w:t>
      </w:r>
      <w:r>
        <w:rPr>
          <w:w w:val="90"/>
          <w:sz w:val="54"/>
        </w:rPr>
        <w:t>de</w:t>
      </w:r>
      <w:r>
        <w:rPr>
          <w:spacing w:val="4"/>
          <w:sz w:val="54"/>
        </w:rPr>
        <w:t xml:space="preserve"> </w:t>
      </w:r>
      <w:r>
        <w:rPr>
          <w:spacing w:val="-2"/>
          <w:w w:val="90"/>
          <w:sz w:val="54"/>
        </w:rPr>
        <w:t>Lorraine</w:t>
      </w:r>
    </w:p>
    <w:p w14:paraId="3B4EA608" w14:textId="77777777" w:rsidR="000D0257" w:rsidRDefault="000D0257">
      <w:pPr>
        <w:pStyle w:val="Corpsdetexte"/>
        <w:spacing w:before="183"/>
        <w:rPr>
          <w:sz w:val="50"/>
        </w:rPr>
      </w:pPr>
    </w:p>
    <w:p w14:paraId="3B4EA609" w14:textId="77777777" w:rsidR="000D0257" w:rsidRDefault="00D32ADD">
      <w:pPr>
        <w:pStyle w:val="Paragraphedeliste"/>
        <w:numPr>
          <w:ilvl w:val="0"/>
          <w:numId w:val="4"/>
        </w:numPr>
        <w:tabs>
          <w:tab w:val="left" w:pos="2249"/>
        </w:tabs>
        <w:ind w:hanging="324"/>
        <w:rPr>
          <w:sz w:val="54"/>
        </w:rPr>
      </w:pPr>
      <w:r>
        <w:rPr>
          <w:noProof/>
          <w:sz w:val="54"/>
        </w:rPr>
        <w:drawing>
          <wp:anchor distT="0" distB="0" distL="0" distR="0" simplePos="0" relativeHeight="15776256" behindDoc="0" locked="0" layoutInCell="1" allowOverlap="1" wp14:anchorId="3B4EA82D" wp14:editId="3B4EA82E">
            <wp:simplePos x="0" y="0"/>
            <wp:positionH relativeFrom="page">
              <wp:posOffset>4886187</wp:posOffset>
            </wp:positionH>
            <wp:positionV relativeFrom="paragraph">
              <wp:posOffset>-42094</wp:posOffset>
            </wp:positionV>
            <wp:extent cx="713598" cy="728970"/>
            <wp:effectExtent l="0" t="0" r="0" b="0"/>
            <wp:wrapNone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598" cy="728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54"/>
        </w:rPr>
        <w:t>une</w:t>
      </w:r>
      <w:r>
        <w:rPr>
          <w:spacing w:val="7"/>
          <w:sz w:val="54"/>
        </w:rPr>
        <w:t xml:space="preserve"> </w:t>
      </w:r>
      <w:r>
        <w:rPr>
          <w:w w:val="90"/>
          <w:sz w:val="54"/>
        </w:rPr>
        <w:t>machine</w:t>
      </w:r>
      <w:r>
        <w:rPr>
          <w:spacing w:val="7"/>
          <w:sz w:val="54"/>
        </w:rPr>
        <w:t xml:space="preserve"> </w:t>
      </w:r>
      <w:r>
        <w:rPr>
          <w:w w:val="90"/>
          <w:sz w:val="54"/>
        </w:rPr>
        <w:t>à</w:t>
      </w:r>
      <w:r>
        <w:rPr>
          <w:spacing w:val="7"/>
          <w:sz w:val="54"/>
        </w:rPr>
        <w:t xml:space="preserve"> </w:t>
      </w:r>
      <w:r>
        <w:rPr>
          <w:spacing w:val="-2"/>
          <w:w w:val="90"/>
          <w:sz w:val="54"/>
        </w:rPr>
        <w:t>écrire</w:t>
      </w:r>
    </w:p>
    <w:p w14:paraId="3B4EA60A" w14:textId="77777777" w:rsidR="000D0257" w:rsidRDefault="000D0257">
      <w:pPr>
        <w:pStyle w:val="Corpsdetexte"/>
        <w:rPr>
          <w:sz w:val="20"/>
        </w:rPr>
      </w:pPr>
    </w:p>
    <w:p w14:paraId="3B4EA60B" w14:textId="77777777" w:rsidR="000D0257" w:rsidRDefault="000D0257">
      <w:pPr>
        <w:pStyle w:val="Corpsdetexte"/>
        <w:rPr>
          <w:sz w:val="20"/>
        </w:rPr>
      </w:pPr>
    </w:p>
    <w:p w14:paraId="3B4EA60C" w14:textId="77777777" w:rsidR="000D0257" w:rsidRDefault="000D0257">
      <w:pPr>
        <w:pStyle w:val="Corpsdetexte"/>
        <w:rPr>
          <w:sz w:val="20"/>
        </w:rPr>
      </w:pPr>
    </w:p>
    <w:p w14:paraId="3B4EA60D" w14:textId="77777777" w:rsidR="000D0257" w:rsidRDefault="000D0257">
      <w:pPr>
        <w:pStyle w:val="Corpsdetexte"/>
        <w:rPr>
          <w:sz w:val="20"/>
        </w:rPr>
      </w:pPr>
    </w:p>
    <w:p w14:paraId="3B4EA60E" w14:textId="77777777" w:rsidR="000D0257" w:rsidRDefault="000D0257">
      <w:pPr>
        <w:pStyle w:val="Corpsdetexte"/>
        <w:rPr>
          <w:sz w:val="20"/>
        </w:rPr>
      </w:pPr>
    </w:p>
    <w:p w14:paraId="3B4EA60F" w14:textId="77777777" w:rsidR="000D0257" w:rsidRDefault="00D32ADD">
      <w:pPr>
        <w:pStyle w:val="Corpsdetexte"/>
        <w:spacing w:before="107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33920" behindDoc="1" locked="0" layoutInCell="1" allowOverlap="1" wp14:anchorId="3B4EA82F" wp14:editId="3B4EA830">
            <wp:simplePos x="0" y="0"/>
            <wp:positionH relativeFrom="page">
              <wp:posOffset>1068929</wp:posOffset>
            </wp:positionH>
            <wp:positionV relativeFrom="paragraph">
              <wp:posOffset>229777</wp:posOffset>
            </wp:positionV>
            <wp:extent cx="4727311" cy="3154680"/>
            <wp:effectExtent l="0" t="0" r="0" b="0"/>
            <wp:wrapTopAndBottom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7311" cy="3154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610" w14:textId="77777777" w:rsidR="000D0257" w:rsidRDefault="000D0257">
      <w:pPr>
        <w:pStyle w:val="Corpsdetexte"/>
        <w:rPr>
          <w:sz w:val="20"/>
        </w:rPr>
        <w:sectPr w:rsidR="000D0257">
          <w:headerReference w:type="default" r:id="rId118"/>
          <w:footerReference w:type="default" r:id="rId119"/>
          <w:pgSz w:w="16850" w:h="23810"/>
          <w:pgMar w:top="2380" w:right="141" w:bottom="2060" w:left="283" w:header="1749" w:footer="1868" w:gutter="0"/>
          <w:cols w:space="720"/>
        </w:sectPr>
      </w:pPr>
    </w:p>
    <w:p w14:paraId="3B4EA611" w14:textId="77777777" w:rsidR="000D0257" w:rsidRDefault="000D0257">
      <w:pPr>
        <w:pStyle w:val="Corpsdetexte"/>
        <w:rPr>
          <w:sz w:val="50"/>
        </w:rPr>
      </w:pPr>
    </w:p>
    <w:p w14:paraId="3B4EA612" w14:textId="77777777" w:rsidR="000D0257" w:rsidRDefault="000D0257">
      <w:pPr>
        <w:pStyle w:val="Corpsdetexte"/>
        <w:rPr>
          <w:sz w:val="50"/>
        </w:rPr>
      </w:pPr>
    </w:p>
    <w:p w14:paraId="3B4EA613" w14:textId="77777777" w:rsidR="000D0257" w:rsidRDefault="000D0257">
      <w:pPr>
        <w:pStyle w:val="Corpsdetexte"/>
        <w:spacing w:before="80"/>
        <w:rPr>
          <w:sz w:val="50"/>
        </w:rPr>
      </w:pPr>
    </w:p>
    <w:p w14:paraId="3B4EA614" w14:textId="77777777" w:rsidR="000D0257" w:rsidRDefault="00D32ADD">
      <w:pPr>
        <w:pStyle w:val="Corpsdetexte"/>
        <w:ind w:left="1450"/>
      </w:pPr>
      <w:r>
        <w:rPr>
          <w:noProof/>
        </w:rPr>
        <mc:AlternateContent>
          <mc:Choice Requires="wpg">
            <w:drawing>
              <wp:anchor distT="0" distB="0" distL="0" distR="0" simplePos="0" relativeHeight="15777792" behindDoc="0" locked="0" layoutInCell="1" allowOverlap="1" wp14:anchorId="3B4EA831" wp14:editId="3B4EA832">
                <wp:simplePos x="0" y="0"/>
                <wp:positionH relativeFrom="page">
                  <wp:posOffset>2114708</wp:posOffset>
                </wp:positionH>
                <wp:positionV relativeFrom="paragraph">
                  <wp:posOffset>-160966</wp:posOffset>
                </wp:positionV>
                <wp:extent cx="714375" cy="847725"/>
                <wp:effectExtent l="0" t="0" r="0" b="0"/>
                <wp:wrapNone/>
                <wp:docPr id="19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4375" cy="847725"/>
                          <a:chOff x="0" y="0"/>
                          <a:chExt cx="714375" cy="847725"/>
                        </a:xfrm>
                      </wpg:grpSpPr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01" y="15"/>
                            <a:ext cx="599663" cy="713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194" cy="8475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197185" id="Group 191" o:spid="_x0000_s1026" style="position:absolute;margin-left:166.5pt;margin-top:-12.65pt;width:56.25pt;height:66.75pt;z-index:15777792;mso-wrap-distance-left:0;mso-wrap-distance-right:0;mso-position-horizontal-relative:page" coordsize="7143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">
                <v:shape id="Image 192" o:spid="_x0000_s1027" type="#_x0000_t75" style="position:absolute;left:577;width:5996;height:7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">
                  <v:imagedata r:id="rId121" o:title=""/>
                </v:shape>
                <v:shape id="Image 193" o:spid="_x0000_s1028" type="#_x0000_t75" style="position:absolute;width:7141;height:8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">
                  <v:imagedata r:id="rId36" o:title=""/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Gratuit</w:t>
      </w:r>
    </w:p>
    <w:p w14:paraId="3B4EA615" w14:textId="77777777" w:rsidR="000D0257" w:rsidRDefault="000D0257">
      <w:pPr>
        <w:pStyle w:val="Corpsdetexte"/>
        <w:rPr>
          <w:sz w:val="20"/>
        </w:rPr>
      </w:pPr>
    </w:p>
    <w:p w14:paraId="3B4EA616" w14:textId="77777777" w:rsidR="000D0257" w:rsidRDefault="000D0257">
      <w:pPr>
        <w:pStyle w:val="Corpsdetexte"/>
        <w:rPr>
          <w:sz w:val="20"/>
        </w:rPr>
      </w:pPr>
    </w:p>
    <w:p w14:paraId="3B4EA617" w14:textId="77777777" w:rsidR="000D0257" w:rsidRDefault="000D0257">
      <w:pPr>
        <w:pStyle w:val="Corpsdetexte"/>
        <w:rPr>
          <w:sz w:val="20"/>
        </w:rPr>
      </w:pPr>
    </w:p>
    <w:p w14:paraId="3B4EA618" w14:textId="77777777" w:rsidR="000D0257" w:rsidRDefault="000D0257">
      <w:pPr>
        <w:pStyle w:val="Corpsdetexte"/>
        <w:rPr>
          <w:sz w:val="20"/>
        </w:rPr>
      </w:pPr>
    </w:p>
    <w:p w14:paraId="3B4EA619" w14:textId="77777777" w:rsidR="000D0257" w:rsidRDefault="00D32ADD">
      <w:pPr>
        <w:pStyle w:val="Corpsdetexte"/>
        <w:spacing w:before="159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35968" behindDoc="1" locked="0" layoutInCell="1" allowOverlap="1" wp14:anchorId="3B4EA833" wp14:editId="3B4EA834">
            <wp:simplePos x="0" y="0"/>
            <wp:positionH relativeFrom="page">
              <wp:posOffset>1068929</wp:posOffset>
            </wp:positionH>
            <wp:positionV relativeFrom="paragraph">
              <wp:posOffset>262796</wp:posOffset>
            </wp:positionV>
            <wp:extent cx="4937759" cy="3291840"/>
            <wp:effectExtent l="0" t="0" r="0" b="0"/>
            <wp:wrapTopAndBottom/>
            <wp:docPr id="194" name="Image 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759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61A" w14:textId="77777777" w:rsidR="000D0257" w:rsidRDefault="000D0257">
      <w:pPr>
        <w:pStyle w:val="Corpsdetexte"/>
        <w:rPr>
          <w:sz w:val="20"/>
        </w:rPr>
      </w:pPr>
    </w:p>
    <w:p w14:paraId="3B4EA61B" w14:textId="77777777" w:rsidR="000D0257" w:rsidRDefault="000D0257">
      <w:pPr>
        <w:pStyle w:val="Corpsdetexte"/>
        <w:rPr>
          <w:sz w:val="20"/>
        </w:rPr>
      </w:pPr>
    </w:p>
    <w:p w14:paraId="3B4EA61C" w14:textId="77777777" w:rsidR="000D0257" w:rsidRDefault="00D32ADD">
      <w:pPr>
        <w:pStyle w:val="Corpsdetexte"/>
        <w:spacing w:before="126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36480" behindDoc="1" locked="0" layoutInCell="1" allowOverlap="1" wp14:anchorId="3B4EA835" wp14:editId="3B4EA836">
                <wp:simplePos x="0" y="0"/>
                <wp:positionH relativeFrom="page">
                  <wp:posOffset>1071985</wp:posOffset>
                </wp:positionH>
                <wp:positionV relativeFrom="paragraph">
                  <wp:posOffset>241287</wp:posOffset>
                </wp:positionV>
                <wp:extent cx="7621905" cy="5123815"/>
                <wp:effectExtent l="0" t="0" r="0" b="0"/>
                <wp:wrapTopAndBottom/>
                <wp:docPr id="195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21905" cy="5123815"/>
                          <a:chOff x="0" y="0"/>
                          <a:chExt cx="7621905" cy="5123815"/>
                        </a:xfrm>
                      </wpg:grpSpPr>
                      <wps:wsp>
                        <wps:cNvPr id="196" name="Graphic 196"/>
                        <wps:cNvSpPr/>
                        <wps:spPr>
                          <a:xfrm>
                            <a:off x="526246" y="330900"/>
                            <a:ext cx="390525" cy="1979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1979295">
                                <a:moveTo>
                                  <a:pt x="378333" y="1923478"/>
                                </a:moveTo>
                                <a:lnTo>
                                  <a:pt x="329209" y="1854009"/>
                                </a:lnTo>
                                <a:lnTo>
                                  <a:pt x="294487" y="1839620"/>
                                </a:lnTo>
                                <a:lnTo>
                                  <a:pt x="276009" y="1843214"/>
                                </a:lnTo>
                                <a:lnTo>
                                  <a:pt x="248196" y="1872335"/>
                                </a:lnTo>
                                <a:lnTo>
                                  <a:pt x="246329" y="1879130"/>
                                </a:lnTo>
                                <a:lnTo>
                                  <a:pt x="204457" y="1863496"/>
                                </a:lnTo>
                                <a:lnTo>
                                  <a:pt x="167919" y="1835810"/>
                                </a:lnTo>
                                <a:lnTo>
                                  <a:pt x="141465" y="1800847"/>
                                </a:lnTo>
                                <a:lnTo>
                                  <a:pt x="129857" y="1763331"/>
                                </a:lnTo>
                                <a:lnTo>
                                  <a:pt x="136817" y="1761502"/>
                                </a:lnTo>
                                <a:lnTo>
                                  <a:pt x="143510" y="1758645"/>
                                </a:lnTo>
                                <a:lnTo>
                                  <a:pt x="169938" y="1715084"/>
                                </a:lnTo>
                                <a:lnTo>
                                  <a:pt x="120827" y="1645615"/>
                                </a:lnTo>
                                <a:lnTo>
                                  <a:pt x="86093" y="1631226"/>
                                </a:lnTo>
                                <a:lnTo>
                                  <a:pt x="67614" y="1634820"/>
                                </a:lnTo>
                                <a:lnTo>
                                  <a:pt x="51358" y="1645615"/>
                                </a:lnTo>
                                <a:lnTo>
                                  <a:pt x="35890" y="1669046"/>
                                </a:lnTo>
                                <a:lnTo>
                                  <a:pt x="30429" y="1696923"/>
                                </a:lnTo>
                                <a:lnTo>
                                  <a:pt x="33858" y="1728139"/>
                                </a:lnTo>
                                <a:lnTo>
                                  <a:pt x="62941" y="1796122"/>
                                </a:lnTo>
                                <a:lnTo>
                                  <a:pt x="86372" y="1830666"/>
                                </a:lnTo>
                                <a:lnTo>
                                  <a:pt x="114249" y="1864106"/>
                                </a:lnTo>
                                <a:lnTo>
                                  <a:pt x="145465" y="1895322"/>
                                </a:lnTo>
                                <a:lnTo>
                                  <a:pt x="178892" y="1923199"/>
                                </a:lnTo>
                                <a:lnTo>
                                  <a:pt x="213448" y="1946630"/>
                                </a:lnTo>
                                <a:lnTo>
                                  <a:pt x="247992" y="1964499"/>
                                </a:lnTo>
                                <a:lnTo>
                                  <a:pt x="312635" y="1979142"/>
                                </a:lnTo>
                                <a:lnTo>
                                  <a:pt x="340525" y="1973668"/>
                                </a:lnTo>
                                <a:lnTo>
                                  <a:pt x="363956" y="1958200"/>
                                </a:lnTo>
                                <a:lnTo>
                                  <a:pt x="374738" y="1941957"/>
                                </a:lnTo>
                                <a:lnTo>
                                  <a:pt x="378333" y="1923478"/>
                                </a:lnTo>
                                <a:close/>
                              </a:path>
                              <a:path w="390525" h="1979295">
                                <a:moveTo>
                                  <a:pt x="390423" y="196583"/>
                                </a:moveTo>
                                <a:lnTo>
                                  <a:pt x="385267" y="151523"/>
                                </a:lnTo>
                                <a:lnTo>
                                  <a:pt x="370573" y="110147"/>
                                </a:lnTo>
                                <a:lnTo>
                                  <a:pt x="347535" y="73647"/>
                                </a:lnTo>
                                <a:lnTo>
                                  <a:pt x="317296" y="43192"/>
                                </a:lnTo>
                                <a:lnTo>
                                  <a:pt x="281051" y="19989"/>
                                </a:lnTo>
                                <a:lnTo>
                                  <a:pt x="264934" y="14198"/>
                                </a:lnTo>
                                <a:lnTo>
                                  <a:pt x="264934" y="196583"/>
                                </a:lnTo>
                                <a:lnTo>
                                  <a:pt x="259448" y="223901"/>
                                </a:lnTo>
                                <a:lnTo>
                                  <a:pt x="244500" y="246227"/>
                                </a:lnTo>
                                <a:lnTo>
                                  <a:pt x="222338" y="261277"/>
                                </a:lnTo>
                                <a:lnTo>
                                  <a:pt x="195211" y="266801"/>
                                </a:lnTo>
                                <a:lnTo>
                                  <a:pt x="168084" y="261277"/>
                                </a:lnTo>
                                <a:lnTo>
                                  <a:pt x="145923" y="246227"/>
                                </a:lnTo>
                                <a:lnTo>
                                  <a:pt x="130975" y="223901"/>
                                </a:lnTo>
                                <a:lnTo>
                                  <a:pt x="125488" y="196583"/>
                                </a:lnTo>
                                <a:lnTo>
                                  <a:pt x="130975" y="169265"/>
                                </a:lnTo>
                                <a:lnTo>
                                  <a:pt x="145923" y="146951"/>
                                </a:lnTo>
                                <a:lnTo>
                                  <a:pt x="168084" y="131902"/>
                                </a:lnTo>
                                <a:lnTo>
                                  <a:pt x="195211" y="126377"/>
                                </a:lnTo>
                                <a:lnTo>
                                  <a:pt x="222338" y="131902"/>
                                </a:lnTo>
                                <a:lnTo>
                                  <a:pt x="244500" y="146951"/>
                                </a:lnTo>
                                <a:lnTo>
                                  <a:pt x="259448" y="169265"/>
                                </a:lnTo>
                                <a:lnTo>
                                  <a:pt x="264934" y="196583"/>
                                </a:lnTo>
                                <a:lnTo>
                                  <a:pt x="264934" y="14198"/>
                                </a:lnTo>
                                <a:lnTo>
                                  <a:pt x="239966" y="5194"/>
                                </a:lnTo>
                                <a:lnTo>
                                  <a:pt x="195211" y="0"/>
                                </a:lnTo>
                                <a:lnTo>
                                  <a:pt x="150456" y="5194"/>
                                </a:lnTo>
                                <a:lnTo>
                                  <a:pt x="109372" y="19989"/>
                                </a:lnTo>
                                <a:lnTo>
                                  <a:pt x="73126" y="43192"/>
                                </a:lnTo>
                                <a:lnTo>
                                  <a:pt x="42900" y="73647"/>
                                </a:lnTo>
                                <a:lnTo>
                                  <a:pt x="19850" y="110147"/>
                                </a:lnTo>
                                <a:lnTo>
                                  <a:pt x="5156" y="151523"/>
                                </a:lnTo>
                                <a:lnTo>
                                  <a:pt x="0" y="196583"/>
                                </a:lnTo>
                                <a:lnTo>
                                  <a:pt x="30505" y="315836"/>
                                </a:lnTo>
                                <a:lnTo>
                                  <a:pt x="97612" y="434428"/>
                                </a:lnTo>
                                <a:lnTo>
                                  <a:pt x="164706" y="525373"/>
                                </a:lnTo>
                                <a:lnTo>
                                  <a:pt x="195211" y="561682"/>
                                </a:lnTo>
                                <a:lnTo>
                                  <a:pt x="225717" y="525373"/>
                                </a:lnTo>
                                <a:lnTo>
                                  <a:pt x="292823" y="434428"/>
                                </a:lnTo>
                                <a:lnTo>
                                  <a:pt x="359918" y="315836"/>
                                </a:lnTo>
                                <a:lnTo>
                                  <a:pt x="372465" y="266801"/>
                                </a:lnTo>
                                <a:lnTo>
                                  <a:pt x="390423" y="1965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505133" y="2929750"/>
                            <a:ext cx="40957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9575" h="409575">
                                <a:moveTo>
                                  <a:pt x="204633" y="409471"/>
                                </a:moveTo>
                                <a:lnTo>
                                  <a:pt x="157681" y="404066"/>
                                </a:lnTo>
                                <a:lnTo>
                                  <a:pt x="114596" y="388669"/>
                                </a:lnTo>
                                <a:lnTo>
                                  <a:pt x="76603" y="364507"/>
                                </a:lnTo>
                                <a:lnTo>
                                  <a:pt x="44923" y="332805"/>
                                </a:lnTo>
                                <a:lnTo>
                                  <a:pt x="20781" y="294792"/>
                                </a:lnTo>
                                <a:lnTo>
                                  <a:pt x="5399" y="251693"/>
                                </a:lnTo>
                                <a:lnTo>
                                  <a:pt x="0" y="204735"/>
                                </a:lnTo>
                                <a:lnTo>
                                  <a:pt x="5399" y="157777"/>
                                </a:lnTo>
                                <a:lnTo>
                                  <a:pt x="20781" y="114678"/>
                                </a:lnTo>
                                <a:lnTo>
                                  <a:pt x="44923" y="76665"/>
                                </a:lnTo>
                                <a:lnTo>
                                  <a:pt x="76603" y="44964"/>
                                </a:lnTo>
                                <a:lnTo>
                                  <a:pt x="114596" y="20801"/>
                                </a:lnTo>
                                <a:lnTo>
                                  <a:pt x="157681" y="5404"/>
                                </a:lnTo>
                                <a:lnTo>
                                  <a:pt x="204633" y="0"/>
                                </a:lnTo>
                                <a:lnTo>
                                  <a:pt x="251596" y="5404"/>
                                </a:lnTo>
                                <a:lnTo>
                                  <a:pt x="294710" y="20801"/>
                                </a:lnTo>
                                <a:lnTo>
                                  <a:pt x="326420" y="40947"/>
                                </a:lnTo>
                                <a:lnTo>
                                  <a:pt x="204735" y="40947"/>
                                </a:lnTo>
                                <a:lnTo>
                                  <a:pt x="161181" y="46795"/>
                                </a:lnTo>
                                <a:lnTo>
                                  <a:pt x="122052" y="63301"/>
                                </a:lnTo>
                                <a:lnTo>
                                  <a:pt x="88906" y="88906"/>
                                </a:lnTo>
                                <a:lnTo>
                                  <a:pt x="63301" y="122052"/>
                                </a:lnTo>
                                <a:lnTo>
                                  <a:pt x="46795" y="161181"/>
                                </a:lnTo>
                                <a:lnTo>
                                  <a:pt x="40947" y="204735"/>
                                </a:lnTo>
                                <a:lnTo>
                                  <a:pt x="46795" y="248289"/>
                                </a:lnTo>
                                <a:lnTo>
                                  <a:pt x="63301" y="287418"/>
                                </a:lnTo>
                                <a:lnTo>
                                  <a:pt x="88906" y="320564"/>
                                </a:lnTo>
                                <a:lnTo>
                                  <a:pt x="122052" y="346170"/>
                                </a:lnTo>
                                <a:lnTo>
                                  <a:pt x="161181" y="362675"/>
                                </a:lnTo>
                                <a:lnTo>
                                  <a:pt x="204735" y="368524"/>
                                </a:lnTo>
                                <a:lnTo>
                                  <a:pt x="326420" y="368524"/>
                                </a:lnTo>
                                <a:lnTo>
                                  <a:pt x="294710" y="388669"/>
                                </a:lnTo>
                                <a:lnTo>
                                  <a:pt x="251596" y="404066"/>
                                </a:lnTo>
                                <a:lnTo>
                                  <a:pt x="204633" y="409471"/>
                                </a:lnTo>
                                <a:close/>
                              </a:path>
                              <a:path w="409575" h="409575">
                                <a:moveTo>
                                  <a:pt x="326420" y="368524"/>
                                </a:moveTo>
                                <a:lnTo>
                                  <a:pt x="204735" y="368524"/>
                                </a:lnTo>
                                <a:lnTo>
                                  <a:pt x="248289" y="362675"/>
                                </a:lnTo>
                                <a:lnTo>
                                  <a:pt x="287418" y="346170"/>
                                </a:lnTo>
                                <a:lnTo>
                                  <a:pt x="320564" y="320564"/>
                                </a:lnTo>
                                <a:lnTo>
                                  <a:pt x="346170" y="287418"/>
                                </a:lnTo>
                                <a:lnTo>
                                  <a:pt x="362675" y="248289"/>
                                </a:lnTo>
                                <a:lnTo>
                                  <a:pt x="368524" y="204735"/>
                                </a:lnTo>
                                <a:lnTo>
                                  <a:pt x="362675" y="161181"/>
                                </a:lnTo>
                                <a:lnTo>
                                  <a:pt x="346170" y="122052"/>
                                </a:lnTo>
                                <a:lnTo>
                                  <a:pt x="320564" y="88906"/>
                                </a:lnTo>
                                <a:lnTo>
                                  <a:pt x="287418" y="63301"/>
                                </a:lnTo>
                                <a:lnTo>
                                  <a:pt x="248289" y="46795"/>
                                </a:lnTo>
                                <a:lnTo>
                                  <a:pt x="204735" y="40947"/>
                                </a:lnTo>
                                <a:lnTo>
                                  <a:pt x="326420" y="40947"/>
                                </a:lnTo>
                                <a:lnTo>
                                  <a:pt x="364466" y="76665"/>
                                </a:lnTo>
                                <a:lnTo>
                                  <a:pt x="388649" y="114678"/>
                                </a:lnTo>
                                <a:lnTo>
                                  <a:pt x="404060" y="157777"/>
                                </a:lnTo>
                                <a:lnTo>
                                  <a:pt x="409471" y="204735"/>
                                </a:lnTo>
                                <a:lnTo>
                                  <a:pt x="404060" y="251693"/>
                                </a:lnTo>
                                <a:lnTo>
                                  <a:pt x="388649" y="294792"/>
                                </a:lnTo>
                                <a:lnTo>
                                  <a:pt x="364466" y="332805"/>
                                </a:lnTo>
                                <a:lnTo>
                                  <a:pt x="332743" y="364507"/>
                                </a:lnTo>
                                <a:lnTo>
                                  <a:pt x="326420" y="368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9395" y="3032118"/>
                            <a:ext cx="122841" cy="1873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0" y="0"/>
                            <a:ext cx="7621905" cy="512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1905" h="5123815">
                                <a:moveTo>
                                  <a:pt x="7544569" y="5123255"/>
                                </a:moveTo>
                                <a:lnTo>
                                  <a:pt x="77015" y="5123255"/>
                                </a:lnTo>
                                <a:lnTo>
                                  <a:pt x="71655" y="5122727"/>
                                </a:lnTo>
                                <a:lnTo>
                                  <a:pt x="32133" y="5106355"/>
                                </a:lnTo>
                                <a:lnTo>
                                  <a:pt x="4203" y="5067367"/>
                                </a:lnTo>
                                <a:lnTo>
                                  <a:pt x="0" y="5046236"/>
                                </a:lnTo>
                                <a:lnTo>
                                  <a:pt x="0" y="77019"/>
                                </a:lnTo>
                                <a:lnTo>
                                  <a:pt x="16898" y="32134"/>
                                </a:lnTo>
                                <a:lnTo>
                                  <a:pt x="55884" y="4203"/>
                                </a:lnTo>
                                <a:lnTo>
                                  <a:pt x="77015" y="0"/>
                                </a:lnTo>
                                <a:lnTo>
                                  <a:pt x="7544569" y="0"/>
                                </a:lnTo>
                                <a:lnTo>
                                  <a:pt x="7589450" y="16899"/>
                                </a:lnTo>
                                <a:lnTo>
                                  <a:pt x="7617380" y="55887"/>
                                </a:lnTo>
                                <a:lnTo>
                                  <a:pt x="7621584" y="77019"/>
                                </a:lnTo>
                                <a:lnTo>
                                  <a:pt x="7621584" y="164864"/>
                                </a:lnTo>
                                <a:lnTo>
                                  <a:pt x="164855" y="164864"/>
                                </a:lnTo>
                                <a:lnTo>
                                  <a:pt x="164855" y="4958391"/>
                                </a:lnTo>
                                <a:lnTo>
                                  <a:pt x="7621584" y="4958391"/>
                                </a:lnTo>
                                <a:lnTo>
                                  <a:pt x="7621584" y="5046236"/>
                                </a:lnTo>
                                <a:lnTo>
                                  <a:pt x="7604685" y="5091120"/>
                                </a:lnTo>
                                <a:lnTo>
                                  <a:pt x="7565699" y="5119051"/>
                                </a:lnTo>
                                <a:lnTo>
                                  <a:pt x="7549929" y="5122727"/>
                                </a:lnTo>
                                <a:lnTo>
                                  <a:pt x="7544569" y="5123255"/>
                                </a:lnTo>
                                <a:close/>
                              </a:path>
                              <a:path w="7621905" h="5123815">
                                <a:moveTo>
                                  <a:pt x="7621584" y="4958391"/>
                                </a:moveTo>
                                <a:lnTo>
                                  <a:pt x="7456729" y="4958391"/>
                                </a:lnTo>
                                <a:lnTo>
                                  <a:pt x="7456729" y="164864"/>
                                </a:lnTo>
                                <a:lnTo>
                                  <a:pt x="7621584" y="164864"/>
                                </a:lnTo>
                                <a:lnTo>
                                  <a:pt x="7621584" y="4958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box 200"/>
                        <wps:cNvSpPr txBox="1"/>
                        <wps:spPr>
                          <a:xfrm>
                            <a:off x="1342973" y="250167"/>
                            <a:ext cx="3918585" cy="11741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C6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La</w:t>
                              </w:r>
                              <w:r>
                                <w:rPr>
                                  <w:spacing w:val="1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Salle</w:t>
                              </w:r>
                              <w:r>
                                <w:rPr>
                                  <w:spacing w:val="11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Edmond</w:t>
                              </w:r>
                              <w:r>
                                <w:rPr>
                                  <w:spacing w:val="11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Floquet</w:t>
                              </w:r>
                            </w:p>
                            <w:p w14:paraId="3B4EA9C7" w14:textId="77777777" w:rsidR="000D0257" w:rsidRDefault="00D32ADD">
                              <w:pPr>
                                <w:spacing w:before="69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18"/>
                                  <w:sz w:val="54"/>
                                </w:rPr>
                                <w:t>5</w:t>
                              </w:r>
                              <w:r>
                                <w:rPr>
                                  <w:spacing w:val="-1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18"/>
                                  <w:sz w:val="54"/>
                                </w:rPr>
                                <w:t>rue</w:t>
                              </w:r>
                              <w:r>
                                <w:rPr>
                                  <w:spacing w:val="-1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18"/>
                                  <w:sz w:val="54"/>
                                </w:rPr>
                                <w:t>de la</w:t>
                              </w:r>
                              <w:r>
                                <w:rPr>
                                  <w:spacing w:val="-1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18"/>
                                  <w:sz w:val="54"/>
                                </w:rPr>
                                <w:t>Chevalerie</w:t>
                              </w:r>
                            </w:p>
                            <w:p w14:paraId="3B4EA9C8" w14:textId="77777777" w:rsidR="000D0257" w:rsidRDefault="00D32ADD">
                              <w:pPr>
                                <w:spacing w:before="68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31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450</w:t>
                              </w:r>
                              <w:r>
                                <w:rPr>
                                  <w:spacing w:val="3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Saint-Etienne-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l'Allier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1" name="Textbox 201"/>
                        <wps:cNvSpPr txBox="1"/>
                        <wps:spPr>
                          <a:xfrm>
                            <a:off x="1342973" y="2002323"/>
                            <a:ext cx="3646804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C9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7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32</w:t>
                              </w:r>
                              <w:r>
                                <w:rPr>
                                  <w:spacing w:val="7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42</w:t>
                              </w:r>
                              <w:r>
                                <w:rPr>
                                  <w:spacing w:val="7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80</w:t>
                              </w:r>
                              <w:r>
                                <w:rPr>
                                  <w:spacing w:val="7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98</w:t>
                              </w:r>
                              <w:r>
                                <w:rPr>
                                  <w:spacing w:val="-3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14"/>
                                  <w:sz w:val="54"/>
                                </w:rPr>
                                <w:t>(mairie)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2" name="Textbox 202"/>
                        <wps:cNvSpPr txBox="1"/>
                        <wps:spPr>
                          <a:xfrm>
                            <a:off x="1342973" y="2878401"/>
                            <a:ext cx="6046470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CA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Ouvert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mardi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16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heures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à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18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heures</w:t>
                              </w:r>
                            </w:p>
                            <w:p w14:paraId="3B4EA9CB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Ouvert</w:t>
                              </w:r>
                              <w:r>
                                <w:rPr>
                                  <w:spacing w:val="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samedi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9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heures</w:t>
                              </w:r>
                              <w:r>
                                <w:rPr>
                                  <w:spacing w:val="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30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à</w:t>
                              </w:r>
                              <w:r>
                                <w:rPr>
                                  <w:spacing w:val="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12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heures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35" id="Group 195" o:spid="_x0000_s1094" style="position:absolute;margin-left:84.4pt;margin-top:19pt;width:600.15pt;height:403.45pt;z-index:-15680000;mso-wrap-distance-left:0;mso-wrap-distance-right:0;mso-position-horizontal-relative:page" coordsize="76219,51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">
                <v:shape id="Graphic 196" o:spid="_x0000_s1095" style="position:absolute;left:5262;top:3309;width:3905;height:19792;visibility:visible;mso-wrap-style:square;v-text-anchor:top" coordsize="390525,1979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" path="m378333,1923478r-49124,-69469l294487,1839620r-18478,3594l248196,1872335r-1867,6795l204457,1863496r-36538,-27686l141465,1800847r-11608,-37516l136817,1761502r6693,-2857l169938,1715084r-49111,-69469l86093,1631226r-18479,3594l51358,1645615r-15468,23431l30429,1696923r3429,31216l62941,1796122r23431,34544l114249,1864106r31216,31216l178892,1923199r34556,23431l247992,1964499r64643,14643l340525,1973668r23431,-15468l374738,1941957r3595,-18479xem390423,196583r-5156,-45060l370573,110147,347535,73647,317296,43192,281051,19989,264934,14198r,182385l259448,223901r-14948,22326l222338,261277r-27127,5524l168084,261277,145923,246227,130975,223901r-5487,-27318l130975,169265r14948,-22314l168084,131902r27127,-5525l222338,131902r22162,15049l259448,169265r5486,27318l264934,14198,239966,5194,195211,,150456,5194,109372,19989,73126,43192,42900,73647,19850,110147,5156,151523,,196583,30505,315836,97612,434428r67094,90945l195211,561682r30506,-36309l292823,434428,359918,315836r12547,-49035l390423,196583xe" fillcolor="black" stroked="f">
                  <v:path arrowok="t"/>
                </v:shape>
                <v:shape id="Graphic 197" o:spid="_x0000_s1096" style="position:absolute;left:5051;top:29297;width:4096;height:4096;visibility:visible;mso-wrap-style:square;v-text-anchor:top" coordsize="4095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" path="m204633,409471r-46952,-5405l114596,388669,76603,364507,44923,332805,20781,294792,5399,251693,,204735,5399,157777,20781,114678,44923,76665,76603,44964,114596,20801,157681,5404,204633,r46963,5404l294710,20801r31710,20146l204735,40947r-43554,5848l122052,63301,88906,88906,63301,122052,46795,161181r-5848,43554l46795,248289r16506,39129l88906,320564r33146,25606l161181,362675r43554,5849l326420,368524r-31710,20145l251596,404066r-46963,5405xem326420,368524r-121685,l248289,362675r39129,-16505l320564,320564r25606,-33146l362675,248289r5849,-43554l362675,161181,346170,122052,320564,88906,287418,63301,248289,46795,204735,40947r121685,l364466,76665r24183,38013l404060,157777r5411,46958l404060,251693r-15411,43099l364466,332805r-31723,31702l326420,368524xe" fillcolor="black" stroked="f">
                  <v:fill opacity="58853f"/>
                  <v:path arrowok="t"/>
                </v:shape>
                <v:shape id="Image 198" o:spid="_x0000_s1097" type="#_x0000_t75" style="position:absolute;left:6893;top:30321;width:1229;height:1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">
                  <v:imagedata r:id="rId123" o:title=""/>
                </v:shape>
                <v:shape id="Graphic 199" o:spid="_x0000_s1098" style="position:absolute;width:76219;height:51238;visibility:visible;mso-wrap-style:square;v-text-anchor:top" coordsize="7621905,512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" path="m7544569,5123255r-7467554,l71655,5122727,32133,5106355,4203,5067367,,5046236,,77019,16898,32134,55884,4203,77015,,7544569,r44881,16899l7617380,55887r4204,21132l7621584,164864r-7456729,l164855,4958391r7456729,l7621584,5046236r-16899,44884l7565699,5119051r-15770,3676l7544569,5123255xem7621584,4958391r-164855,l7456729,164864r164855,l7621584,4958391xe" fillcolor="#231f20" stroked="f">
                  <v:path arrowok="t"/>
                </v:shape>
                <v:shape id="Textbox 200" o:spid="_x0000_s1099" type="#_x0000_t202" style="position:absolute;left:13429;top:2501;width:39186;height:11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" filled="f" stroked="f">
                  <v:textbox inset="0,0,0,0">
                    <w:txbxContent>
                      <w:p w14:paraId="3B4EA9C6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La</w:t>
                        </w:r>
                        <w:r>
                          <w:rPr>
                            <w:spacing w:val="10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Salle</w:t>
                        </w:r>
                        <w:r>
                          <w:rPr>
                            <w:spacing w:val="11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Edmond</w:t>
                        </w:r>
                        <w:r>
                          <w:rPr>
                            <w:spacing w:val="11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Floquet</w:t>
                        </w:r>
                      </w:p>
                      <w:p w14:paraId="3B4EA9C7" w14:textId="77777777" w:rsidR="000D0257" w:rsidRDefault="00D32ADD">
                        <w:pPr>
                          <w:spacing w:before="69"/>
                          <w:rPr>
                            <w:sz w:val="54"/>
                          </w:rPr>
                        </w:pPr>
                        <w:r>
                          <w:rPr>
                            <w:spacing w:val="-18"/>
                            <w:sz w:val="54"/>
                          </w:rPr>
                          <w:t>5</w:t>
                        </w:r>
                        <w:r>
                          <w:rPr>
                            <w:spacing w:val="-1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18"/>
                            <w:sz w:val="54"/>
                          </w:rPr>
                          <w:t>rue</w:t>
                        </w:r>
                        <w:r>
                          <w:rPr>
                            <w:spacing w:val="-1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18"/>
                            <w:sz w:val="54"/>
                          </w:rPr>
                          <w:t>de la</w:t>
                        </w:r>
                        <w:r>
                          <w:rPr>
                            <w:spacing w:val="-1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18"/>
                            <w:sz w:val="54"/>
                          </w:rPr>
                          <w:t>Chevalerie</w:t>
                        </w:r>
                      </w:p>
                      <w:p w14:paraId="3B4EA9C8" w14:textId="77777777" w:rsidR="000D0257" w:rsidRDefault="00D32ADD">
                        <w:pPr>
                          <w:spacing w:before="68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27</w:t>
                        </w:r>
                        <w:r>
                          <w:rPr>
                            <w:spacing w:val="31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450</w:t>
                        </w:r>
                        <w:r>
                          <w:rPr>
                            <w:spacing w:val="32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Saint-Etienne-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l'Allier</w:t>
                        </w:r>
                      </w:p>
                    </w:txbxContent>
                  </v:textbox>
                </v:shape>
                <v:shape id="Textbox 201" o:spid="_x0000_s1100" type="#_x0000_t202" style="position:absolute;left:13429;top:20023;width:36468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" filled="f" stroked="f">
                  <v:textbox inset="0,0,0,0">
                    <w:txbxContent>
                      <w:p w14:paraId="3B4EA9C9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02</w:t>
                        </w:r>
                        <w:r>
                          <w:rPr>
                            <w:spacing w:val="70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32</w:t>
                        </w:r>
                        <w:r>
                          <w:rPr>
                            <w:spacing w:val="73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42</w:t>
                        </w:r>
                        <w:r>
                          <w:rPr>
                            <w:spacing w:val="72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80</w:t>
                        </w:r>
                        <w:r>
                          <w:rPr>
                            <w:spacing w:val="73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98</w:t>
                        </w:r>
                        <w:r>
                          <w:rPr>
                            <w:spacing w:val="-3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14"/>
                            <w:sz w:val="54"/>
                          </w:rPr>
                          <w:t>(mairie)</w:t>
                        </w:r>
                      </w:p>
                    </w:txbxContent>
                  </v:textbox>
                </v:shape>
                <v:shape id="Textbox 202" o:spid="_x0000_s1101" type="#_x0000_t202" style="position:absolute;left:13429;top:28784;width:60465;height:7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" filled="f" stroked="f">
                  <v:textbox inset="0,0,0,0">
                    <w:txbxContent>
                      <w:p w14:paraId="3B4EA9CA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Ouvert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mardi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de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16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heures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à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18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heures</w:t>
                        </w:r>
                      </w:p>
                      <w:p w14:paraId="3B4EA9CB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Ouvert</w:t>
                        </w:r>
                        <w:r>
                          <w:rPr>
                            <w:spacing w:val="4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samedi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de</w:t>
                        </w:r>
                        <w:r>
                          <w:rPr>
                            <w:spacing w:val="4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9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heures</w:t>
                        </w:r>
                        <w:r>
                          <w:rPr>
                            <w:spacing w:val="4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30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à</w:t>
                        </w:r>
                        <w:r>
                          <w:rPr>
                            <w:spacing w:val="4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12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heures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4EA61D" w14:textId="77777777" w:rsidR="000D0257" w:rsidRDefault="000D0257">
      <w:pPr>
        <w:pStyle w:val="Corpsdetexte"/>
        <w:rPr>
          <w:sz w:val="20"/>
        </w:rPr>
        <w:sectPr w:rsidR="000D0257">
          <w:pgSz w:w="16850" w:h="23810"/>
          <w:pgMar w:top="2420" w:right="141" w:bottom="2060" w:left="283" w:header="1749" w:footer="1868" w:gutter="0"/>
          <w:cols w:space="720"/>
        </w:sectPr>
      </w:pPr>
    </w:p>
    <w:p w14:paraId="3B4EA61E" w14:textId="77777777" w:rsidR="000D0257" w:rsidRDefault="00D32ADD">
      <w:pPr>
        <w:pStyle w:val="Titre1"/>
        <w:spacing w:line="755" w:lineRule="exact"/>
        <w:ind w:left="1400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8816" behindDoc="0" locked="0" layoutInCell="1" allowOverlap="1" wp14:anchorId="3B4EA837" wp14:editId="3B4EA838">
                <wp:simplePos x="0" y="0"/>
                <wp:positionH relativeFrom="page">
                  <wp:posOffset>1071058</wp:posOffset>
                </wp:positionH>
                <wp:positionV relativeFrom="page">
                  <wp:posOffset>10492469</wp:posOffset>
                </wp:positionV>
                <wp:extent cx="5290820" cy="3552190"/>
                <wp:effectExtent l="0" t="0" r="0" b="0"/>
                <wp:wrapNone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90820" cy="3552190"/>
                          <a:chOff x="0" y="0"/>
                          <a:chExt cx="5290820" cy="3552190"/>
                        </a:xfrm>
                      </wpg:grpSpPr>
                      <wps:wsp>
                        <wps:cNvPr id="205" name="Graphic 205"/>
                        <wps:cNvSpPr/>
                        <wps:spPr>
                          <a:xfrm>
                            <a:off x="451637" y="193071"/>
                            <a:ext cx="390525" cy="561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561975">
                                <a:moveTo>
                                  <a:pt x="195213" y="561683"/>
                                </a:moveTo>
                                <a:lnTo>
                                  <a:pt x="164711" y="525371"/>
                                </a:lnTo>
                                <a:lnTo>
                                  <a:pt x="97606" y="434427"/>
                                </a:lnTo>
                                <a:lnTo>
                                  <a:pt x="30502" y="315837"/>
                                </a:lnTo>
                                <a:lnTo>
                                  <a:pt x="0" y="196589"/>
                                </a:lnTo>
                                <a:lnTo>
                                  <a:pt x="5157" y="151521"/>
                                </a:lnTo>
                                <a:lnTo>
                                  <a:pt x="19846" y="110146"/>
                                </a:lnTo>
                                <a:lnTo>
                                  <a:pt x="42894" y="73644"/>
                                </a:lnTo>
                                <a:lnTo>
                                  <a:pt x="73128" y="43197"/>
                                </a:lnTo>
                                <a:lnTo>
                                  <a:pt x="109375" y="19986"/>
                                </a:lnTo>
                                <a:lnTo>
                                  <a:pt x="150461" y="5193"/>
                                </a:lnTo>
                                <a:lnTo>
                                  <a:pt x="195213" y="0"/>
                                </a:lnTo>
                                <a:lnTo>
                                  <a:pt x="239964" y="5193"/>
                                </a:lnTo>
                                <a:lnTo>
                                  <a:pt x="281050" y="19986"/>
                                </a:lnTo>
                                <a:lnTo>
                                  <a:pt x="317297" y="43197"/>
                                </a:lnTo>
                                <a:lnTo>
                                  <a:pt x="347531" y="73644"/>
                                </a:lnTo>
                                <a:lnTo>
                                  <a:pt x="370579" y="110146"/>
                                </a:lnTo>
                                <a:lnTo>
                                  <a:pt x="376342" y="126378"/>
                                </a:lnTo>
                                <a:lnTo>
                                  <a:pt x="195213" y="126378"/>
                                </a:lnTo>
                                <a:lnTo>
                                  <a:pt x="168083" y="131899"/>
                                </a:lnTo>
                                <a:lnTo>
                                  <a:pt x="145921" y="146950"/>
                                </a:lnTo>
                                <a:lnTo>
                                  <a:pt x="130975" y="169268"/>
                                </a:lnTo>
                                <a:lnTo>
                                  <a:pt x="125494" y="196589"/>
                                </a:lnTo>
                                <a:lnTo>
                                  <a:pt x="130975" y="223909"/>
                                </a:lnTo>
                                <a:lnTo>
                                  <a:pt x="145921" y="246228"/>
                                </a:lnTo>
                                <a:lnTo>
                                  <a:pt x="168083" y="261279"/>
                                </a:lnTo>
                                <a:lnTo>
                                  <a:pt x="195213" y="266799"/>
                                </a:lnTo>
                                <a:lnTo>
                                  <a:pt x="372467" y="266799"/>
                                </a:lnTo>
                                <a:lnTo>
                                  <a:pt x="359924" y="315837"/>
                                </a:lnTo>
                                <a:lnTo>
                                  <a:pt x="292819" y="434427"/>
                                </a:lnTo>
                                <a:lnTo>
                                  <a:pt x="225715" y="525371"/>
                                </a:lnTo>
                                <a:lnTo>
                                  <a:pt x="195213" y="561683"/>
                                </a:lnTo>
                                <a:close/>
                              </a:path>
                              <a:path w="390525" h="561975">
                                <a:moveTo>
                                  <a:pt x="372467" y="266799"/>
                                </a:moveTo>
                                <a:lnTo>
                                  <a:pt x="195213" y="266799"/>
                                </a:lnTo>
                                <a:lnTo>
                                  <a:pt x="222342" y="261279"/>
                                </a:lnTo>
                                <a:lnTo>
                                  <a:pt x="244504" y="246228"/>
                                </a:lnTo>
                                <a:lnTo>
                                  <a:pt x="259450" y="223909"/>
                                </a:lnTo>
                                <a:lnTo>
                                  <a:pt x="264932" y="196589"/>
                                </a:lnTo>
                                <a:lnTo>
                                  <a:pt x="259450" y="169268"/>
                                </a:lnTo>
                                <a:lnTo>
                                  <a:pt x="244504" y="146950"/>
                                </a:lnTo>
                                <a:lnTo>
                                  <a:pt x="222342" y="131899"/>
                                </a:lnTo>
                                <a:lnTo>
                                  <a:pt x="195213" y="126378"/>
                                </a:lnTo>
                                <a:lnTo>
                                  <a:pt x="376342" y="126378"/>
                                </a:lnTo>
                                <a:lnTo>
                                  <a:pt x="385269" y="151521"/>
                                </a:lnTo>
                                <a:lnTo>
                                  <a:pt x="390426" y="196589"/>
                                </a:lnTo>
                                <a:lnTo>
                                  <a:pt x="372467" y="266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474135" y="2336045"/>
                            <a:ext cx="40957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9575" h="409575">
                                <a:moveTo>
                                  <a:pt x="204633" y="409471"/>
                                </a:moveTo>
                                <a:lnTo>
                                  <a:pt x="157681" y="404066"/>
                                </a:lnTo>
                                <a:lnTo>
                                  <a:pt x="114596" y="388669"/>
                                </a:lnTo>
                                <a:lnTo>
                                  <a:pt x="76603" y="364507"/>
                                </a:lnTo>
                                <a:lnTo>
                                  <a:pt x="44923" y="332805"/>
                                </a:lnTo>
                                <a:lnTo>
                                  <a:pt x="20781" y="294792"/>
                                </a:lnTo>
                                <a:lnTo>
                                  <a:pt x="5399" y="251693"/>
                                </a:lnTo>
                                <a:lnTo>
                                  <a:pt x="0" y="204735"/>
                                </a:lnTo>
                                <a:lnTo>
                                  <a:pt x="5399" y="157777"/>
                                </a:lnTo>
                                <a:lnTo>
                                  <a:pt x="20781" y="114678"/>
                                </a:lnTo>
                                <a:lnTo>
                                  <a:pt x="44923" y="76665"/>
                                </a:lnTo>
                                <a:lnTo>
                                  <a:pt x="76603" y="44964"/>
                                </a:lnTo>
                                <a:lnTo>
                                  <a:pt x="114596" y="20801"/>
                                </a:lnTo>
                                <a:lnTo>
                                  <a:pt x="157681" y="5404"/>
                                </a:lnTo>
                                <a:lnTo>
                                  <a:pt x="204633" y="0"/>
                                </a:lnTo>
                                <a:lnTo>
                                  <a:pt x="251596" y="5404"/>
                                </a:lnTo>
                                <a:lnTo>
                                  <a:pt x="294710" y="20801"/>
                                </a:lnTo>
                                <a:lnTo>
                                  <a:pt x="326420" y="40947"/>
                                </a:lnTo>
                                <a:lnTo>
                                  <a:pt x="204735" y="40947"/>
                                </a:lnTo>
                                <a:lnTo>
                                  <a:pt x="161181" y="46795"/>
                                </a:lnTo>
                                <a:lnTo>
                                  <a:pt x="122052" y="63301"/>
                                </a:lnTo>
                                <a:lnTo>
                                  <a:pt x="88906" y="88906"/>
                                </a:lnTo>
                                <a:lnTo>
                                  <a:pt x="63301" y="122052"/>
                                </a:lnTo>
                                <a:lnTo>
                                  <a:pt x="46795" y="161181"/>
                                </a:lnTo>
                                <a:lnTo>
                                  <a:pt x="40947" y="204735"/>
                                </a:lnTo>
                                <a:lnTo>
                                  <a:pt x="46795" y="248289"/>
                                </a:lnTo>
                                <a:lnTo>
                                  <a:pt x="63301" y="287418"/>
                                </a:lnTo>
                                <a:lnTo>
                                  <a:pt x="88906" y="320564"/>
                                </a:lnTo>
                                <a:lnTo>
                                  <a:pt x="122052" y="346170"/>
                                </a:lnTo>
                                <a:lnTo>
                                  <a:pt x="161181" y="362675"/>
                                </a:lnTo>
                                <a:lnTo>
                                  <a:pt x="204735" y="368524"/>
                                </a:lnTo>
                                <a:lnTo>
                                  <a:pt x="326420" y="368524"/>
                                </a:lnTo>
                                <a:lnTo>
                                  <a:pt x="294710" y="388669"/>
                                </a:lnTo>
                                <a:lnTo>
                                  <a:pt x="251596" y="404066"/>
                                </a:lnTo>
                                <a:lnTo>
                                  <a:pt x="204633" y="409471"/>
                                </a:lnTo>
                                <a:close/>
                              </a:path>
                              <a:path w="409575" h="409575">
                                <a:moveTo>
                                  <a:pt x="326420" y="368524"/>
                                </a:moveTo>
                                <a:lnTo>
                                  <a:pt x="204735" y="368524"/>
                                </a:lnTo>
                                <a:lnTo>
                                  <a:pt x="248289" y="362675"/>
                                </a:lnTo>
                                <a:lnTo>
                                  <a:pt x="287418" y="346170"/>
                                </a:lnTo>
                                <a:lnTo>
                                  <a:pt x="320564" y="320564"/>
                                </a:lnTo>
                                <a:lnTo>
                                  <a:pt x="346170" y="287418"/>
                                </a:lnTo>
                                <a:lnTo>
                                  <a:pt x="362675" y="248289"/>
                                </a:lnTo>
                                <a:lnTo>
                                  <a:pt x="368524" y="204735"/>
                                </a:lnTo>
                                <a:lnTo>
                                  <a:pt x="362675" y="161181"/>
                                </a:lnTo>
                                <a:lnTo>
                                  <a:pt x="346170" y="122052"/>
                                </a:lnTo>
                                <a:lnTo>
                                  <a:pt x="320564" y="88906"/>
                                </a:lnTo>
                                <a:lnTo>
                                  <a:pt x="287418" y="63301"/>
                                </a:lnTo>
                                <a:lnTo>
                                  <a:pt x="248289" y="46795"/>
                                </a:lnTo>
                                <a:lnTo>
                                  <a:pt x="204735" y="40947"/>
                                </a:lnTo>
                                <a:lnTo>
                                  <a:pt x="326420" y="40947"/>
                                </a:lnTo>
                                <a:lnTo>
                                  <a:pt x="364466" y="76665"/>
                                </a:lnTo>
                                <a:lnTo>
                                  <a:pt x="388649" y="114678"/>
                                </a:lnTo>
                                <a:lnTo>
                                  <a:pt x="404060" y="157777"/>
                                </a:lnTo>
                                <a:lnTo>
                                  <a:pt x="409471" y="204735"/>
                                </a:lnTo>
                                <a:lnTo>
                                  <a:pt x="404060" y="251693"/>
                                </a:lnTo>
                                <a:lnTo>
                                  <a:pt x="388649" y="294792"/>
                                </a:lnTo>
                                <a:lnTo>
                                  <a:pt x="364466" y="332805"/>
                                </a:lnTo>
                                <a:lnTo>
                                  <a:pt x="332743" y="364507"/>
                                </a:lnTo>
                                <a:lnTo>
                                  <a:pt x="326420" y="368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97" y="2438413"/>
                            <a:ext cx="122841" cy="1873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" name="Graphic 208"/>
                        <wps:cNvSpPr/>
                        <wps:spPr>
                          <a:xfrm>
                            <a:off x="535085" y="1506880"/>
                            <a:ext cx="347980" cy="347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980" h="347980">
                                <a:moveTo>
                                  <a:pt x="282212" y="347910"/>
                                </a:moveTo>
                                <a:lnTo>
                                  <a:pt x="217562" y="333278"/>
                                </a:lnTo>
                                <a:lnTo>
                                  <a:pt x="183014" y="315403"/>
                                </a:lnTo>
                                <a:lnTo>
                                  <a:pt x="148467" y="291971"/>
                                </a:lnTo>
                                <a:lnTo>
                                  <a:pt x="115031" y="264092"/>
                                </a:lnTo>
                                <a:lnTo>
                                  <a:pt x="83818" y="232879"/>
                                </a:lnTo>
                                <a:lnTo>
                                  <a:pt x="55939" y="199443"/>
                                </a:lnTo>
                                <a:lnTo>
                                  <a:pt x="32507" y="164896"/>
                                </a:lnTo>
                                <a:lnTo>
                                  <a:pt x="14632" y="130348"/>
                                </a:lnTo>
                                <a:lnTo>
                                  <a:pt x="0" y="65698"/>
                                </a:lnTo>
                                <a:lnTo>
                                  <a:pt x="5465" y="37818"/>
                                </a:lnTo>
                                <a:lnTo>
                                  <a:pt x="20934" y="14384"/>
                                </a:lnTo>
                                <a:lnTo>
                                  <a:pt x="37182" y="3596"/>
                                </a:lnTo>
                                <a:lnTo>
                                  <a:pt x="55665" y="0"/>
                                </a:lnTo>
                                <a:lnTo>
                                  <a:pt x="74149" y="3596"/>
                                </a:lnTo>
                                <a:lnTo>
                                  <a:pt x="125128" y="49125"/>
                                </a:lnTo>
                                <a:lnTo>
                                  <a:pt x="135916" y="102340"/>
                                </a:lnTo>
                                <a:lnTo>
                                  <a:pt x="106392" y="130278"/>
                                </a:lnTo>
                                <a:lnTo>
                                  <a:pt x="99430" y="132103"/>
                                </a:lnTo>
                                <a:lnTo>
                                  <a:pt x="111036" y="169614"/>
                                </a:lnTo>
                                <a:lnTo>
                                  <a:pt x="137485" y="204585"/>
                                </a:lnTo>
                                <a:lnTo>
                                  <a:pt x="174026" y="232265"/>
                                </a:lnTo>
                                <a:lnTo>
                                  <a:pt x="215906" y="247904"/>
                                </a:lnTo>
                                <a:lnTo>
                                  <a:pt x="217771" y="241104"/>
                                </a:lnTo>
                                <a:lnTo>
                                  <a:pt x="220626" y="234572"/>
                                </a:lnTo>
                                <a:lnTo>
                                  <a:pt x="224477" y="228425"/>
                                </a:lnTo>
                                <a:lnTo>
                                  <a:pt x="229332" y="222782"/>
                                </a:lnTo>
                                <a:lnTo>
                                  <a:pt x="245574" y="211994"/>
                                </a:lnTo>
                                <a:lnTo>
                                  <a:pt x="264055" y="208398"/>
                                </a:lnTo>
                                <a:lnTo>
                                  <a:pt x="282537" y="211994"/>
                                </a:lnTo>
                                <a:lnTo>
                                  <a:pt x="298785" y="222782"/>
                                </a:lnTo>
                                <a:lnTo>
                                  <a:pt x="333526" y="257523"/>
                                </a:lnTo>
                                <a:lnTo>
                                  <a:pt x="344309" y="273771"/>
                                </a:lnTo>
                                <a:lnTo>
                                  <a:pt x="347903" y="292253"/>
                                </a:lnTo>
                                <a:lnTo>
                                  <a:pt x="344309" y="310734"/>
                                </a:lnTo>
                                <a:lnTo>
                                  <a:pt x="333526" y="326976"/>
                                </a:lnTo>
                                <a:lnTo>
                                  <a:pt x="310092" y="342445"/>
                                </a:lnTo>
                                <a:lnTo>
                                  <a:pt x="282212" y="3479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0" y="0"/>
                            <a:ext cx="5290820" cy="3552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0820" h="3552190">
                                <a:moveTo>
                                  <a:pt x="5236914" y="3551996"/>
                                </a:moveTo>
                                <a:lnTo>
                                  <a:pt x="53458" y="3551996"/>
                                </a:lnTo>
                                <a:lnTo>
                                  <a:pt x="49738" y="3551630"/>
                                </a:lnTo>
                                <a:lnTo>
                                  <a:pt x="14101" y="3532604"/>
                                </a:lnTo>
                                <a:lnTo>
                                  <a:pt x="0" y="3498598"/>
                                </a:lnTo>
                                <a:lnTo>
                                  <a:pt x="0" y="53398"/>
                                </a:lnTo>
                                <a:lnTo>
                                  <a:pt x="19414" y="14085"/>
                                </a:lnTo>
                                <a:lnTo>
                                  <a:pt x="53458" y="0"/>
                                </a:lnTo>
                                <a:lnTo>
                                  <a:pt x="5236914" y="0"/>
                                </a:lnTo>
                                <a:lnTo>
                                  <a:pt x="5276270" y="19392"/>
                                </a:lnTo>
                                <a:lnTo>
                                  <a:pt x="5290372" y="53398"/>
                                </a:lnTo>
                                <a:lnTo>
                                  <a:pt x="5290372" y="114301"/>
                                </a:lnTo>
                                <a:lnTo>
                                  <a:pt x="114431" y="114301"/>
                                </a:lnTo>
                                <a:lnTo>
                                  <a:pt x="114431" y="3437695"/>
                                </a:lnTo>
                                <a:lnTo>
                                  <a:pt x="5290372" y="3437695"/>
                                </a:lnTo>
                                <a:lnTo>
                                  <a:pt x="5290372" y="3498598"/>
                                </a:lnTo>
                                <a:lnTo>
                                  <a:pt x="5270958" y="3537911"/>
                                </a:lnTo>
                                <a:lnTo>
                                  <a:pt x="5240634" y="3551630"/>
                                </a:lnTo>
                                <a:lnTo>
                                  <a:pt x="5236914" y="3551996"/>
                                </a:lnTo>
                                <a:close/>
                              </a:path>
                              <a:path w="5290820" h="3552190">
                                <a:moveTo>
                                  <a:pt x="5290372" y="3437695"/>
                                </a:moveTo>
                                <a:lnTo>
                                  <a:pt x="5175942" y="3437695"/>
                                </a:lnTo>
                                <a:lnTo>
                                  <a:pt x="5175942" y="114301"/>
                                </a:lnTo>
                                <a:lnTo>
                                  <a:pt x="5290372" y="114301"/>
                                </a:lnTo>
                                <a:lnTo>
                                  <a:pt x="5290372" y="34376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Textbox 210"/>
                        <wps:cNvSpPr txBox="1"/>
                        <wps:spPr>
                          <a:xfrm>
                            <a:off x="973767" y="206352"/>
                            <a:ext cx="3258185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CC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14</w:t>
                              </w:r>
                              <w:r>
                                <w:rPr>
                                  <w:spacing w:val="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Place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du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Mont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54"/>
                                </w:rPr>
                                <w:t>Mirel</w:t>
                              </w:r>
                            </w:p>
                            <w:p w14:paraId="3B4EA9CD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6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6"/>
                                  <w:sz w:val="54"/>
                                </w:rPr>
                                <w:t>260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6"/>
                                  <w:sz w:val="54"/>
                                </w:rPr>
                                <w:t>Cormeilles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1" name="Textbox 211"/>
                        <wps:cNvSpPr txBox="1"/>
                        <wps:spPr>
                          <a:xfrm>
                            <a:off x="973767" y="1520469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CE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09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81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92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12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32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2" name="Textbox 212"/>
                        <wps:cNvSpPr txBox="1"/>
                        <wps:spPr>
                          <a:xfrm>
                            <a:off x="973767" y="2396547"/>
                            <a:ext cx="3840479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CF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Ouvert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du</w:t>
                              </w:r>
                              <w:r>
                                <w:rPr>
                                  <w:spacing w:val="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mardi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au</w:t>
                              </w:r>
                              <w:r>
                                <w:rPr>
                                  <w:spacing w:val="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samedi</w:t>
                              </w:r>
                            </w:p>
                            <w:p w14:paraId="3B4EA9D0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4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-11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9</w:t>
                              </w:r>
                              <w:r>
                                <w:rPr>
                                  <w:spacing w:val="-11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heures</w:t>
                              </w:r>
                              <w:r>
                                <w:rPr>
                                  <w:spacing w:val="-11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à</w:t>
                              </w:r>
                              <w:r>
                                <w:rPr>
                                  <w:spacing w:val="-11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18</w:t>
                              </w:r>
                              <w:r>
                                <w:rPr>
                                  <w:spacing w:val="-11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heures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37" id="Group 204" o:spid="_x0000_s1102" style="position:absolute;left:0;text-align:left;margin-left:84.35pt;margin-top:826.2pt;width:416.6pt;height:279.7pt;z-index:15778816;mso-wrap-distance-left:0;mso-wrap-distance-right:0;mso-position-horizontal-relative:page;mso-position-vertical-relative:page" coordsize="52908,35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">
                <v:shape id="Graphic 205" o:spid="_x0000_s1103" style="position:absolute;left:4516;top:1930;width:3905;height:5620;visibility:visible;mso-wrap-style:square;v-text-anchor:top" coordsize="390525,561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" path="m195213,561683l164711,525371,97606,434427,30502,315837,,196589,5157,151521,19846,110146,42894,73644,73128,43197,109375,19986,150461,5193,195213,r44751,5193l281050,19986r36247,23211l347531,73644r23048,36502l376342,126378r-181129,l168083,131899r-22162,15051l130975,169268r-5481,27321l130975,223909r14946,22319l168083,261279r27130,5520l372467,266799r-12543,49038l292819,434427r-67104,90944l195213,561683xem372467,266799r-177254,l222342,261279r22162,-15051l259450,223909r5482,-27320l259450,169268,244504,146950,222342,131899r-27129,-5521l376342,126378r8927,25143l390426,196589r-17959,70210xe" fillcolor="black" stroked="f">
                  <v:path arrowok="t"/>
                </v:shape>
                <v:shape id="Graphic 206" o:spid="_x0000_s1104" style="position:absolute;left:4741;top:23360;width:4096;height:4096;visibility:visible;mso-wrap-style:square;v-text-anchor:top" coordsize="4095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" path="m204633,409471r-46952,-5405l114596,388669,76603,364507,44923,332805,20781,294792,5399,251693,,204735,5399,157777,20781,114678,44923,76665,76603,44964,114596,20801,157681,5404,204633,r46963,5404l294710,20801r31710,20146l204735,40947r-43554,5848l122052,63301,88906,88906,63301,122052,46795,161181r-5848,43554l46795,248289r16506,39129l88906,320564r33146,25606l161181,362675r43554,5849l326420,368524r-31710,20145l251596,404066r-46963,5405xem326420,368524r-121685,l248289,362675r39129,-16505l320564,320564r25606,-33146l362675,248289r5849,-43554l362675,161181,346170,122052,320564,88906,287418,63301,248289,46795,204735,40947r121685,l364466,76665r24183,38013l404060,157777r5411,46958l404060,251693r-15411,43099l364466,332805r-31723,31702l326420,368524xe" fillcolor="black" stroked="f">
                  <v:fill opacity="58853f"/>
                  <v:path arrowok="t"/>
                </v:shape>
                <v:shape id="Image 207" o:spid="_x0000_s1105" type="#_x0000_t75" style="position:absolute;left:6583;top:24384;width:1229;height:1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">
                  <v:imagedata r:id="rId123" o:title=""/>
                </v:shape>
                <v:shape id="Graphic 208" o:spid="_x0000_s1106" style="position:absolute;left:5350;top:15068;width:3480;height:3480;visibility:visible;mso-wrap-style:square;v-text-anchor:top" coordsize="347980,347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" path="m282212,347910l217562,333278,183014,315403,148467,291971,115031,264092,83818,232879,55939,199443,32507,164896,14632,130348,,65698,5465,37818,20934,14384,37182,3596,55665,,74149,3596r50979,45529l135916,102340r-29524,27938l99430,132103r11606,37511l137485,204585r36541,27680l215906,247904r1865,-6800l220626,234572r3851,-6147l229332,222782r16242,-10788l264055,208398r18482,3596l298785,222782r34741,34741l344309,273771r3594,18482l344309,310734r-10783,16242l310092,342445r-27880,5465xe" fillcolor="black" stroked="f">
                  <v:path arrowok="t"/>
                </v:shape>
                <v:shape id="Graphic 209" o:spid="_x0000_s1107" style="position:absolute;width:52908;height:35521;visibility:visible;mso-wrap-style:square;v-text-anchor:top" coordsize="5290820,3552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" path="m5236914,3551996r-5183456,l49738,3551630,14101,3532604,,3498598,,53398,19414,14085,53458,,5236914,r39356,19392l5290372,53398r,60903l114431,114301r,3323394l5290372,3437695r,60903l5270958,3537911r-30324,13719l5236914,3551996xem5290372,3437695r-114430,l5175942,114301r114430,l5290372,3437695xe" fillcolor="#231f20" stroked="f">
                  <v:path arrowok="t"/>
                </v:shape>
                <v:shape id="Textbox 210" o:spid="_x0000_s1108" type="#_x0000_t202" style="position:absolute;left:9737;top:2063;width:32582;height:7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qZO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8eCYeAbl6AgAA//8DAFBLAQItABQABgAIAAAAIQDb4fbL7gAAAIUBAAATAAAAAAAAAAAAAAAA&#10;AAAAAABbQ29udGVudF9UeXBlc10ueG1sUEsBAi0AFAAGAAgAAAAhAFr0LFu/AAAAFQEAAAsAAAAA&#10;AAAAAAAAAAAAHwEAAF9yZWxzLy5yZWxzUEsBAi0AFAAGAAgAAAAhAD8ipk7BAAAA3AAAAA8AAAAA&#10;AAAAAAAAAAAABwIAAGRycy9kb3ducmV2LnhtbFBLBQYAAAAAAwADALcAAAD1AgAAAAA=&#10;" filled="f" stroked="f">
                  <v:textbox inset="0,0,0,0">
                    <w:txbxContent>
                      <w:p w14:paraId="3B4EA9CC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14</w:t>
                        </w:r>
                        <w:r>
                          <w:rPr>
                            <w:spacing w:val="4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Place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du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Mont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54"/>
                          </w:rPr>
                          <w:t>Mirel</w:t>
                        </w:r>
                      </w:p>
                      <w:p w14:paraId="3B4EA9CD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6"/>
                            <w:sz w:val="54"/>
                          </w:rPr>
                          <w:t>27</w:t>
                        </w:r>
                        <w:r>
                          <w:rPr>
                            <w:spacing w:val="-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6"/>
                            <w:sz w:val="54"/>
                          </w:rPr>
                          <w:t>260</w:t>
                        </w:r>
                        <w:r>
                          <w:rPr>
                            <w:spacing w:val="-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6"/>
                            <w:sz w:val="54"/>
                          </w:rPr>
                          <w:t>Cormeilles</w:t>
                        </w:r>
                      </w:p>
                    </w:txbxContent>
                  </v:textbox>
                </v:shape>
                <v:shape id="Textbox 211" o:spid="_x0000_s1109" type="#_x0000_t202" style="position:absolute;left:9737;top:15204;width:24835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" filled="f" stroked="f">
                  <v:textbox inset="0,0,0,0">
                    <w:txbxContent>
                      <w:p w14:paraId="3B4EA9CE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09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81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92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12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32</w:t>
                        </w:r>
                      </w:p>
                    </w:txbxContent>
                  </v:textbox>
                </v:shape>
                <v:shape id="Textbox 212" o:spid="_x0000_s1110" type="#_x0000_t202" style="position:absolute;left:9737;top:23965;width:38405;height:7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2i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naTweyYeAbn4AQAA//8DAFBLAQItABQABgAIAAAAIQDb4fbL7gAAAIUBAAATAAAAAAAAAAAA&#10;AAAAAAAAAABbQ29udGVudF9UeXBlc10ueG1sUEsBAi0AFAAGAAgAAAAhAFr0LFu/AAAAFQEAAAsA&#10;AAAAAAAAAAAAAAAAHwEAAF9yZWxzLy5yZWxzUEsBAi0AFAAGAAgAAAAhAKC8naLEAAAA3AAAAA8A&#10;AAAAAAAAAAAAAAAABwIAAGRycy9kb3ducmV2LnhtbFBLBQYAAAAAAwADALcAAAD4AgAAAAA=&#10;" filled="f" stroked="f">
                  <v:textbox inset="0,0,0,0">
                    <w:txbxContent>
                      <w:p w14:paraId="3B4EA9CF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Ouvert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du</w:t>
                        </w:r>
                        <w:r>
                          <w:rPr>
                            <w:spacing w:val="7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mardi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au</w:t>
                        </w:r>
                        <w:r>
                          <w:rPr>
                            <w:spacing w:val="7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samedi</w:t>
                        </w:r>
                      </w:p>
                      <w:p w14:paraId="3B4EA9D0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4"/>
                            <w:sz w:val="54"/>
                          </w:rPr>
                          <w:t>de</w:t>
                        </w:r>
                        <w:r>
                          <w:rPr>
                            <w:spacing w:val="-11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9</w:t>
                        </w:r>
                        <w:r>
                          <w:rPr>
                            <w:spacing w:val="-11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heures</w:t>
                        </w:r>
                        <w:r>
                          <w:rPr>
                            <w:spacing w:val="-11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à</w:t>
                        </w:r>
                        <w:r>
                          <w:rPr>
                            <w:spacing w:val="-11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18</w:t>
                        </w:r>
                        <w:r>
                          <w:rPr>
                            <w:spacing w:val="-11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heures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w w:val="90"/>
        </w:rPr>
        <w:t>L'atelier</w:t>
      </w:r>
      <w:r>
        <w:rPr>
          <w:spacing w:val="32"/>
        </w:rPr>
        <w:t xml:space="preserve"> </w:t>
      </w:r>
      <w:r>
        <w:rPr>
          <w:spacing w:val="-4"/>
        </w:rPr>
        <w:t>Gouty</w:t>
      </w:r>
    </w:p>
    <w:p w14:paraId="3B4EA61F" w14:textId="77777777" w:rsidR="000D0257" w:rsidRDefault="000D0257">
      <w:pPr>
        <w:pStyle w:val="Corpsdetexte"/>
        <w:spacing w:before="107"/>
        <w:rPr>
          <w:b/>
          <w:sz w:val="50"/>
        </w:rPr>
      </w:pPr>
    </w:p>
    <w:p w14:paraId="3B4EA620" w14:textId="77777777" w:rsidR="000D0257" w:rsidRDefault="00D32ADD">
      <w:pPr>
        <w:pStyle w:val="Corpsdetexte"/>
        <w:spacing w:line="266" w:lineRule="auto"/>
        <w:ind w:left="1436" w:right="2732"/>
      </w:pPr>
      <w:r>
        <w:rPr>
          <w:w w:val="90"/>
        </w:rPr>
        <w:t xml:space="preserve">Un maître verrier peut créér des vitraux pour les églises </w:t>
      </w:r>
      <w:r>
        <w:rPr>
          <w:spacing w:val="-8"/>
        </w:rPr>
        <w:t>et</w:t>
      </w:r>
      <w:r>
        <w:rPr>
          <w:spacing w:val="-30"/>
        </w:rPr>
        <w:t xml:space="preserve"> </w:t>
      </w:r>
      <w:r>
        <w:rPr>
          <w:spacing w:val="-8"/>
        </w:rPr>
        <w:t>des</w:t>
      </w:r>
      <w:r>
        <w:rPr>
          <w:spacing w:val="-30"/>
        </w:rPr>
        <w:t xml:space="preserve"> </w:t>
      </w:r>
      <w:r>
        <w:rPr>
          <w:spacing w:val="-8"/>
        </w:rPr>
        <w:t>objets</w:t>
      </w:r>
      <w:r>
        <w:rPr>
          <w:spacing w:val="-29"/>
        </w:rPr>
        <w:t xml:space="preserve"> </w:t>
      </w:r>
      <w:r>
        <w:rPr>
          <w:spacing w:val="-8"/>
        </w:rPr>
        <w:t>d'art</w:t>
      </w:r>
      <w:r>
        <w:rPr>
          <w:spacing w:val="-30"/>
        </w:rPr>
        <w:t xml:space="preserve"> </w:t>
      </w:r>
      <w:r>
        <w:rPr>
          <w:spacing w:val="-8"/>
        </w:rPr>
        <w:t>en</w:t>
      </w:r>
      <w:r>
        <w:rPr>
          <w:spacing w:val="-29"/>
        </w:rPr>
        <w:t xml:space="preserve"> </w:t>
      </w:r>
      <w:r>
        <w:rPr>
          <w:spacing w:val="-8"/>
        </w:rPr>
        <w:t>verre.</w:t>
      </w:r>
    </w:p>
    <w:p w14:paraId="3B4EA621" w14:textId="77777777" w:rsidR="000D0257" w:rsidRDefault="00D32ADD">
      <w:pPr>
        <w:pStyle w:val="Corpsdetexte"/>
        <w:spacing w:before="93" w:line="1380" w:lineRule="exact"/>
        <w:ind w:left="1436" w:right="5933"/>
      </w:pPr>
      <w:r>
        <w:rPr>
          <w:w w:val="90"/>
        </w:rPr>
        <w:t xml:space="preserve">Monsieur Gouty est un maître verrier. </w:t>
      </w:r>
      <w:r>
        <w:rPr>
          <w:spacing w:val="-12"/>
        </w:rPr>
        <w:t>Vous</w:t>
      </w:r>
      <w:r>
        <w:rPr>
          <w:spacing w:val="-24"/>
        </w:rPr>
        <w:t xml:space="preserve"> </w:t>
      </w:r>
      <w:r>
        <w:rPr>
          <w:spacing w:val="-12"/>
        </w:rPr>
        <w:t>pouvez</w:t>
      </w:r>
      <w:r>
        <w:rPr>
          <w:spacing w:val="-24"/>
        </w:rPr>
        <w:t xml:space="preserve"> </w:t>
      </w:r>
      <w:r>
        <w:rPr>
          <w:spacing w:val="-12"/>
        </w:rPr>
        <w:t>venir</w:t>
      </w:r>
      <w:r>
        <w:rPr>
          <w:spacing w:val="-24"/>
        </w:rPr>
        <w:t xml:space="preserve"> </w:t>
      </w:r>
      <w:r>
        <w:rPr>
          <w:spacing w:val="-12"/>
        </w:rPr>
        <w:t>voir</w:t>
      </w:r>
      <w:r>
        <w:rPr>
          <w:spacing w:val="-24"/>
        </w:rPr>
        <w:t xml:space="preserve"> </w:t>
      </w:r>
      <w:r>
        <w:rPr>
          <w:spacing w:val="-12"/>
        </w:rPr>
        <w:t>son</w:t>
      </w:r>
      <w:r>
        <w:rPr>
          <w:spacing w:val="-24"/>
        </w:rPr>
        <w:t xml:space="preserve"> </w:t>
      </w:r>
      <w:r>
        <w:rPr>
          <w:spacing w:val="-12"/>
        </w:rPr>
        <w:t>atelier.</w:t>
      </w:r>
    </w:p>
    <w:p w14:paraId="3B4EA622" w14:textId="77777777" w:rsidR="000D0257" w:rsidRDefault="00D32ADD">
      <w:pPr>
        <w:pStyle w:val="Corpsdetexte"/>
        <w:rPr>
          <w:sz w:val="19"/>
        </w:rPr>
      </w:pPr>
      <w:r>
        <w:rPr>
          <w:noProof/>
          <w:sz w:val="19"/>
        </w:rPr>
        <mc:AlternateContent>
          <mc:Choice Requires="wpg">
            <w:drawing>
              <wp:anchor distT="0" distB="0" distL="0" distR="0" simplePos="0" relativeHeight="487637504" behindDoc="1" locked="0" layoutInCell="1" allowOverlap="1" wp14:anchorId="3B4EA839" wp14:editId="3B4EA83A">
                <wp:simplePos x="0" y="0"/>
                <wp:positionH relativeFrom="page">
                  <wp:posOffset>1092249</wp:posOffset>
                </wp:positionH>
                <wp:positionV relativeFrom="paragraph">
                  <wp:posOffset>153975</wp:posOffset>
                </wp:positionV>
                <wp:extent cx="3533140" cy="5346700"/>
                <wp:effectExtent l="0" t="0" r="0" b="0"/>
                <wp:wrapTopAndBottom/>
                <wp:docPr id="213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3140" cy="5346700"/>
                          <a:chOff x="0" y="0"/>
                          <a:chExt cx="3533140" cy="5346700"/>
                        </a:xfrm>
                      </wpg:grpSpPr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51630"/>
                            <a:ext cx="3532880" cy="44946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7609" y="0"/>
                            <a:ext cx="714194" cy="847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7732" y="50415"/>
                            <a:ext cx="599663" cy="7137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Textbox 217"/>
                        <wps:cNvSpPr txBox="1"/>
                        <wps:spPr>
                          <a:xfrm>
                            <a:off x="0" y="251892"/>
                            <a:ext cx="965200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D1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Gratuit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39" id="Group 213" o:spid="_x0000_s1111" style="position:absolute;margin-left:86pt;margin-top:12.1pt;width:278.2pt;height:421pt;z-index:-15678976;mso-wrap-distance-left:0;mso-wrap-distance-right:0;mso-position-horizontal-relative:page" coordsize="35331,5346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">
                <v:shape id="Image 214" o:spid="_x0000_s1112" type="#_x0000_t75" style="position:absolute;top:8516;width:35328;height:44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">
                  <v:imagedata r:id="rId126" o:title=""/>
                </v:shape>
                <v:shape id="Image 215" o:spid="_x0000_s1113" type="#_x0000_t75" style="position:absolute;left:11676;width:7142;height:8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">
                  <v:imagedata r:id="rId36" o:title=""/>
                </v:shape>
                <v:shape id="Image 216" o:spid="_x0000_s1114" type="#_x0000_t75" style="position:absolute;left:11677;top:504;width:5996;height:7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">
                  <v:imagedata r:id="rId127" o:title=""/>
                </v:shape>
                <v:shape id="Textbox 217" o:spid="_x0000_s1115" type="#_x0000_t202" style="position:absolute;top:2518;width:9652;height:2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" filled="f" stroked="f">
                  <v:textbox inset="0,0,0,0">
                    <w:txbxContent>
                      <w:p w14:paraId="3B4EA9D1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"/>
                            <w:w w:val="90"/>
                            <w:sz w:val="54"/>
                          </w:rPr>
                          <w:t>Gratuit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4EA623" w14:textId="77777777" w:rsidR="000D0257" w:rsidRDefault="000D0257">
      <w:pPr>
        <w:pStyle w:val="Corpsdetexte"/>
        <w:rPr>
          <w:sz w:val="19"/>
        </w:rPr>
        <w:sectPr w:rsidR="000D0257">
          <w:headerReference w:type="default" r:id="rId128"/>
          <w:footerReference w:type="default" r:id="rId129"/>
          <w:pgSz w:w="16850" w:h="23810"/>
          <w:pgMar w:top="1700" w:right="141" w:bottom="2060" w:left="283" w:header="0" w:footer="1868" w:gutter="0"/>
          <w:cols w:space="720"/>
        </w:sectPr>
      </w:pPr>
    </w:p>
    <w:p w14:paraId="3B4EA624" w14:textId="77777777" w:rsidR="000D0257" w:rsidRDefault="000D0257">
      <w:pPr>
        <w:pStyle w:val="Corpsdetexte"/>
        <w:spacing w:before="253"/>
        <w:rPr>
          <w:sz w:val="50"/>
        </w:rPr>
      </w:pPr>
    </w:p>
    <w:p w14:paraId="3B4EA625" w14:textId="77777777" w:rsidR="000D0257" w:rsidRDefault="00D32ADD">
      <w:pPr>
        <w:pStyle w:val="Titre5"/>
        <w:spacing w:before="1"/>
      </w:pPr>
      <w:r>
        <w:rPr>
          <w:noProof/>
        </w:rPr>
        <w:drawing>
          <wp:anchor distT="0" distB="0" distL="0" distR="0" simplePos="0" relativeHeight="15781888" behindDoc="0" locked="0" layoutInCell="1" allowOverlap="1" wp14:anchorId="3B4EA83B" wp14:editId="3B4EA83C">
            <wp:simplePos x="0" y="0"/>
            <wp:positionH relativeFrom="page">
              <wp:posOffset>3804230</wp:posOffset>
            </wp:positionH>
            <wp:positionV relativeFrom="paragraph">
              <wp:posOffset>29448</wp:posOffset>
            </wp:positionV>
            <wp:extent cx="689134" cy="717477"/>
            <wp:effectExtent l="0" t="0" r="0" b="0"/>
            <wp:wrapNone/>
            <wp:docPr id="220" name="Image 2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134" cy="717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82400" behindDoc="0" locked="0" layoutInCell="1" allowOverlap="1" wp14:anchorId="3B4EA83D" wp14:editId="3B4EA83E">
            <wp:simplePos x="0" y="0"/>
            <wp:positionH relativeFrom="page">
              <wp:posOffset>4715420</wp:posOffset>
            </wp:positionH>
            <wp:positionV relativeFrom="paragraph">
              <wp:posOffset>-118916</wp:posOffset>
            </wp:positionV>
            <wp:extent cx="681755" cy="1024463"/>
            <wp:effectExtent l="0" t="0" r="0" b="0"/>
            <wp:wrapNone/>
            <wp:docPr id="221" name="Image 2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755" cy="1024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Galerie</w:t>
      </w:r>
      <w:r>
        <w:rPr>
          <w:spacing w:val="10"/>
        </w:rPr>
        <w:t xml:space="preserve"> </w:t>
      </w:r>
      <w:r>
        <w:rPr>
          <w:w w:val="90"/>
        </w:rPr>
        <w:t>de</w:t>
      </w:r>
      <w:r>
        <w:rPr>
          <w:spacing w:val="10"/>
        </w:rPr>
        <w:t xml:space="preserve"> </w:t>
      </w:r>
      <w:r>
        <w:rPr>
          <w:spacing w:val="-2"/>
          <w:w w:val="90"/>
        </w:rPr>
        <w:t>Sacha</w:t>
      </w:r>
    </w:p>
    <w:p w14:paraId="3B4EA626" w14:textId="77777777" w:rsidR="000D0257" w:rsidRDefault="000D0257">
      <w:pPr>
        <w:pStyle w:val="Corpsdetexte"/>
        <w:rPr>
          <w:b/>
          <w:sz w:val="50"/>
        </w:rPr>
      </w:pPr>
    </w:p>
    <w:p w14:paraId="3B4EA627" w14:textId="77777777" w:rsidR="000D0257" w:rsidRDefault="000D0257">
      <w:pPr>
        <w:pStyle w:val="Corpsdetexte"/>
        <w:spacing w:before="298"/>
        <w:rPr>
          <w:b/>
          <w:sz w:val="50"/>
        </w:rPr>
      </w:pPr>
    </w:p>
    <w:p w14:paraId="3B4EA628" w14:textId="77777777" w:rsidR="000D0257" w:rsidRDefault="00D32ADD">
      <w:pPr>
        <w:pStyle w:val="Corpsdetexte"/>
        <w:ind w:left="1400"/>
      </w:pPr>
      <w:r>
        <w:rPr>
          <w:w w:val="90"/>
        </w:rPr>
        <w:t>Vous</w:t>
      </w:r>
      <w:r>
        <w:rPr>
          <w:spacing w:val="24"/>
        </w:rPr>
        <w:t xml:space="preserve"> </w:t>
      </w:r>
      <w:r>
        <w:rPr>
          <w:w w:val="90"/>
        </w:rPr>
        <w:t>devez</w:t>
      </w:r>
      <w:r>
        <w:rPr>
          <w:spacing w:val="24"/>
        </w:rPr>
        <w:t xml:space="preserve"> </w:t>
      </w:r>
      <w:r>
        <w:rPr>
          <w:w w:val="90"/>
        </w:rPr>
        <w:t>prendre</w:t>
      </w:r>
      <w:r>
        <w:rPr>
          <w:spacing w:val="25"/>
        </w:rPr>
        <w:t xml:space="preserve"> </w:t>
      </w:r>
      <w:r>
        <w:rPr>
          <w:w w:val="90"/>
        </w:rPr>
        <w:t>rendez-</w:t>
      </w:r>
      <w:r>
        <w:rPr>
          <w:spacing w:val="-4"/>
          <w:w w:val="90"/>
        </w:rPr>
        <w:t>vous.</w:t>
      </w:r>
    </w:p>
    <w:p w14:paraId="3B4EA629" w14:textId="77777777" w:rsidR="000D0257" w:rsidRDefault="000D0257">
      <w:pPr>
        <w:pStyle w:val="Corpsdetexte"/>
        <w:rPr>
          <w:sz w:val="20"/>
        </w:rPr>
      </w:pPr>
    </w:p>
    <w:p w14:paraId="3B4EA62A" w14:textId="77777777" w:rsidR="000D0257" w:rsidRDefault="00D32ADD">
      <w:pPr>
        <w:pStyle w:val="Corpsdetexte"/>
        <w:spacing w:before="8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38528" behindDoc="1" locked="0" layoutInCell="1" allowOverlap="1" wp14:anchorId="3B4EA83F" wp14:editId="3B4EA840">
                <wp:simplePos x="0" y="0"/>
                <wp:positionH relativeFrom="page">
                  <wp:posOffset>1071046</wp:posOffset>
                </wp:positionH>
                <wp:positionV relativeFrom="paragraph">
                  <wp:posOffset>214510</wp:posOffset>
                </wp:positionV>
                <wp:extent cx="5043170" cy="3390265"/>
                <wp:effectExtent l="0" t="0" r="0" b="0"/>
                <wp:wrapTopAndBottom/>
                <wp:docPr id="222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43170" cy="3390265"/>
                          <a:chOff x="0" y="0"/>
                          <a:chExt cx="5043170" cy="3390265"/>
                        </a:xfrm>
                      </wpg:grpSpPr>
                      <wps:wsp>
                        <wps:cNvPr id="223" name="Graphic 223"/>
                        <wps:cNvSpPr/>
                        <wps:spPr>
                          <a:xfrm>
                            <a:off x="0" y="0"/>
                            <a:ext cx="5043170" cy="3390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43170" h="3390265">
                                <a:moveTo>
                                  <a:pt x="4991848" y="3390110"/>
                                </a:moveTo>
                                <a:lnTo>
                                  <a:pt x="50957" y="3390110"/>
                                </a:lnTo>
                                <a:lnTo>
                                  <a:pt x="47410" y="3389760"/>
                                </a:lnTo>
                                <a:lnTo>
                                  <a:pt x="13441" y="3371601"/>
                                </a:lnTo>
                                <a:lnTo>
                                  <a:pt x="0" y="3339145"/>
                                </a:lnTo>
                                <a:lnTo>
                                  <a:pt x="0" y="50964"/>
                                </a:lnTo>
                                <a:lnTo>
                                  <a:pt x="18506" y="13443"/>
                                </a:lnTo>
                                <a:lnTo>
                                  <a:pt x="50957" y="0"/>
                                </a:lnTo>
                                <a:lnTo>
                                  <a:pt x="4991848" y="0"/>
                                </a:lnTo>
                                <a:lnTo>
                                  <a:pt x="5029363" y="18508"/>
                                </a:lnTo>
                                <a:lnTo>
                                  <a:pt x="5042805" y="50964"/>
                                </a:lnTo>
                                <a:lnTo>
                                  <a:pt x="5042805" y="109092"/>
                                </a:lnTo>
                                <a:lnTo>
                                  <a:pt x="109076" y="109092"/>
                                </a:lnTo>
                                <a:lnTo>
                                  <a:pt x="109076" y="3281018"/>
                                </a:lnTo>
                                <a:lnTo>
                                  <a:pt x="5042805" y="3281018"/>
                                </a:lnTo>
                                <a:lnTo>
                                  <a:pt x="5042805" y="3339145"/>
                                </a:lnTo>
                                <a:lnTo>
                                  <a:pt x="5024299" y="3376666"/>
                                </a:lnTo>
                                <a:lnTo>
                                  <a:pt x="4995394" y="3389760"/>
                                </a:lnTo>
                                <a:lnTo>
                                  <a:pt x="4991848" y="3390110"/>
                                </a:lnTo>
                                <a:close/>
                              </a:path>
                              <a:path w="5043170" h="3390265">
                                <a:moveTo>
                                  <a:pt x="5042805" y="3281018"/>
                                </a:moveTo>
                                <a:lnTo>
                                  <a:pt x="4933729" y="3281018"/>
                                </a:lnTo>
                                <a:lnTo>
                                  <a:pt x="4933729" y="109092"/>
                                </a:lnTo>
                                <a:lnTo>
                                  <a:pt x="5042805" y="109092"/>
                                </a:lnTo>
                                <a:lnTo>
                                  <a:pt x="5042805" y="32810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143098" y="369210"/>
                            <a:ext cx="395605" cy="1649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5605" h="1649095">
                                <a:moveTo>
                                  <a:pt x="333286" y="166649"/>
                                </a:moveTo>
                                <a:lnTo>
                                  <a:pt x="327329" y="122351"/>
                                </a:lnTo>
                                <a:lnTo>
                                  <a:pt x="320903" y="107137"/>
                                </a:lnTo>
                                <a:lnTo>
                                  <a:pt x="310527" y="82550"/>
                                </a:lnTo>
                                <a:lnTo>
                                  <a:pt x="284467" y="48818"/>
                                </a:lnTo>
                                <a:lnTo>
                                  <a:pt x="250736" y="22758"/>
                                </a:lnTo>
                                <a:lnTo>
                                  <a:pt x="226161" y="12395"/>
                                </a:lnTo>
                                <a:lnTo>
                                  <a:pt x="226161" y="166649"/>
                                </a:lnTo>
                                <a:lnTo>
                                  <a:pt x="221475" y="189801"/>
                                </a:lnTo>
                                <a:lnTo>
                                  <a:pt x="208724" y="208724"/>
                                </a:lnTo>
                                <a:lnTo>
                                  <a:pt x="189801" y="221488"/>
                                </a:lnTo>
                                <a:lnTo>
                                  <a:pt x="166636" y="226161"/>
                                </a:lnTo>
                                <a:lnTo>
                                  <a:pt x="143484" y="221488"/>
                                </a:lnTo>
                                <a:lnTo>
                                  <a:pt x="124561" y="208724"/>
                                </a:lnTo>
                                <a:lnTo>
                                  <a:pt x="111810" y="189801"/>
                                </a:lnTo>
                                <a:lnTo>
                                  <a:pt x="107124" y="166649"/>
                                </a:lnTo>
                                <a:lnTo>
                                  <a:pt x="111810" y="143484"/>
                                </a:lnTo>
                                <a:lnTo>
                                  <a:pt x="124561" y="124574"/>
                                </a:lnTo>
                                <a:lnTo>
                                  <a:pt x="143484" y="111810"/>
                                </a:lnTo>
                                <a:lnTo>
                                  <a:pt x="166636" y="107137"/>
                                </a:lnTo>
                                <a:lnTo>
                                  <a:pt x="189801" y="111810"/>
                                </a:lnTo>
                                <a:lnTo>
                                  <a:pt x="208724" y="124574"/>
                                </a:lnTo>
                                <a:lnTo>
                                  <a:pt x="221475" y="143484"/>
                                </a:lnTo>
                                <a:lnTo>
                                  <a:pt x="226161" y="166649"/>
                                </a:lnTo>
                                <a:lnTo>
                                  <a:pt x="226161" y="12395"/>
                                </a:lnTo>
                                <a:lnTo>
                                  <a:pt x="210934" y="5956"/>
                                </a:lnTo>
                                <a:lnTo>
                                  <a:pt x="166636" y="0"/>
                                </a:lnTo>
                                <a:lnTo>
                                  <a:pt x="122351" y="5956"/>
                                </a:lnTo>
                                <a:lnTo>
                                  <a:pt x="82550" y="22758"/>
                                </a:lnTo>
                                <a:lnTo>
                                  <a:pt x="48818" y="48818"/>
                                </a:lnTo>
                                <a:lnTo>
                                  <a:pt x="22758" y="82550"/>
                                </a:lnTo>
                                <a:lnTo>
                                  <a:pt x="5956" y="122351"/>
                                </a:lnTo>
                                <a:lnTo>
                                  <a:pt x="0" y="166649"/>
                                </a:lnTo>
                                <a:lnTo>
                                  <a:pt x="26035" y="267728"/>
                                </a:lnTo>
                                <a:lnTo>
                                  <a:pt x="83324" y="368261"/>
                                </a:lnTo>
                                <a:lnTo>
                                  <a:pt x="140601" y="445350"/>
                                </a:lnTo>
                                <a:lnTo>
                                  <a:pt x="166636" y="476135"/>
                                </a:lnTo>
                                <a:lnTo>
                                  <a:pt x="192684" y="445350"/>
                                </a:lnTo>
                                <a:lnTo>
                                  <a:pt x="249961" y="368261"/>
                                </a:lnTo>
                                <a:lnTo>
                                  <a:pt x="307251" y="267728"/>
                                </a:lnTo>
                                <a:lnTo>
                                  <a:pt x="317957" y="226161"/>
                                </a:lnTo>
                                <a:lnTo>
                                  <a:pt x="333286" y="166649"/>
                                </a:lnTo>
                                <a:close/>
                              </a:path>
                              <a:path w="395605" h="1649095">
                                <a:moveTo>
                                  <a:pt x="395452" y="1597863"/>
                                </a:moveTo>
                                <a:lnTo>
                                  <a:pt x="350418" y="1534172"/>
                                </a:lnTo>
                                <a:lnTo>
                                  <a:pt x="318579" y="1520977"/>
                                </a:lnTo>
                                <a:lnTo>
                                  <a:pt x="301637" y="1524279"/>
                                </a:lnTo>
                                <a:lnTo>
                                  <a:pt x="274434" y="1557197"/>
                                </a:lnTo>
                                <a:lnTo>
                                  <a:pt x="236042" y="1542859"/>
                                </a:lnTo>
                                <a:lnTo>
                                  <a:pt x="202539" y="1517484"/>
                                </a:lnTo>
                                <a:lnTo>
                                  <a:pt x="178295" y="1485430"/>
                                </a:lnTo>
                                <a:lnTo>
                                  <a:pt x="167652" y="1451038"/>
                                </a:lnTo>
                                <a:lnTo>
                                  <a:pt x="174040" y="1449362"/>
                                </a:lnTo>
                                <a:lnTo>
                                  <a:pt x="180174" y="1446745"/>
                                </a:lnTo>
                                <a:lnTo>
                                  <a:pt x="204406" y="1406804"/>
                                </a:lnTo>
                                <a:lnTo>
                                  <a:pt x="159372" y="1343113"/>
                                </a:lnTo>
                                <a:lnTo>
                                  <a:pt x="127533" y="1329931"/>
                                </a:lnTo>
                                <a:lnTo>
                                  <a:pt x="110591" y="1333220"/>
                                </a:lnTo>
                                <a:lnTo>
                                  <a:pt x="95694" y="1343113"/>
                                </a:lnTo>
                                <a:lnTo>
                                  <a:pt x="80175" y="1368285"/>
                                </a:lnTo>
                                <a:lnTo>
                                  <a:pt x="76644" y="1398689"/>
                                </a:lnTo>
                                <a:lnTo>
                                  <a:pt x="83553" y="1432725"/>
                                </a:lnTo>
                                <a:lnTo>
                                  <a:pt x="99339" y="1468856"/>
                                </a:lnTo>
                                <a:lnTo>
                                  <a:pt x="122428" y="1505521"/>
                                </a:lnTo>
                                <a:lnTo>
                                  <a:pt x="151257" y="1541132"/>
                                </a:lnTo>
                                <a:lnTo>
                                  <a:pt x="184264" y="1574126"/>
                                </a:lnTo>
                                <a:lnTo>
                                  <a:pt x="219875" y="1602955"/>
                                </a:lnTo>
                                <a:lnTo>
                                  <a:pt x="256527" y="1626044"/>
                                </a:lnTo>
                                <a:lnTo>
                                  <a:pt x="292658" y="1641830"/>
                                </a:lnTo>
                                <a:lnTo>
                                  <a:pt x="326707" y="1648739"/>
                                </a:lnTo>
                                <a:lnTo>
                                  <a:pt x="357098" y="1645221"/>
                                </a:lnTo>
                                <a:lnTo>
                                  <a:pt x="382270" y="1629689"/>
                                </a:lnTo>
                                <a:lnTo>
                                  <a:pt x="392163" y="1614805"/>
                                </a:lnTo>
                                <a:lnTo>
                                  <a:pt x="395452" y="15978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143102" y="2456159"/>
                            <a:ext cx="409575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9575" h="409575">
                                <a:moveTo>
                                  <a:pt x="204633" y="409471"/>
                                </a:moveTo>
                                <a:lnTo>
                                  <a:pt x="157681" y="404066"/>
                                </a:lnTo>
                                <a:lnTo>
                                  <a:pt x="114596" y="388669"/>
                                </a:lnTo>
                                <a:lnTo>
                                  <a:pt x="76603" y="364507"/>
                                </a:lnTo>
                                <a:lnTo>
                                  <a:pt x="44923" y="332805"/>
                                </a:lnTo>
                                <a:lnTo>
                                  <a:pt x="20781" y="294792"/>
                                </a:lnTo>
                                <a:lnTo>
                                  <a:pt x="5399" y="251693"/>
                                </a:lnTo>
                                <a:lnTo>
                                  <a:pt x="0" y="204735"/>
                                </a:lnTo>
                                <a:lnTo>
                                  <a:pt x="5399" y="157777"/>
                                </a:lnTo>
                                <a:lnTo>
                                  <a:pt x="20781" y="114678"/>
                                </a:lnTo>
                                <a:lnTo>
                                  <a:pt x="44923" y="76665"/>
                                </a:lnTo>
                                <a:lnTo>
                                  <a:pt x="76603" y="44964"/>
                                </a:lnTo>
                                <a:lnTo>
                                  <a:pt x="114596" y="20801"/>
                                </a:lnTo>
                                <a:lnTo>
                                  <a:pt x="157681" y="5404"/>
                                </a:lnTo>
                                <a:lnTo>
                                  <a:pt x="204633" y="0"/>
                                </a:lnTo>
                                <a:lnTo>
                                  <a:pt x="251596" y="5404"/>
                                </a:lnTo>
                                <a:lnTo>
                                  <a:pt x="294710" y="20801"/>
                                </a:lnTo>
                                <a:lnTo>
                                  <a:pt x="326420" y="40947"/>
                                </a:lnTo>
                                <a:lnTo>
                                  <a:pt x="204735" y="40947"/>
                                </a:lnTo>
                                <a:lnTo>
                                  <a:pt x="161181" y="46795"/>
                                </a:lnTo>
                                <a:lnTo>
                                  <a:pt x="122052" y="63301"/>
                                </a:lnTo>
                                <a:lnTo>
                                  <a:pt x="88906" y="88906"/>
                                </a:lnTo>
                                <a:lnTo>
                                  <a:pt x="63301" y="122052"/>
                                </a:lnTo>
                                <a:lnTo>
                                  <a:pt x="46795" y="161181"/>
                                </a:lnTo>
                                <a:lnTo>
                                  <a:pt x="40947" y="204735"/>
                                </a:lnTo>
                                <a:lnTo>
                                  <a:pt x="46795" y="248289"/>
                                </a:lnTo>
                                <a:lnTo>
                                  <a:pt x="63301" y="287418"/>
                                </a:lnTo>
                                <a:lnTo>
                                  <a:pt x="88906" y="320564"/>
                                </a:lnTo>
                                <a:lnTo>
                                  <a:pt x="122052" y="346170"/>
                                </a:lnTo>
                                <a:lnTo>
                                  <a:pt x="161181" y="362675"/>
                                </a:lnTo>
                                <a:lnTo>
                                  <a:pt x="204735" y="368524"/>
                                </a:lnTo>
                                <a:lnTo>
                                  <a:pt x="326420" y="368524"/>
                                </a:lnTo>
                                <a:lnTo>
                                  <a:pt x="294710" y="388669"/>
                                </a:lnTo>
                                <a:lnTo>
                                  <a:pt x="251596" y="404066"/>
                                </a:lnTo>
                                <a:lnTo>
                                  <a:pt x="204633" y="409471"/>
                                </a:lnTo>
                                <a:close/>
                              </a:path>
                              <a:path w="409575" h="409575">
                                <a:moveTo>
                                  <a:pt x="326420" y="368524"/>
                                </a:moveTo>
                                <a:lnTo>
                                  <a:pt x="204735" y="368524"/>
                                </a:lnTo>
                                <a:lnTo>
                                  <a:pt x="248289" y="362675"/>
                                </a:lnTo>
                                <a:lnTo>
                                  <a:pt x="287418" y="346170"/>
                                </a:lnTo>
                                <a:lnTo>
                                  <a:pt x="320564" y="320564"/>
                                </a:lnTo>
                                <a:lnTo>
                                  <a:pt x="346170" y="287418"/>
                                </a:lnTo>
                                <a:lnTo>
                                  <a:pt x="362675" y="248289"/>
                                </a:lnTo>
                                <a:lnTo>
                                  <a:pt x="368524" y="204735"/>
                                </a:lnTo>
                                <a:lnTo>
                                  <a:pt x="362675" y="161181"/>
                                </a:lnTo>
                                <a:lnTo>
                                  <a:pt x="346170" y="122052"/>
                                </a:lnTo>
                                <a:lnTo>
                                  <a:pt x="320564" y="88906"/>
                                </a:lnTo>
                                <a:lnTo>
                                  <a:pt x="287418" y="63301"/>
                                </a:lnTo>
                                <a:lnTo>
                                  <a:pt x="248289" y="46795"/>
                                </a:lnTo>
                                <a:lnTo>
                                  <a:pt x="204735" y="40947"/>
                                </a:lnTo>
                                <a:lnTo>
                                  <a:pt x="326420" y="40947"/>
                                </a:lnTo>
                                <a:lnTo>
                                  <a:pt x="364466" y="76665"/>
                                </a:lnTo>
                                <a:lnTo>
                                  <a:pt x="388649" y="114678"/>
                                </a:lnTo>
                                <a:lnTo>
                                  <a:pt x="404060" y="157777"/>
                                </a:lnTo>
                                <a:lnTo>
                                  <a:pt x="409471" y="204735"/>
                                </a:lnTo>
                                <a:lnTo>
                                  <a:pt x="404060" y="251693"/>
                                </a:lnTo>
                                <a:lnTo>
                                  <a:pt x="388649" y="294792"/>
                                </a:lnTo>
                                <a:lnTo>
                                  <a:pt x="364466" y="332805"/>
                                </a:lnTo>
                                <a:lnTo>
                                  <a:pt x="332743" y="364507"/>
                                </a:lnTo>
                                <a:lnTo>
                                  <a:pt x="326420" y="368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364" y="2558527"/>
                            <a:ext cx="122841" cy="1873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Textbox 227"/>
                        <wps:cNvSpPr txBox="1"/>
                        <wps:spPr>
                          <a:xfrm>
                            <a:off x="527279" y="212142"/>
                            <a:ext cx="2658745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D2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2"/>
                                  <w:sz w:val="54"/>
                                </w:rPr>
                                <w:t>12</w:t>
                              </w:r>
                              <w:r>
                                <w:rPr>
                                  <w:spacing w:val="-1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54"/>
                                </w:rPr>
                                <w:t>rue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54"/>
                                </w:rPr>
                                <w:t>Paul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54"/>
                                </w:rPr>
                                <w:t>Mare</w:t>
                              </w:r>
                            </w:p>
                            <w:p w14:paraId="3B4EA9D3" w14:textId="77777777" w:rsidR="000D0257" w:rsidRDefault="00D32ADD">
                              <w:pPr>
                                <w:spacing w:before="69" w:line="611" w:lineRule="exact"/>
                                <w:ind w:left="138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5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-29"/>
                                  <w:w w:val="9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54"/>
                                </w:rPr>
                                <w:t>260</w:t>
                              </w:r>
                              <w:r>
                                <w:rPr>
                                  <w:spacing w:val="-29"/>
                                  <w:w w:val="9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Cormeilles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8" name="Textbox 228"/>
                        <wps:cNvSpPr txBox="1"/>
                        <wps:spPr>
                          <a:xfrm>
                            <a:off x="615511" y="1526259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D4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06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21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35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68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9" name="Textbox 229"/>
                        <wps:cNvSpPr txBox="1"/>
                        <wps:spPr>
                          <a:xfrm>
                            <a:off x="615511" y="2402337"/>
                            <a:ext cx="4140200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D5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Ouvert</w:t>
                              </w:r>
                              <w:r>
                                <w:rPr>
                                  <w:spacing w:val="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le</w:t>
                              </w:r>
                              <w:r>
                                <w:rPr>
                                  <w:spacing w:val="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vendredi,</w:t>
                              </w:r>
                              <w:r>
                                <w:rPr>
                                  <w:spacing w:val="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le</w:t>
                              </w:r>
                              <w:r>
                                <w:rPr>
                                  <w:spacing w:val="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samedi</w:t>
                              </w:r>
                            </w:p>
                            <w:p w14:paraId="3B4EA9D6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et</w:t>
                              </w:r>
                              <w:r>
                                <w:rPr>
                                  <w:spacing w:val="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dimanche</w:t>
                              </w:r>
                              <w:r>
                                <w:rPr>
                                  <w:spacing w:val="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54"/>
                                </w:rPr>
                                <w:t>matin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3F" id="Group 222" o:spid="_x0000_s1116" style="position:absolute;margin-left:84.35pt;margin-top:16.9pt;width:397.1pt;height:266.95pt;z-index:-15677952;mso-wrap-distance-left:0;mso-wrap-distance-right:0;mso-position-horizontal-relative:page" coordsize="50431,339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">
                <v:shape id="Graphic 223" o:spid="_x0000_s1117" style="position:absolute;width:50431;height:33902;visibility:visible;mso-wrap-style:square;v-text-anchor:top" coordsize="5043170,3390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" path="m4991848,3390110r-4940891,l47410,3389760,13441,3371601,,3339145,,50964,18506,13443,50957,,4991848,r37515,18508l5042805,50964r,58128l109076,109092r,3171926l5042805,3281018r,58127l5024299,3376666r-28905,13094l4991848,3390110xem5042805,3281018r-109076,l4933729,109092r109076,l5042805,3281018xe" fillcolor="#231f20" stroked="f">
                  <v:path arrowok="t"/>
                </v:shape>
                <v:shape id="Graphic 224" o:spid="_x0000_s1118" style="position:absolute;left:1430;top:3692;width:3957;height:16491;visibility:visible;mso-wrap-style:square;v-text-anchor:top" coordsize="395605,164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" path="m333286,166649r-5957,-44298l320903,107137,310527,82550,284467,48818,250736,22758,226161,12395r,154254l221475,189801r-12751,18923l189801,221488r-23165,4673l143484,221488,124561,208724,111810,189801r-4686,-23152l111810,143484r12751,-18910l143484,111810r23152,-4673l189801,111810r18923,12764l221475,143484r4686,23165l226161,12395,210934,5956,166636,,122351,5956,82550,22758,48818,48818,22758,82550,5956,122351,,166649,26035,267728,83324,368261r57277,77089l166636,476135r26048,-30785l249961,368261,307251,267728r10706,-41567l333286,166649xem395452,1597863r-45034,-63691l318579,1520977r-16942,3302l274434,1557197r-38392,-14338l202539,1517484r-24244,-32054l167652,1451038r6388,-1676l180174,1446745r24232,-39941l159372,1343113r-31839,-13182l110591,1333220r-14897,9893l80175,1368285r-3531,30404l83553,1432725r15786,36131l122428,1505521r28829,35611l184264,1574126r35611,28829l256527,1626044r36131,15786l326707,1648739r30391,-3518l382270,1629689r9893,-14884l395452,1597863xe" fillcolor="black" stroked="f">
                  <v:path arrowok="t"/>
                </v:shape>
                <v:shape id="Graphic 225" o:spid="_x0000_s1119" style="position:absolute;left:1431;top:24561;width:4095;height:4096;visibility:visible;mso-wrap-style:square;v-text-anchor:top" coordsize="409575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" path="m204633,409471r-46952,-5405l114596,388669,76603,364507,44923,332805,20781,294792,5399,251693,,204735,5399,157777,20781,114678,44923,76665,76603,44964,114596,20801,157681,5404,204633,r46963,5404l294710,20801r31710,20146l204735,40947r-43554,5848l122052,63301,88906,88906,63301,122052,46795,161181r-5848,43554l46795,248289r16506,39129l88906,320564r33146,25606l161181,362675r43554,5849l326420,368524r-31710,20145l251596,404066r-46963,5405xem326420,368524r-121685,l248289,362675r39129,-16505l320564,320564r25606,-33146l362675,248289r5849,-43554l362675,161181,346170,122052,320564,88906,287418,63301,248289,46795,204735,40947r121685,l364466,76665r24183,38013l404060,157777r5411,46958l404060,251693r-15411,43099l364466,332805r-31723,31702l326420,368524xe" fillcolor="black" stroked="f">
                  <v:fill opacity="58853f"/>
                  <v:path arrowok="t"/>
                </v:shape>
                <v:shape id="Image 226" o:spid="_x0000_s1120" type="#_x0000_t75" style="position:absolute;left:3273;top:25585;width:1229;height:1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">
                  <v:imagedata r:id="rId133" o:title=""/>
                </v:shape>
                <v:shape id="Textbox 227" o:spid="_x0000_s1121" type="#_x0000_t202" style="position:absolute;left:5272;top:2121;width:26588;height:7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/SH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" filled="f" stroked="f">
                  <v:textbox inset="0,0,0,0">
                    <w:txbxContent>
                      <w:p w14:paraId="3B4EA9D2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2"/>
                            <w:sz w:val="54"/>
                          </w:rPr>
                          <w:t>12</w:t>
                        </w:r>
                        <w:r>
                          <w:rPr>
                            <w:spacing w:val="-1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54"/>
                          </w:rPr>
                          <w:t>rue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54"/>
                          </w:rPr>
                          <w:t>Paul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54"/>
                          </w:rPr>
                          <w:t>Mare</w:t>
                        </w:r>
                      </w:p>
                      <w:p w14:paraId="3B4EA9D3" w14:textId="77777777" w:rsidR="000D0257" w:rsidRDefault="00D32ADD">
                        <w:pPr>
                          <w:spacing w:before="69" w:line="611" w:lineRule="exact"/>
                          <w:ind w:left="138"/>
                          <w:rPr>
                            <w:sz w:val="54"/>
                          </w:rPr>
                        </w:pPr>
                        <w:r>
                          <w:rPr>
                            <w:w w:val="95"/>
                            <w:sz w:val="54"/>
                          </w:rPr>
                          <w:t>27</w:t>
                        </w:r>
                        <w:r>
                          <w:rPr>
                            <w:spacing w:val="-29"/>
                            <w:w w:val="9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54"/>
                          </w:rPr>
                          <w:t>260</w:t>
                        </w:r>
                        <w:r>
                          <w:rPr>
                            <w:spacing w:val="-29"/>
                            <w:w w:val="95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Cormeilles</w:t>
                        </w:r>
                      </w:p>
                    </w:txbxContent>
                  </v:textbox>
                </v:shape>
                <v:shape id="Textbox 228" o:spid="_x0000_s1122" type="#_x0000_t202" style="position:absolute;left:6155;top:15262;width:24834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GD1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18Yz8QjIzS8AAAD//wMAUEsBAi0AFAAGAAgAAAAhANvh9svuAAAAhQEAABMAAAAAAAAAAAAA&#10;AAAAAAAAAFtDb250ZW50X1R5cGVzXS54bWxQSwECLQAUAAYACAAAACEAWvQsW78AAAAVAQAACwAA&#10;AAAAAAAAAAAAAAAfAQAAX3JlbHMvLnJlbHNQSwECLQAUAAYACAAAACEADzhg9cMAAADcAAAADwAA&#10;AAAAAAAAAAAAAAAHAgAAZHJzL2Rvd25yZXYueG1sUEsFBgAAAAADAAMAtwAAAPcCAAAAAA==&#10;" filled="f" stroked="f">
                  <v:textbox inset="0,0,0,0">
                    <w:txbxContent>
                      <w:p w14:paraId="3B4EA9D4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06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21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35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68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22</w:t>
                        </w:r>
                      </w:p>
                    </w:txbxContent>
                  </v:textbox>
                </v:shape>
                <v:shape id="Textbox 229" o:spid="_x0000_s1123" type="#_x0000_t202" style="position:absolute;left:6155;top:24023;width:41402;height:7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MVu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" filled="f" stroked="f">
                  <v:textbox inset="0,0,0,0">
                    <w:txbxContent>
                      <w:p w14:paraId="3B4EA9D5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Ouvert</w:t>
                        </w:r>
                        <w:r>
                          <w:rPr>
                            <w:spacing w:val="8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le</w:t>
                        </w:r>
                        <w:r>
                          <w:rPr>
                            <w:spacing w:val="9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vendredi,</w:t>
                        </w:r>
                        <w:r>
                          <w:rPr>
                            <w:spacing w:val="9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le</w:t>
                        </w:r>
                        <w:r>
                          <w:rPr>
                            <w:spacing w:val="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samedi</w:t>
                        </w:r>
                      </w:p>
                      <w:p w14:paraId="3B4EA9D6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et</w:t>
                        </w:r>
                        <w:r>
                          <w:rPr>
                            <w:spacing w:val="12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dimanche</w:t>
                        </w:r>
                        <w:r>
                          <w:rPr>
                            <w:spacing w:val="12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54"/>
                          </w:rPr>
                          <w:t>matin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w:drawing>
          <wp:anchor distT="0" distB="0" distL="0" distR="0" simplePos="0" relativeHeight="487639040" behindDoc="1" locked="0" layoutInCell="1" allowOverlap="1" wp14:anchorId="3B4EA841" wp14:editId="3B4EA842">
            <wp:simplePos x="0" y="0"/>
            <wp:positionH relativeFrom="page">
              <wp:posOffset>6387375</wp:posOffset>
            </wp:positionH>
            <wp:positionV relativeFrom="paragraph">
              <wp:posOffset>685617</wp:posOffset>
            </wp:positionV>
            <wp:extent cx="3231089" cy="2304288"/>
            <wp:effectExtent l="0" t="0" r="0" b="0"/>
            <wp:wrapTopAndBottom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1089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62B" w14:textId="77777777" w:rsidR="000D0257" w:rsidRDefault="000D0257">
      <w:pPr>
        <w:pStyle w:val="Corpsdetexte"/>
        <w:rPr>
          <w:sz w:val="20"/>
        </w:rPr>
      </w:pPr>
    </w:p>
    <w:p w14:paraId="3B4EA62C" w14:textId="77777777" w:rsidR="000D0257" w:rsidRDefault="000D0257">
      <w:pPr>
        <w:pStyle w:val="Corpsdetexte"/>
        <w:rPr>
          <w:sz w:val="20"/>
        </w:rPr>
      </w:pPr>
    </w:p>
    <w:p w14:paraId="3B4EA62D" w14:textId="77777777" w:rsidR="000D0257" w:rsidRDefault="00D32ADD">
      <w:pPr>
        <w:pStyle w:val="Corpsdetexte"/>
        <w:spacing w:before="139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39552" behindDoc="1" locked="0" layoutInCell="1" allowOverlap="1" wp14:anchorId="3B4EA843" wp14:editId="3B4EA844">
                <wp:simplePos x="0" y="0"/>
                <wp:positionH relativeFrom="page">
                  <wp:posOffset>3491537</wp:posOffset>
                </wp:positionH>
                <wp:positionV relativeFrom="paragraph">
                  <wp:posOffset>249878</wp:posOffset>
                </wp:positionV>
                <wp:extent cx="3418840" cy="1270"/>
                <wp:effectExtent l="0" t="0" r="0" b="0"/>
                <wp:wrapTopAndBottom/>
                <wp:docPr id="231" name="Graphic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188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18840">
                              <a:moveTo>
                                <a:pt x="0" y="0"/>
                              </a:moveTo>
                              <a:lnTo>
                                <a:pt x="3418639" y="0"/>
                              </a:lnTo>
                            </a:path>
                          </a:pathLst>
                        </a:custGeom>
                        <a:ln w="38068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78B9EC" id="Graphic 231" o:spid="_x0000_s1026" style="position:absolute;margin-left:274.9pt;margin-top:19.7pt;width:269.2pt;height:.1pt;z-index:-15676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188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" path="m,l3418639,e" filled="f" strokeweight="1.0574mm">
                <v:path arrowok="t"/>
                <w10:wrap type="topAndBottom" anchorx="page"/>
              </v:shape>
            </w:pict>
          </mc:Fallback>
        </mc:AlternateContent>
      </w:r>
    </w:p>
    <w:p w14:paraId="3B4EA62E" w14:textId="77777777" w:rsidR="000D0257" w:rsidRDefault="000D0257">
      <w:pPr>
        <w:pStyle w:val="Corpsdetexte"/>
        <w:spacing w:before="443"/>
        <w:rPr>
          <w:sz w:val="50"/>
        </w:rPr>
      </w:pPr>
    </w:p>
    <w:p w14:paraId="3B4EA62F" w14:textId="77777777" w:rsidR="000D0257" w:rsidRDefault="00D32ADD">
      <w:pPr>
        <w:pStyle w:val="Titre5"/>
        <w:ind w:left="6233"/>
      </w:pPr>
      <w:r>
        <w:rPr>
          <w:noProof/>
        </w:rPr>
        <mc:AlternateContent>
          <mc:Choice Requires="wpg">
            <w:drawing>
              <wp:anchor distT="0" distB="0" distL="0" distR="0" simplePos="0" relativeHeight="15782912" behindDoc="0" locked="0" layoutInCell="1" allowOverlap="1" wp14:anchorId="3B4EA845" wp14:editId="3B4EA846">
                <wp:simplePos x="0" y="0"/>
                <wp:positionH relativeFrom="page">
                  <wp:posOffset>8405961</wp:posOffset>
                </wp:positionH>
                <wp:positionV relativeFrom="paragraph">
                  <wp:posOffset>-246068</wp:posOffset>
                </wp:positionV>
                <wp:extent cx="1242060" cy="647700"/>
                <wp:effectExtent l="0" t="0" r="0" b="0"/>
                <wp:wrapNone/>
                <wp:docPr id="232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2060" cy="647700"/>
                          <a:chOff x="0" y="0"/>
                          <a:chExt cx="1242060" cy="647700"/>
                        </a:xfrm>
                      </wpg:grpSpPr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760" y="0"/>
                            <a:ext cx="585290" cy="609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013" cy="6475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711EA1" id="Group 232" o:spid="_x0000_s1026" style="position:absolute;margin-left:661.9pt;margin-top:-19.4pt;width:97.8pt;height:51pt;z-index:15782912;mso-wrap-distance-left:0;mso-wrap-distance-right:0;mso-position-horizontal-relative:page" coordsize="12420,64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">
                <v:shape id="Image 233" o:spid="_x0000_s1027" type="#_x0000_t75" style="position:absolute;left:6567;width:5853;height:6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">
                  <v:imagedata r:id="rId137" o:title=""/>
                </v:shape>
                <v:shape id="Image 234" o:spid="_x0000_s1028" type="#_x0000_t75" style="position:absolute;width:6380;height:6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">
                  <v:imagedata r:id="rId138" o:title=""/>
                </v:shape>
                <w10:wrap anchorx="page"/>
              </v:group>
            </w:pict>
          </mc:Fallback>
        </mc:AlternateContent>
      </w:r>
      <w:r>
        <w:rPr>
          <w:w w:val="90"/>
        </w:rPr>
        <w:t>Eclosion,</w:t>
      </w:r>
      <w:r>
        <w:rPr>
          <w:spacing w:val="24"/>
        </w:rPr>
        <w:t xml:space="preserve"> </w:t>
      </w:r>
      <w:r>
        <w:rPr>
          <w:w w:val="90"/>
        </w:rPr>
        <w:t>artisan</w:t>
      </w:r>
      <w:r>
        <w:rPr>
          <w:spacing w:val="25"/>
        </w:rPr>
        <w:t xml:space="preserve"> </w:t>
      </w:r>
      <w:r>
        <w:rPr>
          <w:spacing w:val="-2"/>
          <w:w w:val="90"/>
        </w:rPr>
        <w:t>bijoutier</w:t>
      </w:r>
    </w:p>
    <w:p w14:paraId="3B4EA630" w14:textId="77777777" w:rsidR="000D0257" w:rsidRDefault="00D32ADD">
      <w:pPr>
        <w:pStyle w:val="Corpsdetexte"/>
        <w:spacing w:before="3"/>
        <w:rPr>
          <w:b/>
          <w:sz w:val="19"/>
        </w:rPr>
      </w:pPr>
      <w:r>
        <w:rPr>
          <w:b/>
          <w:noProof/>
          <w:sz w:val="19"/>
        </w:rPr>
        <w:drawing>
          <wp:anchor distT="0" distB="0" distL="0" distR="0" simplePos="0" relativeHeight="487640064" behindDoc="1" locked="0" layoutInCell="1" allowOverlap="1" wp14:anchorId="3B4EA847" wp14:editId="3B4EA848">
            <wp:simplePos x="0" y="0"/>
            <wp:positionH relativeFrom="page">
              <wp:posOffset>674669</wp:posOffset>
            </wp:positionH>
            <wp:positionV relativeFrom="paragraph">
              <wp:posOffset>155881</wp:posOffset>
            </wp:positionV>
            <wp:extent cx="3170651" cy="4343400"/>
            <wp:effectExtent l="0" t="0" r="0" b="0"/>
            <wp:wrapTopAndBottom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651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9"/>
        </w:rPr>
        <mc:AlternateContent>
          <mc:Choice Requires="wpg">
            <w:drawing>
              <wp:anchor distT="0" distB="0" distL="0" distR="0" simplePos="0" relativeHeight="487640576" behindDoc="1" locked="0" layoutInCell="1" allowOverlap="1" wp14:anchorId="3B4EA849" wp14:editId="3B4EA84A">
                <wp:simplePos x="0" y="0"/>
                <wp:positionH relativeFrom="page">
                  <wp:posOffset>3950533</wp:posOffset>
                </wp:positionH>
                <wp:positionV relativeFrom="paragraph">
                  <wp:posOffset>155880</wp:posOffset>
                </wp:positionV>
                <wp:extent cx="6470650" cy="4352290"/>
                <wp:effectExtent l="0" t="0" r="0" b="0"/>
                <wp:wrapTopAndBottom/>
                <wp:docPr id="236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0650" cy="4352290"/>
                          <a:chOff x="0" y="0"/>
                          <a:chExt cx="6470650" cy="4352290"/>
                        </a:xfrm>
                      </wpg:grpSpPr>
                      <wps:wsp>
                        <wps:cNvPr id="237" name="Graphic 237"/>
                        <wps:cNvSpPr/>
                        <wps:spPr>
                          <a:xfrm>
                            <a:off x="241605" y="2516845"/>
                            <a:ext cx="438150" cy="438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0" h="438150">
                                <a:moveTo>
                                  <a:pt x="218910" y="438039"/>
                                </a:moveTo>
                                <a:lnTo>
                                  <a:pt x="168682" y="432257"/>
                                </a:lnTo>
                                <a:lnTo>
                                  <a:pt x="122591" y="415785"/>
                                </a:lnTo>
                                <a:lnTo>
                                  <a:pt x="81947" y="389937"/>
                                </a:lnTo>
                                <a:lnTo>
                                  <a:pt x="48058" y="356024"/>
                                </a:lnTo>
                                <a:lnTo>
                                  <a:pt x="22231" y="315359"/>
                                </a:lnTo>
                                <a:lnTo>
                                  <a:pt x="5775" y="269253"/>
                                </a:lnTo>
                                <a:lnTo>
                                  <a:pt x="0" y="219019"/>
                                </a:lnTo>
                                <a:lnTo>
                                  <a:pt x="5775" y="168785"/>
                                </a:lnTo>
                                <a:lnTo>
                                  <a:pt x="22231" y="122679"/>
                                </a:lnTo>
                                <a:lnTo>
                                  <a:pt x="48058" y="82014"/>
                                </a:lnTo>
                                <a:lnTo>
                                  <a:pt x="81947" y="48101"/>
                                </a:lnTo>
                                <a:lnTo>
                                  <a:pt x="122591" y="22253"/>
                                </a:lnTo>
                                <a:lnTo>
                                  <a:pt x="168682" y="5781"/>
                                </a:lnTo>
                                <a:lnTo>
                                  <a:pt x="218910" y="0"/>
                                </a:lnTo>
                                <a:lnTo>
                                  <a:pt x="269150" y="5781"/>
                                </a:lnTo>
                                <a:lnTo>
                                  <a:pt x="315271" y="22253"/>
                                </a:lnTo>
                                <a:lnTo>
                                  <a:pt x="349194" y="43803"/>
                                </a:lnTo>
                                <a:lnTo>
                                  <a:pt x="219019" y="43803"/>
                                </a:lnTo>
                                <a:lnTo>
                                  <a:pt x="172427" y="50060"/>
                                </a:lnTo>
                                <a:lnTo>
                                  <a:pt x="130568" y="67717"/>
                                </a:lnTo>
                                <a:lnTo>
                                  <a:pt x="95109" y="95109"/>
                                </a:lnTo>
                                <a:lnTo>
                                  <a:pt x="67717" y="130568"/>
                                </a:lnTo>
                                <a:lnTo>
                                  <a:pt x="50060" y="172427"/>
                                </a:lnTo>
                                <a:lnTo>
                                  <a:pt x="43803" y="219019"/>
                                </a:lnTo>
                                <a:lnTo>
                                  <a:pt x="50060" y="265611"/>
                                </a:lnTo>
                                <a:lnTo>
                                  <a:pt x="67717" y="307471"/>
                                </a:lnTo>
                                <a:lnTo>
                                  <a:pt x="95109" y="342929"/>
                                </a:lnTo>
                                <a:lnTo>
                                  <a:pt x="130568" y="370321"/>
                                </a:lnTo>
                                <a:lnTo>
                                  <a:pt x="172427" y="387978"/>
                                </a:lnTo>
                                <a:lnTo>
                                  <a:pt x="219019" y="394235"/>
                                </a:lnTo>
                                <a:lnTo>
                                  <a:pt x="349194" y="394235"/>
                                </a:lnTo>
                                <a:lnTo>
                                  <a:pt x="315271" y="415785"/>
                                </a:lnTo>
                                <a:lnTo>
                                  <a:pt x="269150" y="432257"/>
                                </a:lnTo>
                                <a:lnTo>
                                  <a:pt x="218910" y="438039"/>
                                </a:lnTo>
                                <a:close/>
                              </a:path>
                              <a:path w="438150" h="438150">
                                <a:moveTo>
                                  <a:pt x="349194" y="394235"/>
                                </a:moveTo>
                                <a:lnTo>
                                  <a:pt x="219019" y="394235"/>
                                </a:lnTo>
                                <a:lnTo>
                                  <a:pt x="265611" y="387978"/>
                                </a:lnTo>
                                <a:lnTo>
                                  <a:pt x="307471" y="370321"/>
                                </a:lnTo>
                                <a:lnTo>
                                  <a:pt x="342929" y="342929"/>
                                </a:lnTo>
                                <a:lnTo>
                                  <a:pt x="370321" y="307471"/>
                                </a:lnTo>
                                <a:lnTo>
                                  <a:pt x="387978" y="265611"/>
                                </a:lnTo>
                                <a:lnTo>
                                  <a:pt x="394235" y="219019"/>
                                </a:lnTo>
                                <a:lnTo>
                                  <a:pt x="387978" y="172427"/>
                                </a:lnTo>
                                <a:lnTo>
                                  <a:pt x="370321" y="130568"/>
                                </a:lnTo>
                                <a:lnTo>
                                  <a:pt x="342929" y="95109"/>
                                </a:lnTo>
                                <a:lnTo>
                                  <a:pt x="307471" y="67717"/>
                                </a:lnTo>
                                <a:lnTo>
                                  <a:pt x="265611" y="50060"/>
                                </a:lnTo>
                                <a:lnTo>
                                  <a:pt x="219019" y="43803"/>
                                </a:lnTo>
                                <a:lnTo>
                                  <a:pt x="349194" y="43803"/>
                                </a:lnTo>
                                <a:lnTo>
                                  <a:pt x="389894" y="82014"/>
                                </a:lnTo>
                                <a:lnTo>
                                  <a:pt x="415764" y="122679"/>
                                </a:lnTo>
                                <a:lnTo>
                                  <a:pt x="432251" y="168785"/>
                                </a:lnTo>
                                <a:lnTo>
                                  <a:pt x="438039" y="219019"/>
                                </a:lnTo>
                                <a:lnTo>
                                  <a:pt x="432251" y="269253"/>
                                </a:lnTo>
                                <a:lnTo>
                                  <a:pt x="415764" y="315359"/>
                                </a:lnTo>
                                <a:lnTo>
                                  <a:pt x="389894" y="356024"/>
                                </a:lnTo>
                                <a:lnTo>
                                  <a:pt x="355958" y="389937"/>
                                </a:lnTo>
                                <a:lnTo>
                                  <a:pt x="349194" y="3942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723" y="2626355"/>
                            <a:ext cx="131411" cy="2004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Graphic 239"/>
                        <wps:cNvSpPr/>
                        <wps:spPr>
                          <a:xfrm>
                            <a:off x="0" y="0"/>
                            <a:ext cx="6470650" cy="4352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0650" h="4352290">
                                <a:moveTo>
                                  <a:pt x="6404851" y="4351910"/>
                                </a:moveTo>
                                <a:lnTo>
                                  <a:pt x="65381" y="4351910"/>
                                </a:lnTo>
                                <a:lnTo>
                                  <a:pt x="60830" y="4351462"/>
                                </a:lnTo>
                                <a:lnTo>
                                  <a:pt x="23744" y="4334652"/>
                                </a:lnTo>
                                <a:lnTo>
                                  <a:pt x="2240" y="4300058"/>
                                </a:lnTo>
                                <a:lnTo>
                                  <a:pt x="0" y="4286486"/>
                                </a:lnTo>
                                <a:lnTo>
                                  <a:pt x="0" y="65423"/>
                                </a:lnTo>
                                <a:lnTo>
                                  <a:pt x="14345" y="27296"/>
                                </a:lnTo>
                                <a:lnTo>
                                  <a:pt x="47442" y="3570"/>
                                </a:lnTo>
                                <a:lnTo>
                                  <a:pt x="65381" y="0"/>
                                </a:lnTo>
                                <a:lnTo>
                                  <a:pt x="6404851" y="0"/>
                                </a:lnTo>
                                <a:lnTo>
                                  <a:pt x="6442953" y="14355"/>
                                </a:lnTo>
                                <a:lnTo>
                                  <a:pt x="6466663" y="47472"/>
                                </a:lnTo>
                                <a:lnTo>
                                  <a:pt x="6470232" y="65423"/>
                                </a:lnTo>
                                <a:lnTo>
                                  <a:pt x="6470232" y="140042"/>
                                </a:lnTo>
                                <a:lnTo>
                                  <a:pt x="139951" y="140042"/>
                                </a:lnTo>
                                <a:lnTo>
                                  <a:pt x="139951" y="4211868"/>
                                </a:lnTo>
                                <a:lnTo>
                                  <a:pt x="6470232" y="4211868"/>
                                </a:lnTo>
                                <a:lnTo>
                                  <a:pt x="6470232" y="4286486"/>
                                </a:lnTo>
                                <a:lnTo>
                                  <a:pt x="6455886" y="4324613"/>
                                </a:lnTo>
                                <a:lnTo>
                                  <a:pt x="6422789" y="4348339"/>
                                </a:lnTo>
                                <a:lnTo>
                                  <a:pt x="6409401" y="4351462"/>
                                </a:lnTo>
                                <a:lnTo>
                                  <a:pt x="6404851" y="4351910"/>
                                </a:lnTo>
                                <a:close/>
                              </a:path>
                              <a:path w="6470650" h="4352290">
                                <a:moveTo>
                                  <a:pt x="6470232" y="4211868"/>
                                </a:moveTo>
                                <a:lnTo>
                                  <a:pt x="6330281" y="4211868"/>
                                </a:lnTo>
                                <a:lnTo>
                                  <a:pt x="6330281" y="140042"/>
                                </a:lnTo>
                                <a:lnTo>
                                  <a:pt x="6470232" y="140042"/>
                                </a:lnTo>
                                <a:lnTo>
                                  <a:pt x="6470232" y="42118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295965" y="310973"/>
                            <a:ext cx="333375" cy="17138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375" h="1713864">
                                <a:moveTo>
                                  <a:pt x="326872" y="1662734"/>
                                </a:moveTo>
                                <a:lnTo>
                                  <a:pt x="281838" y="1599044"/>
                                </a:lnTo>
                                <a:lnTo>
                                  <a:pt x="249999" y="1585861"/>
                                </a:lnTo>
                                <a:lnTo>
                                  <a:pt x="233057" y="1589151"/>
                                </a:lnTo>
                                <a:lnTo>
                                  <a:pt x="205854" y="1622082"/>
                                </a:lnTo>
                                <a:lnTo>
                                  <a:pt x="167462" y="1607743"/>
                                </a:lnTo>
                                <a:lnTo>
                                  <a:pt x="133959" y="1582369"/>
                                </a:lnTo>
                                <a:lnTo>
                                  <a:pt x="109715" y="1550301"/>
                                </a:lnTo>
                                <a:lnTo>
                                  <a:pt x="99072" y="1515910"/>
                                </a:lnTo>
                                <a:lnTo>
                                  <a:pt x="105460" y="1514233"/>
                                </a:lnTo>
                                <a:lnTo>
                                  <a:pt x="111594" y="1511617"/>
                                </a:lnTo>
                                <a:lnTo>
                                  <a:pt x="135826" y="1471676"/>
                                </a:lnTo>
                                <a:lnTo>
                                  <a:pt x="90792" y="1407985"/>
                                </a:lnTo>
                                <a:lnTo>
                                  <a:pt x="58953" y="1394802"/>
                                </a:lnTo>
                                <a:lnTo>
                                  <a:pt x="42011" y="1398104"/>
                                </a:lnTo>
                                <a:lnTo>
                                  <a:pt x="27114" y="1407985"/>
                                </a:lnTo>
                                <a:lnTo>
                                  <a:pt x="11582" y="1433169"/>
                                </a:lnTo>
                                <a:lnTo>
                                  <a:pt x="8064" y="1463560"/>
                                </a:lnTo>
                                <a:lnTo>
                                  <a:pt x="14973" y="1497609"/>
                                </a:lnTo>
                                <a:lnTo>
                                  <a:pt x="30759" y="1533740"/>
                                </a:lnTo>
                                <a:lnTo>
                                  <a:pt x="53848" y="1570393"/>
                                </a:lnTo>
                                <a:lnTo>
                                  <a:pt x="82677" y="1606003"/>
                                </a:lnTo>
                                <a:lnTo>
                                  <a:pt x="115671" y="1639011"/>
                                </a:lnTo>
                                <a:lnTo>
                                  <a:pt x="151282" y="1667827"/>
                                </a:lnTo>
                                <a:lnTo>
                                  <a:pt x="187947" y="1690916"/>
                                </a:lnTo>
                                <a:lnTo>
                                  <a:pt x="224078" y="1706702"/>
                                </a:lnTo>
                                <a:lnTo>
                                  <a:pt x="258114" y="1713611"/>
                                </a:lnTo>
                                <a:lnTo>
                                  <a:pt x="288518" y="1710093"/>
                                </a:lnTo>
                                <a:lnTo>
                                  <a:pt x="313690" y="1694573"/>
                                </a:lnTo>
                                <a:lnTo>
                                  <a:pt x="323570" y="1679676"/>
                                </a:lnTo>
                                <a:lnTo>
                                  <a:pt x="326872" y="1662734"/>
                                </a:lnTo>
                                <a:close/>
                              </a:path>
                              <a:path w="333375" h="1713864">
                                <a:moveTo>
                                  <a:pt x="333286" y="166611"/>
                                </a:moveTo>
                                <a:lnTo>
                                  <a:pt x="327329" y="122326"/>
                                </a:lnTo>
                                <a:lnTo>
                                  <a:pt x="310527" y="82524"/>
                                </a:lnTo>
                                <a:lnTo>
                                  <a:pt x="284467" y="48806"/>
                                </a:lnTo>
                                <a:lnTo>
                                  <a:pt x="250736" y="22745"/>
                                </a:lnTo>
                                <a:lnTo>
                                  <a:pt x="226161" y="12382"/>
                                </a:lnTo>
                                <a:lnTo>
                                  <a:pt x="226161" y="166611"/>
                                </a:lnTo>
                                <a:lnTo>
                                  <a:pt x="221475" y="189763"/>
                                </a:lnTo>
                                <a:lnTo>
                                  <a:pt x="208724" y="208673"/>
                                </a:lnTo>
                                <a:lnTo>
                                  <a:pt x="189801" y="221437"/>
                                </a:lnTo>
                                <a:lnTo>
                                  <a:pt x="166636" y="226110"/>
                                </a:lnTo>
                                <a:lnTo>
                                  <a:pt x="143484" y="221437"/>
                                </a:lnTo>
                                <a:lnTo>
                                  <a:pt x="124561" y="208673"/>
                                </a:lnTo>
                                <a:lnTo>
                                  <a:pt x="111798" y="189763"/>
                                </a:lnTo>
                                <a:lnTo>
                                  <a:pt x="107124" y="166611"/>
                                </a:lnTo>
                                <a:lnTo>
                                  <a:pt x="111798" y="143446"/>
                                </a:lnTo>
                                <a:lnTo>
                                  <a:pt x="124561" y="124536"/>
                                </a:lnTo>
                                <a:lnTo>
                                  <a:pt x="143484" y="111785"/>
                                </a:lnTo>
                                <a:lnTo>
                                  <a:pt x="166636" y="107099"/>
                                </a:lnTo>
                                <a:lnTo>
                                  <a:pt x="189801" y="111785"/>
                                </a:lnTo>
                                <a:lnTo>
                                  <a:pt x="208724" y="124536"/>
                                </a:lnTo>
                                <a:lnTo>
                                  <a:pt x="221475" y="143446"/>
                                </a:lnTo>
                                <a:lnTo>
                                  <a:pt x="226161" y="166611"/>
                                </a:lnTo>
                                <a:lnTo>
                                  <a:pt x="226161" y="12382"/>
                                </a:lnTo>
                                <a:lnTo>
                                  <a:pt x="210934" y="5956"/>
                                </a:lnTo>
                                <a:lnTo>
                                  <a:pt x="166636" y="0"/>
                                </a:lnTo>
                                <a:lnTo>
                                  <a:pt x="122351" y="5956"/>
                                </a:lnTo>
                                <a:lnTo>
                                  <a:pt x="82537" y="22745"/>
                                </a:lnTo>
                                <a:lnTo>
                                  <a:pt x="48818" y="48806"/>
                                </a:lnTo>
                                <a:lnTo>
                                  <a:pt x="22758" y="82524"/>
                                </a:lnTo>
                                <a:lnTo>
                                  <a:pt x="5943" y="122326"/>
                                </a:lnTo>
                                <a:lnTo>
                                  <a:pt x="0" y="166611"/>
                                </a:lnTo>
                                <a:lnTo>
                                  <a:pt x="26035" y="267665"/>
                                </a:lnTo>
                                <a:lnTo>
                                  <a:pt x="83312" y="368173"/>
                                </a:lnTo>
                                <a:lnTo>
                                  <a:pt x="140601" y="445249"/>
                                </a:lnTo>
                                <a:lnTo>
                                  <a:pt x="166636" y="476021"/>
                                </a:lnTo>
                                <a:lnTo>
                                  <a:pt x="192684" y="445249"/>
                                </a:lnTo>
                                <a:lnTo>
                                  <a:pt x="249961" y="368173"/>
                                </a:lnTo>
                                <a:lnTo>
                                  <a:pt x="307251" y="267665"/>
                                </a:lnTo>
                                <a:lnTo>
                                  <a:pt x="317957" y="226110"/>
                                </a:lnTo>
                                <a:lnTo>
                                  <a:pt x="333286" y="1666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Textbox 241"/>
                        <wps:cNvSpPr txBox="1"/>
                        <wps:spPr>
                          <a:xfrm>
                            <a:off x="716640" y="416509"/>
                            <a:ext cx="2570480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D7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2"/>
                                  <w:sz w:val="54"/>
                                </w:rPr>
                                <w:t>19</w:t>
                              </w:r>
                              <w:r>
                                <w:rPr>
                                  <w:spacing w:val="-1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54"/>
                                </w:rPr>
                                <w:t>rue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54"/>
                                </w:rPr>
                                <w:t>Paul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54"/>
                                </w:rPr>
                                <w:t>Mare</w:t>
                              </w:r>
                            </w:p>
                            <w:p w14:paraId="3B4EA9D8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5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-29"/>
                                  <w:w w:val="9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54"/>
                                </w:rPr>
                                <w:t>260</w:t>
                              </w:r>
                              <w:r>
                                <w:rPr>
                                  <w:spacing w:val="-29"/>
                                  <w:w w:val="9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Cormeilles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2" name="Textbox 242"/>
                        <wps:cNvSpPr txBox="1"/>
                        <wps:spPr>
                          <a:xfrm>
                            <a:off x="716640" y="1730627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D9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06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20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35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05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67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3" name="Textbox 243"/>
                        <wps:cNvSpPr txBox="1"/>
                        <wps:spPr>
                          <a:xfrm>
                            <a:off x="738532" y="2530200"/>
                            <a:ext cx="5587365" cy="16122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DA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Ouvert</w:t>
                              </w:r>
                              <w:r>
                                <w:rPr>
                                  <w:spacing w:val="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mardi,</w:t>
                              </w:r>
                              <w:r>
                                <w:rPr>
                                  <w:spacing w:val="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jeudi,</w:t>
                              </w:r>
                              <w:r>
                                <w:rPr>
                                  <w:spacing w:val="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vendredi</w:t>
                              </w:r>
                              <w:r>
                                <w:rPr>
                                  <w:spacing w:val="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et</w:t>
                              </w:r>
                              <w:r>
                                <w:rPr>
                                  <w:spacing w:val="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samedi</w:t>
                              </w:r>
                            </w:p>
                            <w:p w14:paraId="3B4EA9DB" w14:textId="77777777" w:rsidR="000D0257" w:rsidRDefault="00D32ADD">
                              <w:pPr>
                                <w:spacing w:before="69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4"/>
                                  <w:sz w:val="54"/>
                                </w:rPr>
                                <w:t>en</w:t>
                              </w:r>
                              <w:r>
                                <w:rPr>
                                  <w:spacing w:val="-1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54"/>
                                </w:rPr>
                                <w:t>journée</w:t>
                              </w:r>
                            </w:p>
                            <w:p w14:paraId="3B4EA9DC" w14:textId="77777777" w:rsidR="000D0257" w:rsidRDefault="00D32ADD">
                              <w:pPr>
                                <w:spacing w:before="68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Mercredi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9</w:t>
                              </w:r>
                              <w:r>
                                <w:rPr>
                                  <w:spacing w:val="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heures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à</w:t>
                              </w:r>
                              <w:r>
                                <w:rPr>
                                  <w:spacing w:val="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12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heures</w:t>
                              </w:r>
                              <w:r>
                                <w:rPr>
                                  <w:spacing w:val="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0"/>
                                  <w:sz w:val="54"/>
                                </w:rPr>
                                <w:t>30</w:t>
                              </w:r>
                            </w:p>
                            <w:p w14:paraId="3B4EA9DD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Dimanche</w:t>
                              </w:r>
                              <w:r>
                                <w:rPr>
                                  <w:spacing w:val="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10</w:t>
                              </w:r>
                              <w:r>
                                <w:rPr>
                                  <w:spacing w:val="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heures</w:t>
                              </w:r>
                              <w:r>
                                <w:rPr>
                                  <w:spacing w:val="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à</w:t>
                              </w:r>
                              <w:r>
                                <w:rPr>
                                  <w:spacing w:val="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12</w:t>
                              </w:r>
                              <w:r>
                                <w:rPr>
                                  <w:spacing w:val="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heures</w:t>
                              </w:r>
                              <w:r>
                                <w:rPr>
                                  <w:spacing w:val="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0"/>
                                  <w:sz w:val="54"/>
                                </w:rPr>
                                <w:t>30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49" id="Group 236" o:spid="_x0000_s1124" style="position:absolute;margin-left:311.05pt;margin-top:12.25pt;width:509.5pt;height:342.7pt;z-index:-15675904;mso-wrap-distance-left:0;mso-wrap-distance-right:0;mso-position-horizontal-relative:page" coordsize="64706,435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">
                <v:shape id="Graphic 237" o:spid="_x0000_s1125" style="position:absolute;left:2416;top:25168;width:4381;height:4381;visibility:visible;mso-wrap-style:square;v-text-anchor:top" coordsize="438150,438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" path="m218910,438039r-50228,-5782l122591,415785,81947,389937,48058,356024,22231,315359,5775,269253,,219019,5775,168785,22231,122679,48058,82014,81947,48101,122591,22253,168682,5781,218910,r50240,5781l315271,22253r33923,21550l219019,43803r-46592,6257l130568,67717,95109,95109,67717,130568,50060,172427r-6257,46592l50060,265611r17657,41860l95109,342929r35459,27392l172427,387978r46592,6257l349194,394235r-33923,21550l269150,432257r-50240,5782xem349194,394235r-130175,l265611,387978r41860,-17657l342929,342929r27392,-35458l387978,265611r6257,-46592l387978,172427,370321,130568,342929,95109,307471,67717,265611,50060,219019,43803r130175,l389894,82014r25870,40665l432251,168785r5788,50234l432251,269253r-16487,46106l389894,356024r-33936,33913l349194,394235xe" fillcolor="black" stroked="f">
                  <v:fill opacity="58853f"/>
                  <v:path arrowok="t"/>
                </v:shape>
                <v:shape id="Image 238" o:spid="_x0000_s1126" type="#_x0000_t75" style="position:absolute;left:4387;top:26263;width:1314;height:2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">
                  <v:imagedata r:id="rId141" o:title=""/>
                </v:shape>
                <v:shape id="Graphic 239" o:spid="_x0000_s1127" style="position:absolute;width:64706;height:43522;visibility:visible;mso-wrap-style:square;v-text-anchor:top" coordsize="6470650,4352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" path="m6404851,4351910r-6339470,l60830,4351462,23744,4334652,2240,4300058,,4286486,,65423,14345,27296,47442,3570,65381,,6404851,r38102,14355l6466663,47472r3569,17951l6470232,140042r-6330281,l139951,4211868r6330281,l6470232,4286486r-14346,38127l6422789,4348339r-13388,3123l6404851,4351910xem6470232,4211868r-139951,l6330281,140042r139951,l6470232,4211868xe" fillcolor="#231f20" stroked="f">
                  <v:path arrowok="t"/>
                </v:shape>
                <v:shape id="Graphic 240" o:spid="_x0000_s1128" style="position:absolute;left:2959;top:3109;width:3334;height:17139;visibility:visible;mso-wrap-style:square;v-text-anchor:top" coordsize="333375,1713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" path="m326872,1662734r-45034,-63690l249999,1585861r-16942,3290l205854,1622082r-38392,-14339l133959,1582369r-24244,-32068l99072,1515910r6388,-1677l111594,1511617r24232,-39941l90792,1407985,58953,1394802r-16942,3302l27114,1407985r-15532,25184l8064,1463560r6909,34049l30759,1533740r23089,36653l82677,1606003r32994,33008l151282,1667827r36665,23089l224078,1706702r34036,6909l288518,1710093r25172,-15520l323570,1679676r3302,-16942xem333286,166611r-5957,-44285l310527,82524,284467,48806,250736,22745,226161,12382r,154229l221475,189763r-12751,18910l189801,221437r-23165,4673l143484,221437,124561,208673,111798,189763r-4674,-23152l111798,143446r12763,-18910l143484,111785r23152,-4686l189801,111785r18923,12751l221475,143446r4686,23165l226161,12382,210934,5956,166636,,122351,5956,82537,22745,48818,48806,22758,82524,5943,122326,,166611,26035,267665,83312,368173r57289,77076l166636,476021r26048,-30772l249961,368173,307251,267665r10706,-41555l333286,166611xe" fillcolor="black" stroked="f">
                  <v:path arrowok="t"/>
                </v:shape>
                <v:shape id="Textbox 241" o:spid="_x0000_s1129" type="#_x0000_t202" style="position:absolute;left:7166;top:4165;width:25705;height:7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SzI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EPdLMjEAAAA3AAAAA8A&#10;AAAAAAAAAAAAAAAABwIAAGRycy9kb3ducmV2LnhtbFBLBQYAAAAAAwADALcAAAD4AgAAAAA=&#10;" filled="f" stroked="f">
                  <v:textbox inset="0,0,0,0">
                    <w:txbxContent>
                      <w:p w14:paraId="3B4EA9D7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2"/>
                            <w:sz w:val="54"/>
                          </w:rPr>
                          <w:t>19</w:t>
                        </w:r>
                        <w:r>
                          <w:rPr>
                            <w:spacing w:val="-1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54"/>
                          </w:rPr>
                          <w:t>rue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54"/>
                          </w:rPr>
                          <w:t>Paul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54"/>
                          </w:rPr>
                          <w:t>Mare</w:t>
                        </w:r>
                      </w:p>
                      <w:p w14:paraId="3B4EA9D8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5"/>
                            <w:sz w:val="54"/>
                          </w:rPr>
                          <w:t>27</w:t>
                        </w:r>
                        <w:r>
                          <w:rPr>
                            <w:spacing w:val="-29"/>
                            <w:w w:val="9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54"/>
                          </w:rPr>
                          <w:t>260</w:t>
                        </w:r>
                        <w:r>
                          <w:rPr>
                            <w:spacing w:val="-29"/>
                            <w:w w:val="95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Cormeilles</w:t>
                        </w:r>
                      </w:p>
                    </w:txbxContent>
                  </v:textbox>
                </v:shape>
                <v:shape id="Textbox 242" o:spid="_x0000_s1130" type="#_x0000_t202" style="position:absolute;left:7166;top:17306;width:24835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7K/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CzD7K/xQAAANwAAAAP&#10;AAAAAAAAAAAAAAAAAAcCAABkcnMvZG93bnJldi54bWxQSwUGAAAAAAMAAwC3AAAA+QIAAAAA&#10;" filled="f" stroked="f">
                  <v:textbox inset="0,0,0,0">
                    <w:txbxContent>
                      <w:p w14:paraId="3B4EA9D9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06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20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35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05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67</w:t>
                        </w:r>
                      </w:p>
                    </w:txbxContent>
                  </v:textbox>
                </v:shape>
                <v:shape id="Textbox 243" o:spid="_x0000_s1131" type="#_x0000_t202" style="position:absolute;left:7385;top:25302;width:55873;height:161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3B4EA9DA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Ouvert</w:t>
                        </w:r>
                        <w:r>
                          <w:rPr>
                            <w:spacing w:val="12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mardi,</w:t>
                        </w:r>
                        <w:r>
                          <w:rPr>
                            <w:spacing w:val="12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jeudi,</w:t>
                        </w:r>
                        <w:r>
                          <w:rPr>
                            <w:spacing w:val="13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vendredi</w:t>
                        </w:r>
                        <w:r>
                          <w:rPr>
                            <w:spacing w:val="12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et</w:t>
                        </w:r>
                        <w:r>
                          <w:rPr>
                            <w:spacing w:val="12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samedi</w:t>
                        </w:r>
                      </w:p>
                      <w:p w14:paraId="3B4EA9DB" w14:textId="77777777" w:rsidR="000D0257" w:rsidRDefault="00D32ADD">
                        <w:pPr>
                          <w:spacing w:before="69"/>
                          <w:rPr>
                            <w:sz w:val="54"/>
                          </w:rPr>
                        </w:pPr>
                        <w:r>
                          <w:rPr>
                            <w:spacing w:val="-24"/>
                            <w:sz w:val="54"/>
                          </w:rPr>
                          <w:t>en</w:t>
                        </w:r>
                        <w:r>
                          <w:rPr>
                            <w:spacing w:val="-1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54"/>
                          </w:rPr>
                          <w:t>journée</w:t>
                        </w:r>
                      </w:p>
                      <w:p w14:paraId="3B4EA9DC" w14:textId="77777777" w:rsidR="000D0257" w:rsidRDefault="00D32ADD">
                        <w:pPr>
                          <w:spacing w:before="68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Mercredi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de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9</w:t>
                        </w:r>
                        <w:r>
                          <w:rPr>
                            <w:spacing w:val="7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heures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à</w:t>
                        </w:r>
                        <w:r>
                          <w:rPr>
                            <w:spacing w:val="7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12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heures</w:t>
                        </w:r>
                        <w:r>
                          <w:rPr>
                            <w:spacing w:val="7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0"/>
                            <w:sz w:val="54"/>
                          </w:rPr>
                          <w:t>30</w:t>
                        </w:r>
                      </w:p>
                      <w:p w14:paraId="3B4EA9DD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Dimanche</w:t>
                        </w:r>
                        <w:r>
                          <w:rPr>
                            <w:spacing w:val="7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de</w:t>
                        </w:r>
                        <w:r>
                          <w:rPr>
                            <w:spacing w:val="8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10</w:t>
                        </w:r>
                        <w:r>
                          <w:rPr>
                            <w:spacing w:val="8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heures</w:t>
                        </w:r>
                        <w:r>
                          <w:rPr>
                            <w:spacing w:val="7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à</w:t>
                        </w:r>
                        <w:r>
                          <w:rPr>
                            <w:spacing w:val="8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12</w:t>
                        </w:r>
                        <w:r>
                          <w:rPr>
                            <w:spacing w:val="8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heures</w:t>
                        </w:r>
                        <w:r>
                          <w:rPr>
                            <w:spacing w:val="7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0"/>
                            <w:sz w:val="54"/>
                          </w:rPr>
                          <w:t>30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4EA631" w14:textId="77777777" w:rsidR="000D0257" w:rsidRDefault="000D0257">
      <w:pPr>
        <w:pStyle w:val="Corpsdetexte"/>
        <w:rPr>
          <w:b/>
          <w:sz w:val="19"/>
        </w:rPr>
        <w:sectPr w:rsidR="000D0257">
          <w:headerReference w:type="default" r:id="rId142"/>
          <w:footerReference w:type="default" r:id="rId143"/>
          <w:pgSz w:w="16850" w:h="23810"/>
          <w:pgMar w:top="2360" w:right="141" w:bottom="2060" w:left="283" w:header="1749" w:footer="1868" w:gutter="0"/>
          <w:cols w:space="720"/>
        </w:sectPr>
      </w:pPr>
    </w:p>
    <w:p w14:paraId="3B4EA632" w14:textId="77777777" w:rsidR="000D0257" w:rsidRDefault="000D0257">
      <w:pPr>
        <w:pStyle w:val="Corpsdetexte"/>
        <w:rPr>
          <w:b/>
          <w:sz w:val="20"/>
        </w:rPr>
      </w:pPr>
    </w:p>
    <w:p w14:paraId="3B4EA633" w14:textId="77777777" w:rsidR="000D0257" w:rsidRDefault="000D0257">
      <w:pPr>
        <w:pStyle w:val="Corpsdetexte"/>
        <w:rPr>
          <w:b/>
          <w:sz w:val="20"/>
        </w:rPr>
      </w:pPr>
    </w:p>
    <w:p w14:paraId="3B4EA634" w14:textId="77777777" w:rsidR="000D0257" w:rsidRDefault="000D0257">
      <w:pPr>
        <w:pStyle w:val="Corpsdetexte"/>
        <w:rPr>
          <w:b/>
          <w:sz w:val="20"/>
        </w:rPr>
      </w:pPr>
    </w:p>
    <w:p w14:paraId="3B4EA635" w14:textId="77777777" w:rsidR="000D0257" w:rsidRDefault="000D0257">
      <w:pPr>
        <w:pStyle w:val="Corpsdetexte"/>
        <w:rPr>
          <w:b/>
          <w:sz w:val="20"/>
        </w:rPr>
      </w:pPr>
    </w:p>
    <w:p w14:paraId="3B4EA636" w14:textId="77777777" w:rsidR="000D0257" w:rsidRDefault="000D0257">
      <w:pPr>
        <w:pStyle w:val="Corpsdetexte"/>
        <w:spacing w:before="40"/>
        <w:rPr>
          <w:b/>
          <w:sz w:val="20"/>
        </w:rPr>
      </w:pPr>
    </w:p>
    <w:p w14:paraId="3B4EA637" w14:textId="77777777" w:rsidR="000D0257" w:rsidRDefault="00D32ADD">
      <w:pPr>
        <w:tabs>
          <w:tab w:val="left" w:pos="10950"/>
        </w:tabs>
        <w:ind w:left="1400"/>
        <w:rPr>
          <w:position w:val="552"/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B4EA84B" wp14:editId="3B4EA84C">
                <wp:extent cx="5831840" cy="4614545"/>
                <wp:effectExtent l="0" t="0" r="0" b="5079"/>
                <wp:docPr id="24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31840" cy="4614545"/>
                          <a:chOff x="0" y="0"/>
                          <a:chExt cx="5831840" cy="4614545"/>
                        </a:xfrm>
                      </wpg:grpSpPr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52917"/>
                            <a:ext cx="5046972" cy="3361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8735" y="0"/>
                            <a:ext cx="1142710" cy="12569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" name="Textbox 247"/>
                        <wps:cNvSpPr txBox="1"/>
                        <wps:spPr>
                          <a:xfrm>
                            <a:off x="0" y="0"/>
                            <a:ext cx="5831840" cy="4614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DE" w14:textId="77777777" w:rsidR="000D0257" w:rsidRDefault="000D0257">
                              <w:pPr>
                                <w:spacing w:before="306"/>
                                <w:rPr>
                                  <w:b/>
                                  <w:sz w:val="50"/>
                                </w:rPr>
                              </w:pPr>
                            </w:p>
                            <w:p w14:paraId="3B4EA9DF" w14:textId="77777777" w:rsidR="000D0257" w:rsidRDefault="00D32ADD">
                              <w:pPr>
                                <w:ind w:left="-1"/>
                                <w:rPr>
                                  <w:b/>
                                  <w:sz w:val="53"/>
                                </w:rPr>
                              </w:pPr>
                              <w:r>
                                <w:rPr>
                                  <w:b/>
                                  <w:spacing w:val="-14"/>
                                  <w:sz w:val="53"/>
                                </w:rPr>
                                <w:t>Nini’Bulles,</w:t>
                              </w:r>
                              <w:r>
                                <w:rPr>
                                  <w:b/>
                                  <w:spacing w:val="-20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14"/>
                                  <w:sz w:val="53"/>
                                </w:rPr>
                                <w:t>artisan</w:t>
                              </w:r>
                              <w:r>
                                <w:rPr>
                                  <w:b/>
                                  <w:spacing w:val="-20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14"/>
                                  <w:sz w:val="53"/>
                                </w:rPr>
                                <w:t>savonnier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4EA84B" id="Group 244" o:spid="_x0000_s1132" style="width:459.2pt;height:363.35pt;mso-position-horizontal-relative:char;mso-position-vertical-relative:line" coordsize="58318,461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">
                <v:shape id="Image 245" o:spid="_x0000_s1133" type="#_x0000_t75" style="position:absolute;top:12529;width:50469;height:33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">
                  <v:imagedata r:id="rId146" o:title=""/>
                </v:shape>
                <v:shape id="Image 246" o:spid="_x0000_s1134" type="#_x0000_t75" style="position:absolute;left:46887;width:11427;height:12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">
                  <v:imagedata r:id="rId147" o:title=""/>
                </v:shape>
                <v:shape id="Textbox 247" o:spid="_x0000_s1135" type="#_x0000_t202" style="position:absolute;width:58318;height:461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BEn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o3gRJ8YAAADcAAAA&#10;DwAAAAAAAAAAAAAAAAAHAgAAZHJzL2Rvd25yZXYueG1sUEsFBgAAAAADAAMAtwAAAPoCAAAAAA==&#10;" filled="f" stroked="f">
                  <v:textbox inset="0,0,0,0">
                    <w:txbxContent>
                      <w:p w14:paraId="3B4EA9DE" w14:textId="77777777" w:rsidR="000D0257" w:rsidRDefault="000D0257">
                        <w:pPr>
                          <w:spacing w:before="306"/>
                          <w:rPr>
                            <w:b/>
                            <w:sz w:val="50"/>
                          </w:rPr>
                        </w:pPr>
                      </w:p>
                      <w:p w14:paraId="3B4EA9DF" w14:textId="77777777" w:rsidR="000D0257" w:rsidRDefault="00D32ADD">
                        <w:pPr>
                          <w:ind w:left="-1"/>
                          <w:rPr>
                            <w:b/>
                            <w:sz w:val="53"/>
                          </w:rPr>
                        </w:pPr>
                        <w:r>
                          <w:rPr>
                            <w:b/>
                            <w:spacing w:val="-14"/>
                            <w:sz w:val="53"/>
                          </w:rPr>
                          <w:t>Nini’Bulles,</w:t>
                        </w:r>
                        <w:r>
                          <w:rPr>
                            <w:b/>
                            <w:spacing w:val="-20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spacing w:val="-14"/>
                            <w:sz w:val="53"/>
                          </w:rPr>
                          <w:t>artisan</w:t>
                        </w:r>
                        <w:r>
                          <w:rPr>
                            <w:b/>
                            <w:spacing w:val="-20"/>
                            <w:sz w:val="53"/>
                          </w:rPr>
                          <w:t xml:space="preserve"> </w:t>
                        </w:r>
                        <w:r>
                          <w:rPr>
                            <w:b/>
                            <w:spacing w:val="-14"/>
                            <w:sz w:val="53"/>
                          </w:rPr>
                          <w:t>savonnier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552"/>
          <w:sz w:val="20"/>
        </w:rPr>
        <w:drawing>
          <wp:inline distT="0" distB="0" distL="0" distR="0" wp14:anchorId="3B4EA84D" wp14:editId="3B4EA84E">
            <wp:extent cx="1295918" cy="952880"/>
            <wp:effectExtent l="0" t="0" r="0" b="0"/>
            <wp:docPr id="248" name="Image 2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918" cy="9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638" w14:textId="77777777" w:rsidR="000D0257" w:rsidRDefault="00D32ADD">
      <w:pPr>
        <w:pStyle w:val="Corpsdetexte"/>
        <w:spacing w:before="493"/>
        <w:ind w:left="1400"/>
      </w:pPr>
      <w:r>
        <w:rPr>
          <w:w w:val="90"/>
        </w:rPr>
        <w:t>Vous</w:t>
      </w:r>
      <w:r>
        <w:rPr>
          <w:spacing w:val="24"/>
        </w:rPr>
        <w:t xml:space="preserve"> </w:t>
      </w:r>
      <w:r>
        <w:rPr>
          <w:w w:val="90"/>
        </w:rPr>
        <w:t>devez</w:t>
      </w:r>
      <w:r>
        <w:rPr>
          <w:spacing w:val="24"/>
        </w:rPr>
        <w:t xml:space="preserve"> </w:t>
      </w:r>
      <w:r>
        <w:rPr>
          <w:w w:val="90"/>
        </w:rPr>
        <w:t>prendre</w:t>
      </w:r>
      <w:r>
        <w:rPr>
          <w:spacing w:val="25"/>
        </w:rPr>
        <w:t xml:space="preserve"> </w:t>
      </w:r>
      <w:r>
        <w:rPr>
          <w:w w:val="90"/>
        </w:rPr>
        <w:t>rendez-</w:t>
      </w:r>
      <w:r>
        <w:rPr>
          <w:spacing w:val="-4"/>
          <w:w w:val="90"/>
        </w:rPr>
        <w:t>vous.</w:t>
      </w:r>
    </w:p>
    <w:p w14:paraId="3B4EA639" w14:textId="77777777" w:rsidR="000D0257" w:rsidRDefault="000D0257">
      <w:pPr>
        <w:pStyle w:val="Corpsdetexte"/>
        <w:rPr>
          <w:sz w:val="20"/>
        </w:rPr>
      </w:pPr>
    </w:p>
    <w:p w14:paraId="3B4EA63A" w14:textId="77777777" w:rsidR="000D0257" w:rsidRDefault="000D0257">
      <w:pPr>
        <w:pStyle w:val="Corpsdetexte"/>
        <w:rPr>
          <w:sz w:val="20"/>
        </w:rPr>
      </w:pPr>
    </w:p>
    <w:p w14:paraId="3B4EA63B" w14:textId="77777777" w:rsidR="000D0257" w:rsidRDefault="000D0257">
      <w:pPr>
        <w:pStyle w:val="Corpsdetexte"/>
        <w:rPr>
          <w:sz w:val="20"/>
        </w:rPr>
      </w:pPr>
    </w:p>
    <w:p w14:paraId="3B4EA63C" w14:textId="77777777" w:rsidR="000D0257" w:rsidRDefault="000D0257">
      <w:pPr>
        <w:pStyle w:val="Corpsdetexte"/>
        <w:rPr>
          <w:sz w:val="20"/>
        </w:rPr>
      </w:pPr>
    </w:p>
    <w:p w14:paraId="3B4EA63D" w14:textId="77777777" w:rsidR="000D0257" w:rsidRDefault="00D32ADD">
      <w:pPr>
        <w:pStyle w:val="Corpsdetexte"/>
        <w:spacing w:before="15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43136" behindDoc="1" locked="0" layoutInCell="1" allowOverlap="1" wp14:anchorId="3B4EA84F" wp14:editId="3B4EA850">
                <wp:simplePos x="0" y="0"/>
                <wp:positionH relativeFrom="page">
                  <wp:posOffset>1071335</wp:posOffset>
                </wp:positionH>
                <wp:positionV relativeFrom="paragraph">
                  <wp:posOffset>170802</wp:posOffset>
                </wp:positionV>
                <wp:extent cx="6061710" cy="4076065"/>
                <wp:effectExtent l="0" t="0" r="0" b="0"/>
                <wp:wrapTopAndBottom/>
                <wp:docPr id="249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61710" cy="4076065"/>
                          <a:chOff x="0" y="0"/>
                          <a:chExt cx="6061710" cy="4076065"/>
                        </a:xfrm>
                      </wpg:grpSpPr>
                      <wps:wsp>
                        <wps:cNvPr id="250" name="Textbox 250"/>
                        <wps:cNvSpPr txBox="1"/>
                        <wps:spPr>
                          <a:xfrm>
                            <a:off x="791688" y="2445544"/>
                            <a:ext cx="2870835" cy="294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E0" w14:textId="77777777" w:rsidR="000D0257" w:rsidRDefault="00D32ADD">
                              <w:pPr>
                                <w:spacing w:line="463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Ouvert</w:t>
                              </w:r>
                              <w:r>
                                <w:rPr>
                                  <w:spacing w:val="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toute</w:t>
                              </w:r>
                              <w:r>
                                <w:rPr>
                                  <w:spacing w:val="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l’année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1" name="Textbox 251"/>
                        <wps:cNvSpPr txBox="1"/>
                        <wps:spPr>
                          <a:xfrm>
                            <a:off x="791688" y="1569465"/>
                            <a:ext cx="2483485" cy="294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E1" w14:textId="77777777" w:rsidR="000D0257" w:rsidRDefault="00D32ADD">
                              <w:pPr>
                                <w:spacing w:line="463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06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31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56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59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55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2" name="Textbox 252"/>
                        <wps:cNvSpPr txBox="1"/>
                        <wps:spPr>
                          <a:xfrm>
                            <a:off x="791688" y="255348"/>
                            <a:ext cx="5022215" cy="7327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E2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0"/>
                                  <w:sz w:val="54"/>
                                </w:rPr>
                                <w:t>1A</w:t>
                              </w:r>
                              <w:r>
                                <w:rPr>
                                  <w:spacing w:val="-1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54"/>
                                </w:rPr>
                                <w:t>rue</w:t>
                              </w:r>
                              <w:r>
                                <w:rPr>
                                  <w:spacing w:val="-1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-1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54"/>
                                </w:rPr>
                                <w:t>la</w:t>
                              </w:r>
                              <w:r>
                                <w:rPr>
                                  <w:spacing w:val="-1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54"/>
                                </w:rPr>
                                <w:t>Savinerie</w:t>
                              </w:r>
                            </w:p>
                            <w:p w14:paraId="3B4EA9E3" w14:textId="77777777" w:rsidR="000D0257" w:rsidRDefault="00D32ADD">
                              <w:pPr>
                                <w:spacing w:before="69" w:line="606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4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450</w:t>
                              </w:r>
                              <w:r>
                                <w:rPr>
                                  <w:spacing w:val="4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Saint-Christophe-sur-</w:t>
                              </w:r>
                              <w:r>
                                <w:rPr>
                                  <w:spacing w:val="-4"/>
                                  <w:w w:val="90"/>
                                  <w:sz w:val="54"/>
                                </w:rPr>
                                <w:t>Condé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288021" y="223448"/>
                            <a:ext cx="414655" cy="167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655" h="1670685">
                                <a:moveTo>
                                  <a:pt x="342823" y="169951"/>
                                </a:moveTo>
                                <a:lnTo>
                                  <a:pt x="336689" y="124777"/>
                                </a:lnTo>
                                <a:lnTo>
                                  <a:pt x="319405" y="84188"/>
                                </a:lnTo>
                                <a:lnTo>
                                  <a:pt x="292608" y="49784"/>
                                </a:lnTo>
                                <a:lnTo>
                                  <a:pt x="257911" y="23202"/>
                                </a:lnTo>
                                <a:lnTo>
                                  <a:pt x="232625" y="12623"/>
                                </a:lnTo>
                                <a:lnTo>
                                  <a:pt x="232625" y="169951"/>
                                </a:lnTo>
                                <a:lnTo>
                                  <a:pt x="227812" y="193573"/>
                                </a:lnTo>
                                <a:lnTo>
                                  <a:pt x="214693" y="212877"/>
                                </a:lnTo>
                                <a:lnTo>
                                  <a:pt x="195237" y="225882"/>
                                </a:lnTo>
                                <a:lnTo>
                                  <a:pt x="171411" y="230657"/>
                                </a:lnTo>
                                <a:lnTo>
                                  <a:pt x="147586" y="225882"/>
                                </a:lnTo>
                                <a:lnTo>
                                  <a:pt x="128130" y="212877"/>
                                </a:lnTo>
                                <a:lnTo>
                                  <a:pt x="115011" y="193573"/>
                                </a:lnTo>
                                <a:lnTo>
                                  <a:pt x="110197" y="169951"/>
                                </a:lnTo>
                                <a:lnTo>
                                  <a:pt x="115011" y="146342"/>
                                </a:lnTo>
                                <a:lnTo>
                                  <a:pt x="128130" y="127038"/>
                                </a:lnTo>
                                <a:lnTo>
                                  <a:pt x="147586" y="114033"/>
                                </a:lnTo>
                                <a:lnTo>
                                  <a:pt x="171411" y="109258"/>
                                </a:lnTo>
                                <a:lnTo>
                                  <a:pt x="195237" y="114033"/>
                                </a:lnTo>
                                <a:lnTo>
                                  <a:pt x="214693" y="127038"/>
                                </a:lnTo>
                                <a:lnTo>
                                  <a:pt x="227812" y="146342"/>
                                </a:lnTo>
                                <a:lnTo>
                                  <a:pt x="232625" y="169951"/>
                                </a:lnTo>
                                <a:lnTo>
                                  <a:pt x="232625" y="12623"/>
                                </a:lnTo>
                                <a:lnTo>
                                  <a:pt x="216966" y="6070"/>
                                </a:lnTo>
                                <a:lnTo>
                                  <a:pt x="171411" y="0"/>
                                </a:lnTo>
                                <a:lnTo>
                                  <a:pt x="125857" y="6070"/>
                                </a:lnTo>
                                <a:lnTo>
                                  <a:pt x="84912" y="23202"/>
                                </a:lnTo>
                                <a:lnTo>
                                  <a:pt x="50215" y="49784"/>
                                </a:lnTo>
                                <a:lnTo>
                                  <a:pt x="23406" y="84188"/>
                                </a:lnTo>
                                <a:lnTo>
                                  <a:pt x="6134" y="124777"/>
                                </a:lnTo>
                                <a:lnTo>
                                  <a:pt x="0" y="169951"/>
                                </a:lnTo>
                                <a:lnTo>
                                  <a:pt x="26784" y="273050"/>
                                </a:lnTo>
                                <a:lnTo>
                                  <a:pt x="85712" y="375577"/>
                                </a:lnTo>
                                <a:lnTo>
                                  <a:pt x="144627" y="454215"/>
                                </a:lnTo>
                                <a:lnTo>
                                  <a:pt x="171411" y="485609"/>
                                </a:lnTo>
                                <a:lnTo>
                                  <a:pt x="198196" y="454215"/>
                                </a:lnTo>
                                <a:lnTo>
                                  <a:pt x="257111" y="375577"/>
                                </a:lnTo>
                                <a:lnTo>
                                  <a:pt x="316039" y="273050"/>
                                </a:lnTo>
                                <a:lnTo>
                                  <a:pt x="327050" y="230657"/>
                                </a:lnTo>
                                <a:lnTo>
                                  <a:pt x="342823" y="169951"/>
                                </a:lnTo>
                                <a:close/>
                              </a:path>
                              <a:path w="414655" h="1670685">
                                <a:moveTo>
                                  <a:pt x="414286" y="1616798"/>
                                </a:moveTo>
                                <a:lnTo>
                                  <a:pt x="367118" y="1550073"/>
                                </a:lnTo>
                                <a:lnTo>
                                  <a:pt x="333756" y="1536268"/>
                                </a:lnTo>
                                <a:lnTo>
                                  <a:pt x="316014" y="1539722"/>
                                </a:lnTo>
                                <a:lnTo>
                                  <a:pt x="289306" y="1567675"/>
                                </a:lnTo>
                                <a:lnTo>
                                  <a:pt x="287515" y="1574203"/>
                                </a:lnTo>
                                <a:lnTo>
                                  <a:pt x="247294" y="1559191"/>
                                </a:lnTo>
                                <a:lnTo>
                                  <a:pt x="212204" y="1532597"/>
                                </a:lnTo>
                                <a:lnTo>
                                  <a:pt x="186791" y="1499019"/>
                                </a:lnTo>
                                <a:lnTo>
                                  <a:pt x="175653" y="1462989"/>
                                </a:lnTo>
                                <a:lnTo>
                                  <a:pt x="182333" y="1461236"/>
                                </a:lnTo>
                                <a:lnTo>
                                  <a:pt x="188760" y="1458493"/>
                                </a:lnTo>
                                <a:lnTo>
                                  <a:pt x="214147" y="1416646"/>
                                </a:lnTo>
                                <a:lnTo>
                                  <a:pt x="166966" y="1349921"/>
                                </a:lnTo>
                                <a:lnTo>
                                  <a:pt x="133616" y="1336116"/>
                                </a:lnTo>
                                <a:lnTo>
                                  <a:pt x="115862" y="1339570"/>
                                </a:lnTo>
                                <a:lnTo>
                                  <a:pt x="100253" y="1349921"/>
                                </a:lnTo>
                                <a:lnTo>
                                  <a:pt x="84721" y="1374216"/>
                                </a:lnTo>
                                <a:lnTo>
                                  <a:pt x="80124" y="1403324"/>
                                </a:lnTo>
                                <a:lnTo>
                                  <a:pt x="85153" y="1435925"/>
                                </a:lnTo>
                                <a:lnTo>
                                  <a:pt x="118859" y="1506385"/>
                                </a:lnTo>
                                <a:lnTo>
                                  <a:pt x="144894" y="1541614"/>
                                </a:lnTo>
                                <a:lnTo>
                                  <a:pt x="175310" y="1575104"/>
                                </a:lnTo>
                                <a:lnTo>
                                  <a:pt x="208788" y="1605521"/>
                                </a:lnTo>
                                <a:lnTo>
                                  <a:pt x="244017" y="1631556"/>
                                </a:lnTo>
                                <a:lnTo>
                                  <a:pt x="279692" y="1651901"/>
                                </a:lnTo>
                                <a:lnTo>
                                  <a:pt x="347091" y="1670291"/>
                                </a:lnTo>
                                <a:lnTo>
                                  <a:pt x="376186" y="1665693"/>
                                </a:lnTo>
                                <a:lnTo>
                                  <a:pt x="400481" y="1650149"/>
                                </a:lnTo>
                                <a:lnTo>
                                  <a:pt x="410845" y="1634553"/>
                                </a:lnTo>
                                <a:lnTo>
                                  <a:pt x="414286" y="16167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329601" y="2398902"/>
                            <a:ext cx="4191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0" h="419100">
                                <a:moveTo>
                                  <a:pt x="209392" y="418993"/>
                                </a:moveTo>
                                <a:lnTo>
                                  <a:pt x="161348" y="413463"/>
                                </a:lnTo>
                                <a:lnTo>
                                  <a:pt x="117261" y="397708"/>
                                </a:lnTo>
                                <a:lnTo>
                                  <a:pt x="78384" y="372984"/>
                                </a:lnTo>
                                <a:lnTo>
                                  <a:pt x="45968" y="340545"/>
                                </a:lnTo>
                                <a:lnTo>
                                  <a:pt x="21264" y="301648"/>
                                </a:lnTo>
                                <a:lnTo>
                                  <a:pt x="5524" y="257546"/>
                                </a:lnTo>
                                <a:lnTo>
                                  <a:pt x="0" y="209496"/>
                                </a:lnTo>
                                <a:lnTo>
                                  <a:pt x="5524" y="161447"/>
                                </a:lnTo>
                                <a:lnTo>
                                  <a:pt x="21264" y="117345"/>
                                </a:lnTo>
                                <a:lnTo>
                                  <a:pt x="45968" y="78448"/>
                                </a:lnTo>
                                <a:lnTo>
                                  <a:pt x="78384" y="46009"/>
                                </a:lnTo>
                                <a:lnTo>
                                  <a:pt x="117261" y="21285"/>
                                </a:lnTo>
                                <a:lnTo>
                                  <a:pt x="161348" y="5530"/>
                                </a:lnTo>
                                <a:lnTo>
                                  <a:pt x="209392" y="0"/>
                                </a:lnTo>
                                <a:lnTo>
                                  <a:pt x="257447" y="5530"/>
                                </a:lnTo>
                                <a:lnTo>
                                  <a:pt x="301564" y="21285"/>
                                </a:lnTo>
                                <a:lnTo>
                                  <a:pt x="334011" y="41899"/>
                                </a:lnTo>
                                <a:lnTo>
                                  <a:pt x="209496" y="41899"/>
                                </a:lnTo>
                                <a:lnTo>
                                  <a:pt x="164930" y="47883"/>
                                </a:lnTo>
                                <a:lnTo>
                                  <a:pt x="124891" y="64773"/>
                                </a:lnTo>
                                <a:lnTo>
                                  <a:pt x="90974" y="90974"/>
                                </a:lnTo>
                                <a:lnTo>
                                  <a:pt x="64773" y="124891"/>
                                </a:lnTo>
                                <a:lnTo>
                                  <a:pt x="47883" y="164930"/>
                                </a:lnTo>
                                <a:lnTo>
                                  <a:pt x="41899" y="209496"/>
                                </a:lnTo>
                                <a:lnTo>
                                  <a:pt x="47883" y="254063"/>
                                </a:lnTo>
                                <a:lnTo>
                                  <a:pt x="64773" y="294102"/>
                                </a:lnTo>
                                <a:lnTo>
                                  <a:pt x="90974" y="328019"/>
                                </a:lnTo>
                                <a:lnTo>
                                  <a:pt x="124891" y="354220"/>
                                </a:lnTo>
                                <a:lnTo>
                                  <a:pt x="164930" y="371110"/>
                                </a:lnTo>
                                <a:lnTo>
                                  <a:pt x="209496" y="377094"/>
                                </a:lnTo>
                                <a:lnTo>
                                  <a:pt x="334011" y="377094"/>
                                </a:lnTo>
                                <a:lnTo>
                                  <a:pt x="301564" y="397708"/>
                                </a:lnTo>
                                <a:lnTo>
                                  <a:pt x="257447" y="413463"/>
                                </a:lnTo>
                                <a:lnTo>
                                  <a:pt x="209392" y="418993"/>
                                </a:lnTo>
                                <a:close/>
                              </a:path>
                              <a:path w="419100" h="419100">
                                <a:moveTo>
                                  <a:pt x="334011" y="377094"/>
                                </a:moveTo>
                                <a:lnTo>
                                  <a:pt x="209496" y="377094"/>
                                </a:lnTo>
                                <a:lnTo>
                                  <a:pt x="254063" y="371110"/>
                                </a:lnTo>
                                <a:lnTo>
                                  <a:pt x="294102" y="354220"/>
                                </a:lnTo>
                                <a:lnTo>
                                  <a:pt x="328019" y="328019"/>
                                </a:lnTo>
                                <a:lnTo>
                                  <a:pt x="354220" y="294102"/>
                                </a:lnTo>
                                <a:lnTo>
                                  <a:pt x="371110" y="254063"/>
                                </a:lnTo>
                                <a:lnTo>
                                  <a:pt x="377094" y="209496"/>
                                </a:lnTo>
                                <a:lnTo>
                                  <a:pt x="371110" y="164930"/>
                                </a:lnTo>
                                <a:lnTo>
                                  <a:pt x="354220" y="124891"/>
                                </a:lnTo>
                                <a:lnTo>
                                  <a:pt x="328019" y="90974"/>
                                </a:lnTo>
                                <a:lnTo>
                                  <a:pt x="294102" y="64773"/>
                                </a:lnTo>
                                <a:lnTo>
                                  <a:pt x="254063" y="47883"/>
                                </a:lnTo>
                                <a:lnTo>
                                  <a:pt x="209496" y="41899"/>
                                </a:lnTo>
                                <a:lnTo>
                                  <a:pt x="334011" y="41899"/>
                                </a:lnTo>
                                <a:lnTo>
                                  <a:pt x="372942" y="78448"/>
                                </a:lnTo>
                                <a:lnTo>
                                  <a:pt x="397687" y="117345"/>
                                </a:lnTo>
                                <a:lnTo>
                                  <a:pt x="413457" y="161447"/>
                                </a:lnTo>
                                <a:lnTo>
                                  <a:pt x="418993" y="209496"/>
                                </a:lnTo>
                                <a:lnTo>
                                  <a:pt x="413457" y="257546"/>
                                </a:lnTo>
                                <a:lnTo>
                                  <a:pt x="397687" y="301648"/>
                                </a:lnTo>
                                <a:lnTo>
                                  <a:pt x="372942" y="340545"/>
                                </a:lnTo>
                                <a:lnTo>
                                  <a:pt x="340482" y="372984"/>
                                </a:lnTo>
                                <a:lnTo>
                                  <a:pt x="334011" y="3770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148" y="2503651"/>
                            <a:ext cx="125698" cy="1916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6" name="Graphic 256"/>
                        <wps:cNvSpPr/>
                        <wps:spPr>
                          <a:xfrm>
                            <a:off x="0" y="0"/>
                            <a:ext cx="6061710" cy="4076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61710" h="4076065">
                                <a:moveTo>
                                  <a:pt x="5999912" y="4075749"/>
                                </a:moveTo>
                                <a:lnTo>
                                  <a:pt x="61247" y="4075749"/>
                                </a:lnTo>
                                <a:lnTo>
                                  <a:pt x="56984" y="4075329"/>
                                </a:lnTo>
                                <a:lnTo>
                                  <a:pt x="22243" y="4059586"/>
                                </a:lnTo>
                                <a:lnTo>
                                  <a:pt x="2099" y="4027188"/>
                                </a:lnTo>
                                <a:lnTo>
                                  <a:pt x="0" y="4014477"/>
                                </a:lnTo>
                                <a:lnTo>
                                  <a:pt x="0" y="61272"/>
                                </a:lnTo>
                                <a:lnTo>
                                  <a:pt x="13438" y="25564"/>
                                </a:lnTo>
                                <a:lnTo>
                                  <a:pt x="44442" y="3344"/>
                                </a:lnTo>
                                <a:lnTo>
                                  <a:pt x="61247" y="0"/>
                                </a:lnTo>
                                <a:lnTo>
                                  <a:pt x="5999912" y="0"/>
                                </a:lnTo>
                                <a:lnTo>
                                  <a:pt x="6035604" y="13444"/>
                                </a:lnTo>
                                <a:lnTo>
                                  <a:pt x="6057815" y="44460"/>
                                </a:lnTo>
                                <a:lnTo>
                                  <a:pt x="6061159" y="61272"/>
                                </a:lnTo>
                                <a:lnTo>
                                  <a:pt x="6061159" y="131155"/>
                                </a:lnTo>
                                <a:lnTo>
                                  <a:pt x="131103" y="131155"/>
                                </a:lnTo>
                                <a:lnTo>
                                  <a:pt x="131103" y="3944594"/>
                                </a:lnTo>
                                <a:lnTo>
                                  <a:pt x="6061159" y="3944594"/>
                                </a:lnTo>
                                <a:lnTo>
                                  <a:pt x="6061159" y="4014477"/>
                                </a:lnTo>
                                <a:lnTo>
                                  <a:pt x="6047719" y="4050184"/>
                                </a:lnTo>
                                <a:lnTo>
                                  <a:pt x="6016716" y="4072405"/>
                                </a:lnTo>
                                <a:lnTo>
                                  <a:pt x="6004174" y="4075329"/>
                                </a:lnTo>
                                <a:lnTo>
                                  <a:pt x="5999912" y="4075749"/>
                                </a:lnTo>
                                <a:close/>
                              </a:path>
                              <a:path w="6061710" h="4076065">
                                <a:moveTo>
                                  <a:pt x="6061159" y="3944594"/>
                                </a:moveTo>
                                <a:lnTo>
                                  <a:pt x="5930056" y="3944594"/>
                                </a:lnTo>
                                <a:lnTo>
                                  <a:pt x="5930056" y="131155"/>
                                </a:lnTo>
                                <a:lnTo>
                                  <a:pt x="6061159" y="131155"/>
                                </a:lnTo>
                                <a:lnTo>
                                  <a:pt x="6061159" y="3944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4F" id="Group 249" o:spid="_x0000_s1136" style="position:absolute;margin-left:84.35pt;margin-top:13.45pt;width:477.3pt;height:320.95pt;z-index:-15673344;mso-wrap-distance-left:0;mso-wrap-distance-right:0;mso-position-horizontal-relative:page;mso-position-vertical-relative:text" coordsize="60617,40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">
                <v:shape id="Textbox 250" o:spid="_x0000_s1137" type="#_x0000_t202" style="position:absolute;left:7916;top:24455;width:28709;height:29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+O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KlIH47BAAAA3AAAAA8AAAAA&#10;AAAAAAAAAAAABwIAAGRycy9kb3ducmV2LnhtbFBLBQYAAAAAAwADALcAAAD1AgAAAAA=&#10;" filled="f" stroked="f">
                  <v:textbox inset="0,0,0,0">
                    <w:txbxContent>
                      <w:p w14:paraId="3B4EA9E0" w14:textId="77777777" w:rsidR="000D0257" w:rsidRDefault="00D32ADD">
                        <w:pPr>
                          <w:spacing w:line="463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Ouvert</w:t>
                        </w:r>
                        <w:r>
                          <w:rPr>
                            <w:spacing w:val="13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toute</w:t>
                        </w:r>
                        <w:r>
                          <w:rPr>
                            <w:spacing w:val="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l’année</w:t>
                        </w:r>
                      </w:p>
                    </w:txbxContent>
                  </v:textbox>
                </v:shape>
                <v:shape id="Textbox 251" o:spid="_x0000_s1138" type="#_x0000_t202" style="position:absolute;left:7916;top:15694;width:24835;height:2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LoVxAAAANwAAAAPAAAAZHJzL2Rvd25yZXYueG1sRI9Ba8JA&#10;FITvgv9heYI33Sgo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MYEuhXEAAAA3AAAAA8A&#10;AAAAAAAAAAAAAAAABwIAAGRycy9kb3ducmV2LnhtbFBLBQYAAAAAAwADALcAAAD4AgAAAAA=&#10;" filled="f" stroked="f">
                  <v:textbox inset="0,0,0,0">
                    <w:txbxContent>
                      <w:p w14:paraId="3B4EA9E1" w14:textId="77777777" w:rsidR="000D0257" w:rsidRDefault="00D32ADD">
                        <w:pPr>
                          <w:spacing w:line="463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06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31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56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59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55</w:t>
                        </w:r>
                      </w:p>
                    </w:txbxContent>
                  </v:textbox>
                </v:shape>
                <v:shape id="Textbox 252" o:spid="_x0000_s1139" type="#_x0000_t202" style="position:absolute;left:7916;top:2553;width:50223;height:7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iRi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" filled="f" stroked="f">
                  <v:textbox inset="0,0,0,0">
                    <w:txbxContent>
                      <w:p w14:paraId="3B4EA9E2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0"/>
                            <w:sz w:val="54"/>
                          </w:rPr>
                          <w:t>1A</w:t>
                        </w:r>
                        <w:r>
                          <w:rPr>
                            <w:spacing w:val="-17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54"/>
                          </w:rPr>
                          <w:t>rue</w:t>
                        </w:r>
                        <w:r>
                          <w:rPr>
                            <w:spacing w:val="-17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54"/>
                          </w:rPr>
                          <w:t>de</w:t>
                        </w:r>
                        <w:r>
                          <w:rPr>
                            <w:spacing w:val="-17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54"/>
                          </w:rPr>
                          <w:t>la</w:t>
                        </w:r>
                        <w:r>
                          <w:rPr>
                            <w:spacing w:val="-17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54"/>
                          </w:rPr>
                          <w:t>Savinerie</w:t>
                        </w:r>
                      </w:p>
                      <w:p w14:paraId="3B4EA9E3" w14:textId="77777777" w:rsidR="000D0257" w:rsidRDefault="00D32ADD">
                        <w:pPr>
                          <w:spacing w:before="69" w:line="606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27</w:t>
                        </w:r>
                        <w:r>
                          <w:rPr>
                            <w:spacing w:val="4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450</w:t>
                        </w:r>
                        <w:r>
                          <w:rPr>
                            <w:spacing w:val="47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Saint-Christophe-sur-</w:t>
                        </w:r>
                        <w:r>
                          <w:rPr>
                            <w:spacing w:val="-4"/>
                            <w:w w:val="90"/>
                            <w:sz w:val="54"/>
                          </w:rPr>
                          <w:t>Condé</w:t>
                        </w:r>
                      </w:p>
                    </w:txbxContent>
                  </v:textbox>
                </v:shape>
                <v:shape id="Graphic 253" o:spid="_x0000_s1140" style="position:absolute;left:2880;top:2234;width:4146;height:16707;visibility:visible;mso-wrap-style:square;v-text-anchor:top" coordsize="414655,1670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" path="m342823,169951r-6134,-45174l319405,84188,292608,49784,257911,23202,232625,12623r,157328l227812,193573r-13119,19304l195237,225882r-23826,4775l147586,225882,128130,212877,115011,193573r-4814,-23622l115011,146342r13119,-19304l147586,114033r23825,-4775l195237,114033r19456,13005l227812,146342r4813,23609l232625,12623,216966,6070,171411,,125857,6070,84912,23202,50215,49784,23406,84188,6134,124777,,169951,26784,273050,85712,375577r58915,78638l171411,485609r26785,-31394l257111,375577,316039,273050r11011,-42393l342823,169951xem414286,1616798r-47168,-66725l333756,1536268r-17742,3454l289306,1567675r-1791,6528l247294,1559191r-35090,-26594l186791,1499019r-11138,-36030l182333,1461236r6427,-2743l214147,1416646r-47181,-66725l133616,1336116r-17754,3454l100253,1349921r-15532,24295l80124,1403324r5029,32601l118859,1506385r26035,35229l175310,1575104r33478,30417l244017,1631556r35675,20345l347091,1670291r29095,-4598l400481,1650149r10364,-15596l414286,1616798xe" fillcolor="black" stroked="f">
                  <v:path arrowok="t"/>
                </v:shape>
                <v:shape id="Graphic 254" o:spid="_x0000_s1141" style="position:absolute;left:3296;top:23989;width:4191;height:4191;visibility:visible;mso-wrap-style:square;v-text-anchor:top" coordsize="419100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" path="m209392,418993r-48044,-5530l117261,397708,78384,372984,45968,340545,21264,301648,5524,257546,,209496,5524,161447,21264,117345,45968,78448,78384,46009,117261,21285,161348,5530,209392,r48055,5530l301564,21285r32447,20614l209496,41899r-44566,5984l124891,64773,90974,90974,64773,124891,47883,164930r-5984,44566l47883,254063r16890,40039l90974,328019r33917,26201l164930,371110r44566,5984l334011,377094r-32447,20614l257447,413463r-48055,5530xem334011,377094r-124515,l254063,371110r40039,-16890l328019,328019r26201,-33917l371110,254063r5984,-44567l371110,164930,354220,124891,328019,90974,294102,64773,254063,47883,209496,41899r124515,l372942,78448r24745,38897l413457,161447r5536,48049l413457,257546r-15770,44102l372942,340545r-32460,32439l334011,377094xe" fillcolor="black" stroked="f">
                  <v:fill opacity="58853f"/>
                  <v:path arrowok="t"/>
                </v:shape>
                <v:shape id="Image 255" o:spid="_x0000_s1142" type="#_x0000_t75" style="position:absolute;left:5181;top:25036;width:1257;height:1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">
                  <v:imagedata r:id="rId150" o:title=""/>
                </v:shape>
                <v:shape id="Graphic 256" o:spid="_x0000_s1143" style="position:absolute;width:60617;height:40760;visibility:visible;mso-wrap-style:square;v-text-anchor:top" coordsize="6061710,4076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" path="m5999912,4075749r-5938665,l56984,4075329,22243,4059586,2099,4027188,,4014477,,61272,13438,25564,44442,3344,61247,,5999912,r35692,13444l6057815,44460r3344,16812l6061159,131155r-5930056,l131103,3944594r5930056,l6061159,4014477r-13440,35707l6016716,4072405r-12542,2924l5999912,4075749xem6061159,3944594r-131103,l5930056,131155r131103,l6061159,3944594xe" fillcolor="#231f20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B4EA63E" w14:textId="77777777" w:rsidR="000D0257" w:rsidRDefault="000D0257">
      <w:pPr>
        <w:pStyle w:val="Corpsdetexte"/>
        <w:rPr>
          <w:sz w:val="20"/>
        </w:rPr>
        <w:sectPr w:rsidR="000D0257">
          <w:pgSz w:w="16850" w:h="23810"/>
          <w:pgMar w:top="2360" w:right="141" w:bottom="2060" w:left="283" w:header="1749" w:footer="1868" w:gutter="0"/>
          <w:cols w:space="720"/>
        </w:sectPr>
      </w:pPr>
    </w:p>
    <w:p w14:paraId="3B4EA63F" w14:textId="77777777" w:rsidR="000D0257" w:rsidRDefault="00D32ADD">
      <w:pPr>
        <w:pStyle w:val="Titre2"/>
        <w:spacing w:line="756" w:lineRule="exact"/>
        <w:ind w:left="1424"/>
      </w:pPr>
      <w:r>
        <w:rPr>
          <w:w w:val="90"/>
        </w:rPr>
        <w:lastRenderedPageBreak/>
        <w:t>Les</w:t>
      </w:r>
      <w:r>
        <w:rPr>
          <w:spacing w:val="40"/>
        </w:rPr>
        <w:t xml:space="preserve"> </w:t>
      </w:r>
      <w:r>
        <w:rPr>
          <w:w w:val="90"/>
        </w:rPr>
        <w:t>églises</w:t>
      </w:r>
      <w:r>
        <w:rPr>
          <w:spacing w:val="41"/>
        </w:rPr>
        <w:t xml:space="preserve"> </w:t>
      </w:r>
      <w:r>
        <w:rPr>
          <w:w w:val="90"/>
        </w:rPr>
        <w:t>ouvertes</w:t>
      </w:r>
      <w:r>
        <w:rPr>
          <w:spacing w:val="41"/>
        </w:rPr>
        <w:t xml:space="preserve"> </w:t>
      </w:r>
      <w:r>
        <w:rPr>
          <w:w w:val="90"/>
        </w:rPr>
        <w:t>au</w:t>
      </w:r>
      <w:r>
        <w:rPr>
          <w:spacing w:val="41"/>
        </w:rPr>
        <w:t xml:space="preserve"> </w:t>
      </w:r>
      <w:r>
        <w:rPr>
          <w:spacing w:val="-2"/>
          <w:w w:val="90"/>
        </w:rPr>
        <w:t>public</w:t>
      </w:r>
    </w:p>
    <w:p w14:paraId="3B4EA640" w14:textId="77777777" w:rsidR="000D0257" w:rsidRDefault="000D0257">
      <w:pPr>
        <w:pStyle w:val="Corpsdetexte"/>
        <w:spacing w:before="504"/>
        <w:rPr>
          <w:b/>
          <w:sz w:val="70"/>
        </w:rPr>
      </w:pPr>
    </w:p>
    <w:p w14:paraId="3B4EA641" w14:textId="77777777" w:rsidR="000D0257" w:rsidRDefault="00D32ADD">
      <w:pPr>
        <w:pStyle w:val="Corpsdetexte"/>
        <w:spacing w:before="1"/>
        <w:ind w:left="1400"/>
        <w:rPr>
          <w:rFonts w:ascii="Microsoft Sans Serif" w:hAnsi="Microsoft Sans Serif"/>
        </w:rPr>
      </w:pPr>
      <w:r>
        <w:rPr>
          <w:rFonts w:ascii="Microsoft Sans Serif" w:hAnsi="Microsoft Sans Serif"/>
          <w:noProof/>
        </w:rPr>
        <w:drawing>
          <wp:anchor distT="0" distB="0" distL="0" distR="0" simplePos="0" relativeHeight="15784960" behindDoc="0" locked="0" layoutInCell="1" allowOverlap="1" wp14:anchorId="3B4EA851" wp14:editId="3B4EA852">
            <wp:simplePos x="0" y="0"/>
            <wp:positionH relativeFrom="page">
              <wp:posOffset>7013205</wp:posOffset>
            </wp:positionH>
            <wp:positionV relativeFrom="paragraph">
              <wp:posOffset>-159810</wp:posOffset>
            </wp:positionV>
            <wp:extent cx="776162" cy="1130489"/>
            <wp:effectExtent l="0" t="0" r="0" b="0"/>
            <wp:wrapNone/>
            <wp:docPr id="258" name="Image 2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6162" cy="1130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 w:hAnsi="Microsoft Sans Serif"/>
          <w:w w:val="90"/>
        </w:rPr>
        <w:t>Vous</w:t>
      </w:r>
      <w:r>
        <w:rPr>
          <w:rFonts w:ascii="Microsoft Sans Serif" w:hAnsi="Microsoft Sans Serif"/>
          <w:spacing w:val="17"/>
        </w:rPr>
        <w:t xml:space="preserve"> </w:t>
      </w:r>
      <w:r>
        <w:rPr>
          <w:rFonts w:ascii="Microsoft Sans Serif" w:hAnsi="Microsoft Sans Serif"/>
          <w:w w:val="90"/>
        </w:rPr>
        <w:t>pouvez</w:t>
      </w:r>
      <w:r>
        <w:rPr>
          <w:rFonts w:ascii="Microsoft Sans Serif" w:hAnsi="Microsoft Sans Serif"/>
          <w:spacing w:val="17"/>
        </w:rPr>
        <w:t xml:space="preserve"> </w:t>
      </w:r>
      <w:r>
        <w:rPr>
          <w:rFonts w:ascii="Microsoft Sans Serif" w:hAnsi="Microsoft Sans Serif"/>
          <w:w w:val="90"/>
        </w:rPr>
        <w:t>visiter</w:t>
      </w:r>
      <w:r>
        <w:rPr>
          <w:rFonts w:ascii="Microsoft Sans Serif" w:hAnsi="Microsoft Sans Serif"/>
          <w:spacing w:val="18"/>
        </w:rPr>
        <w:t xml:space="preserve"> </w:t>
      </w:r>
      <w:r>
        <w:rPr>
          <w:rFonts w:ascii="Microsoft Sans Serif" w:hAnsi="Microsoft Sans Serif"/>
          <w:w w:val="90"/>
        </w:rPr>
        <w:t>des</w:t>
      </w:r>
      <w:r>
        <w:rPr>
          <w:rFonts w:ascii="Microsoft Sans Serif" w:hAnsi="Microsoft Sans Serif"/>
          <w:spacing w:val="17"/>
        </w:rPr>
        <w:t xml:space="preserve"> </w:t>
      </w:r>
      <w:r>
        <w:rPr>
          <w:rFonts w:ascii="Microsoft Sans Serif" w:hAnsi="Microsoft Sans Serif"/>
          <w:w w:val="90"/>
        </w:rPr>
        <w:t>églises</w:t>
      </w:r>
      <w:r>
        <w:rPr>
          <w:rFonts w:ascii="Microsoft Sans Serif" w:hAnsi="Microsoft Sans Serif"/>
          <w:spacing w:val="18"/>
        </w:rPr>
        <w:t xml:space="preserve"> </w:t>
      </w:r>
      <w:r>
        <w:rPr>
          <w:rFonts w:ascii="Microsoft Sans Serif" w:hAnsi="Microsoft Sans Serif"/>
          <w:spacing w:val="-2"/>
          <w:w w:val="90"/>
        </w:rPr>
        <w:t>librement</w:t>
      </w:r>
    </w:p>
    <w:p w14:paraId="3B4EA642" w14:textId="77777777" w:rsidR="000D0257" w:rsidRDefault="000D0257">
      <w:pPr>
        <w:pStyle w:val="Corpsdetexte"/>
        <w:spacing w:before="202"/>
        <w:rPr>
          <w:rFonts w:ascii="Microsoft Sans Serif"/>
          <w:sz w:val="50"/>
        </w:rPr>
      </w:pPr>
    </w:p>
    <w:p w14:paraId="3B4EA643" w14:textId="77777777" w:rsidR="000D0257" w:rsidRDefault="00D32ADD">
      <w:pPr>
        <w:pStyle w:val="Paragraphedeliste"/>
        <w:numPr>
          <w:ilvl w:val="0"/>
          <w:numId w:val="3"/>
        </w:numPr>
        <w:tabs>
          <w:tab w:val="left" w:pos="2249"/>
        </w:tabs>
        <w:ind w:hanging="324"/>
        <w:rPr>
          <w:rFonts w:ascii="Microsoft Sans Serif" w:hAnsi="Microsoft Sans Serif"/>
          <w:sz w:val="54"/>
        </w:rPr>
      </w:pPr>
      <w:r>
        <w:rPr>
          <w:rFonts w:ascii="Microsoft Sans Serif" w:hAnsi="Microsoft Sans Serif"/>
          <w:spacing w:val="-2"/>
          <w:sz w:val="54"/>
        </w:rPr>
        <w:t>Cormeilles</w:t>
      </w:r>
    </w:p>
    <w:p w14:paraId="3B4EA644" w14:textId="77777777" w:rsidR="000D0257" w:rsidRDefault="00D32ADD">
      <w:pPr>
        <w:pStyle w:val="Paragraphedeliste"/>
        <w:numPr>
          <w:ilvl w:val="0"/>
          <w:numId w:val="3"/>
        </w:numPr>
        <w:tabs>
          <w:tab w:val="left" w:pos="2249"/>
        </w:tabs>
        <w:spacing w:before="79"/>
        <w:ind w:hanging="324"/>
        <w:rPr>
          <w:rFonts w:ascii="Microsoft Sans Serif" w:hAnsi="Microsoft Sans Serif"/>
          <w:sz w:val="54"/>
        </w:rPr>
      </w:pPr>
      <w:r>
        <w:rPr>
          <w:rFonts w:ascii="Microsoft Sans Serif" w:hAnsi="Microsoft Sans Serif"/>
          <w:spacing w:val="-2"/>
          <w:sz w:val="54"/>
        </w:rPr>
        <w:t>Drucourt</w:t>
      </w:r>
    </w:p>
    <w:p w14:paraId="3B4EA645" w14:textId="77777777" w:rsidR="000D0257" w:rsidRDefault="00D32ADD">
      <w:pPr>
        <w:pStyle w:val="Paragraphedeliste"/>
        <w:numPr>
          <w:ilvl w:val="0"/>
          <w:numId w:val="3"/>
        </w:numPr>
        <w:tabs>
          <w:tab w:val="left" w:pos="2249"/>
        </w:tabs>
        <w:spacing w:before="78"/>
        <w:ind w:hanging="324"/>
        <w:rPr>
          <w:rFonts w:ascii="Microsoft Sans Serif" w:hAnsi="Microsoft Sans Serif"/>
          <w:sz w:val="54"/>
        </w:rPr>
      </w:pPr>
      <w:r>
        <w:rPr>
          <w:rFonts w:ascii="Microsoft Sans Serif" w:hAnsi="Microsoft Sans Serif"/>
          <w:spacing w:val="-2"/>
          <w:sz w:val="54"/>
        </w:rPr>
        <w:t>Épaignes</w:t>
      </w:r>
    </w:p>
    <w:p w14:paraId="3B4EA646" w14:textId="77777777" w:rsidR="000D0257" w:rsidRDefault="00D32ADD">
      <w:pPr>
        <w:pStyle w:val="Paragraphedeliste"/>
        <w:numPr>
          <w:ilvl w:val="0"/>
          <w:numId w:val="3"/>
        </w:numPr>
        <w:tabs>
          <w:tab w:val="left" w:pos="2249"/>
        </w:tabs>
        <w:spacing w:before="79"/>
        <w:ind w:hanging="324"/>
        <w:rPr>
          <w:rFonts w:ascii="Microsoft Sans Serif" w:hAnsi="Microsoft Sans Serif"/>
          <w:sz w:val="54"/>
        </w:rPr>
      </w:pPr>
      <w:r>
        <w:rPr>
          <w:rFonts w:ascii="Microsoft Sans Serif" w:hAnsi="Microsoft Sans Serif"/>
          <w:w w:val="90"/>
          <w:sz w:val="54"/>
        </w:rPr>
        <w:t>Heudreville-en-</w:t>
      </w:r>
      <w:r>
        <w:rPr>
          <w:rFonts w:ascii="Microsoft Sans Serif" w:hAnsi="Microsoft Sans Serif"/>
          <w:spacing w:val="-2"/>
          <w:w w:val="90"/>
          <w:sz w:val="54"/>
        </w:rPr>
        <w:t>Lieuvin</w:t>
      </w:r>
    </w:p>
    <w:p w14:paraId="3B4EA647" w14:textId="77777777" w:rsidR="000D0257" w:rsidRDefault="00D32ADD">
      <w:pPr>
        <w:pStyle w:val="Paragraphedeliste"/>
        <w:numPr>
          <w:ilvl w:val="0"/>
          <w:numId w:val="3"/>
        </w:numPr>
        <w:tabs>
          <w:tab w:val="left" w:pos="2249"/>
        </w:tabs>
        <w:spacing w:before="79"/>
        <w:ind w:hanging="324"/>
        <w:rPr>
          <w:rFonts w:ascii="Microsoft Sans Serif" w:hAnsi="Microsoft Sans Serif"/>
          <w:sz w:val="54"/>
        </w:rPr>
      </w:pPr>
      <w:r>
        <w:rPr>
          <w:rFonts w:ascii="Microsoft Sans Serif" w:hAnsi="Microsoft Sans Serif"/>
          <w:spacing w:val="-2"/>
          <w:sz w:val="54"/>
        </w:rPr>
        <w:t>Lieurey</w:t>
      </w:r>
    </w:p>
    <w:p w14:paraId="3B4EA648" w14:textId="77777777" w:rsidR="000D0257" w:rsidRDefault="00D32ADD">
      <w:pPr>
        <w:pStyle w:val="Paragraphedeliste"/>
        <w:numPr>
          <w:ilvl w:val="0"/>
          <w:numId w:val="3"/>
        </w:numPr>
        <w:tabs>
          <w:tab w:val="left" w:pos="2249"/>
        </w:tabs>
        <w:spacing w:before="78"/>
        <w:ind w:hanging="324"/>
        <w:rPr>
          <w:rFonts w:ascii="Microsoft Sans Serif" w:hAnsi="Microsoft Sans Serif"/>
          <w:sz w:val="54"/>
        </w:rPr>
      </w:pPr>
      <w:r>
        <w:rPr>
          <w:rFonts w:ascii="Microsoft Sans Serif" w:hAnsi="Microsoft Sans Serif"/>
          <w:w w:val="90"/>
          <w:sz w:val="54"/>
        </w:rPr>
        <w:t>Saint-Georges-du-</w:t>
      </w:r>
      <w:r>
        <w:rPr>
          <w:rFonts w:ascii="Microsoft Sans Serif" w:hAnsi="Microsoft Sans Serif"/>
          <w:spacing w:val="-2"/>
          <w:w w:val="90"/>
          <w:sz w:val="54"/>
        </w:rPr>
        <w:t>Vièvre</w:t>
      </w:r>
    </w:p>
    <w:p w14:paraId="3B4EA649" w14:textId="77777777" w:rsidR="000D0257" w:rsidRDefault="00D32ADD">
      <w:pPr>
        <w:pStyle w:val="Paragraphedeliste"/>
        <w:numPr>
          <w:ilvl w:val="0"/>
          <w:numId w:val="3"/>
        </w:numPr>
        <w:tabs>
          <w:tab w:val="left" w:pos="2249"/>
        </w:tabs>
        <w:spacing w:before="79"/>
        <w:ind w:hanging="324"/>
        <w:rPr>
          <w:rFonts w:ascii="Microsoft Sans Serif" w:hAnsi="Microsoft Sans Serif"/>
          <w:sz w:val="54"/>
        </w:rPr>
      </w:pPr>
      <w:r>
        <w:rPr>
          <w:rFonts w:ascii="Microsoft Sans Serif" w:hAnsi="Microsoft Sans Serif"/>
          <w:w w:val="90"/>
          <w:sz w:val="54"/>
        </w:rPr>
        <w:t>Saint-Pierre-de-</w:t>
      </w:r>
      <w:r>
        <w:rPr>
          <w:rFonts w:ascii="Microsoft Sans Serif" w:hAnsi="Microsoft Sans Serif"/>
          <w:spacing w:val="-2"/>
          <w:w w:val="90"/>
          <w:sz w:val="54"/>
        </w:rPr>
        <w:t>Cormeilles</w:t>
      </w:r>
    </w:p>
    <w:p w14:paraId="3B4EA64A" w14:textId="77777777" w:rsidR="000D0257" w:rsidRDefault="00D32ADD">
      <w:pPr>
        <w:pStyle w:val="Paragraphedeliste"/>
        <w:numPr>
          <w:ilvl w:val="0"/>
          <w:numId w:val="3"/>
        </w:numPr>
        <w:tabs>
          <w:tab w:val="left" w:pos="2249"/>
        </w:tabs>
        <w:spacing w:before="79"/>
        <w:ind w:hanging="324"/>
        <w:rPr>
          <w:rFonts w:ascii="Microsoft Sans Serif" w:hAnsi="Microsoft Sans Serif"/>
          <w:sz w:val="54"/>
        </w:rPr>
      </w:pPr>
      <w:r>
        <w:rPr>
          <w:rFonts w:ascii="Microsoft Sans Serif" w:hAnsi="Microsoft Sans Serif"/>
          <w:spacing w:val="-2"/>
          <w:sz w:val="54"/>
        </w:rPr>
        <w:t>Thiberville</w:t>
      </w:r>
    </w:p>
    <w:p w14:paraId="3B4EA64B" w14:textId="77777777" w:rsidR="000D0257" w:rsidRDefault="000D0257">
      <w:pPr>
        <w:pStyle w:val="Corpsdetexte"/>
        <w:rPr>
          <w:rFonts w:ascii="Microsoft Sans Serif"/>
          <w:sz w:val="20"/>
        </w:rPr>
      </w:pPr>
    </w:p>
    <w:p w14:paraId="3B4EA64C" w14:textId="77777777" w:rsidR="000D0257" w:rsidRDefault="000D0257">
      <w:pPr>
        <w:pStyle w:val="Corpsdetexte"/>
        <w:rPr>
          <w:rFonts w:ascii="Microsoft Sans Serif"/>
          <w:sz w:val="20"/>
        </w:rPr>
      </w:pPr>
    </w:p>
    <w:p w14:paraId="3B4EA64D" w14:textId="77777777" w:rsidR="000D0257" w:rsidRDefault="000D0257">
      <w:pPr>
        <w:pStyle w:val="Corpsdetexte"/>
        <w:rPr>
          <w:rFonts w:ascii="Microsoft Sans Serif"/>
          <w:sz w:val="20"/>
        </w:rPr>
      </w:pPr>
    </w:p>
    <w:p w14:paraId="3B4EA64E" w14:textId="77777777" w:rsidR="000D0257" w:rsidRDefault="000D0257">
      <w:pPr>
        <w:pStyle w:val="Corpsdetexte"/>
        <w:rPr>
          <w:rFonts w:ascii="Microsoft Sans Serif"/>
          <w:sz w:val="20"/>
        </w:rPr>
      </w:pPr>
    </w:p>
    <w:p w14:paraId="3B4EA64F" w14:textId="77777777" w:rsidR="000D0257" w:rsidRDefault="00D32ADD">
      <w:pPr>
        <w:pStyle w:val="Corpsdetexte"/>
        <w:spacing w:before="199"/>
        <w:rPr>
          <w:rFonts w:ascii="Microsoft Sans Serif"/>
          <w:sz w:val="20"/>
        </w:rPr>
      </w:pPr>
      <w:r>
        <w:rPr>
          <w:rFonts w:ascii="Microsoft Sans Serif"/>
          <w:noProof/>
          <w:sz w:val="20"/>
        </w:rPr>
        <w:drawing>
          <wp:anchor distT="0" distB="0" distL="0" distR="0" simplePos="0" relativeHeight="487643648" behindDoc="1" locked="0" layoutInCell="1" allowOverlap="1" wp14:anchorId="3B4EA853" wp14:editId="3B4EA854">
            <wp:simplePos x="0" y="0"/>
            <wp:positionH relativeFrom="page">
              <wp:posOffset>1083804</wp:posOffset>
            </wp:positionH>
            <wp:positionV relativeFrom="paragraph">
              <wp:posOffset>285950</wp:posOffset>
            </wp:positionV>
            <wp:extent cx="4834301" cy="3621024"/>
            <wp:effectExtent l="0" t="0" r="0" b="0"/>
            <wp:wrapTopAndBottom/>
            <wp:docPr id="259" name="Image 2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4301" cy="3621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650" w14:textId="77777777" w:rsidR="000D0257" w:rsidRDefault="000D0257">
      <w:pPr>
        <w:pStyle w:val="Corpsdetexte"/>
        <w:rPr>
          <w:rFonts w:ascii="Microsoft Sans Serif"/>
          <w:sz w:val="20"/>
        </w:rPr>
        <w:sectPr w:rsidR="000D0257">
          <w:headerReference w:type="default" r:id="rId153"/>
          <w:footerReference w:type="default" r:id="rId154"/>
          <w:pgSz w:w="16850" w:h="23810"/>
          <w:pgMar w:top="1660" w:right="141" w:bottom="2060" w:left="283" w:header="0" w:footer="1868" w:gutter="0"/>
          <w:cols w:space="720"/>
        </w:sectPr>
      </w:pPr>
    </w:p>
    <w:p w14:paraId="3B4EA651" w14:textId="77777777" w:rsidR="000D0257" w:rsidRDefault="00D32ADD">
      <w:pPr>
        <w:pStyle w:val="Titre2"/>
        <w:spacing w:line="756" w:lineRule="exact"/>
        <w:ind w:left="1401"/>
      </w:pPr>
      <w:r>
        <w:rPr>
          <w:w w:val="90"/>
        </w:rPr>
        <w:lastRenderedPageBreak/>
        <w:t>Les</w:t>
      </w:r>
      <w:r>
        <w:rPr>
          <w:spacing w:val="41"/>
        </w:rPr>
        <w:t xml:space="preserve"> </w:t>
      </w:r>
      <w:r>
        <w:rPr>
          <w:w w:val="90"/>
        </w:rPr>
        <w:t>randonnées</w:t>
      </w:r>
      <w:r>
        <w:rPr>
          <w:spacing w:val="42"/>
        </w:rPr>
        <w:t xml:space="preserve"> </w:t>
      </w:r>
      <w:r>
        <w:rPr>
          <w:w w:val="90"/>
        </w:rPr>
        <w:t>à</w:t>
      </w:r>
      <w:r>
        <w:rPr>
          <w:spacing w:val="42"/>
        </w:rPr>
        <w:t xml:space="preserve"> </w:t>
      </w:r>
      <w:r>
        <w:rPr>
          <w:spacing w:val="-4"/>
          <w:w w:val="90"/>
        </w:rPr>
        <w:t>pied</w:t>
      </w:r>
    </w:p>
    <w:p w14:paraId="3B4EA652" w14:textId="77777777" w:rsidR="000D0257" w:rsidRDefault="000D0257">
      <w:pPr>
        <w:pStyle w:val="Corpsdetexte"/>
        <w:rPr>
          <w:b/>
          <w:sz w:val="70"/>
        </w:rPr>
      </w:pPr>
    </w:p>
    <w:p w14:paraId="3B4EA653" w14:textId="77777777" w:rsidR="000D0257" w:rsidRDefault="000D0257">
      <w:pPr>
        <w:pStyle w:val="Corpsdetexte"/>
        <w:spacing w:before="70"/>
        <w:rPr>
          <w:b/>
          <w:sz w:val="70"/>
        </w:rPr>
      </w:pPr>
    </w:p>
    <w:p w14:paraId="3B4EA654" w14:textId="77777777" w:rsidR="000D0257" w:rsidRDefault="00D32ADD">
      <w:pPr>
        <w:pStyle w:val="Corpsdetexte"/>
        <w:spacing w:before="1" w:line="266" w:lineRule="auto"/>
        <w:ind w:left="1400" w:right="1800"/>
      </w:pPr>
      <w:r>
        <w:rPr>
          <w:noProof/>
        </w:rPr>
        <w:drawing>
          <wp:anchor distT="0" distB="0" distL="0" distR="0" simplePos="0" relativeHeight="15785984" behindDoc="0" locked="0" layoutInCell="1" allowOverlap="1" wp14:anchorId="3B4EA855" wp14:editId="3B4EA856">
            <wp:simplePos x="0" y="0"/>
            <wp:positionH relativeFrom="page">
              <wp:posOffset>3115633</wp:posOffset>
            </wp:positionH>
            <wp:positionV relativeFrom="paragraph">
              <wp:posOffset>445413</wp:posOffset>
            </wp:positionV>
            <wp:extent cx="736074" cy="788834"/>
            <wp:effectExtent l="0" t="0" r="0" b="0"/>
            <wp:wrapNone/>
            <wp:docPr id="261" name="Image 2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74" cy="788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Vous pouvez faire de la randonnée sur le territoire Lieuvin</w:t>
      </w:r>
      <w:r>
        <w:rPr>
          <w:spacing w:val="40"/>
        </w:rPr>
        <w:t xml:space="preserve"> </w:t>
      </w:r>
      <w:r>
        <w:rPr>
          <w:spacing w:val="-2"/>
        </w:rPr>
        <w:t>Pays</w:t>
      </w:r>
      <w:r>
        <w:rPr>
          <w:spacing w:val="-36"/>
        </w:rPr>
        <w:t xml:space="preserve"> </w:t>
      </w:r>
      <w:r>
        <w:rPr>
          <w:spacing w:val="-2"/>
        </w:rPr>
        <w:t>d'Auge.</w:t>
      </w:r>
    </w:p>
    <w:p w14:paraId="3B4EA655" w14:textId="77777777" w:rsidR="000D0257" w:rsidRDefault="000D0257">
      <w:pPr>
        <w:pStyle w:val="Corpsdetexte"/>
        <w:rPr>
          <w:sz w:val="50"/>
        </w:rPr>
      </w:pPr>
    </w:p>
    <w:p w14:paraId="3B4EA656" w14:textId="77777777" w:rsidR="000D0257" w:rsidRDefault="000D0257">
      <w:pPr>
        <w:pStyle w:val="Corpsdetexte"/>
        <w:spacing w:before="230"/>
        <w:rPr>
          <w:sz w:val="50"/>
        </w:rPr>
      </w:pPr>
    </w:p>
    <w:p w14:paraId="3B4EA657" w14:textId="77777777" w:rsidR="000D0257" w:rsidRDefault="00D32ADD">
      <w:pPr>
        <w:pStyle w:val="Corpsdetexte"/>
        <w:ind w:left="1400"/>
      </w:pPr>
      <w:r>
        <w:rPr>
          <w:w w:val="90"/>
        </w:rPr>
        <w:t>Vous</w:t>
      </w:r>
      <w:r>
        <w:rPr>
          <w:spacing w:val="10"/>
        </w:rPr>
        <w:t xml:space="preserve"> </w:t>
      </w:r>
      <w:r>
        <w:rPr>
          <w:w w:val="90"/>
        </w:rPr>
        <w:t>pouvez</w:t>
      </w:r>
      <w:r>
        <w:rPr>
          <w:spacing w:val="10"/>
        </w:rPr>
        <w:t xml:space="preserve"> </w:t>
      </w:r>
      <w:r>
        <w:rPr>
          <w:w w:val="90"/>
        </w:rPr>
        <w:t>marcher</w:t>
      </w:r>
      <w:r>
        <w:rPr>
          <w:spacing w:val="10"/>
        </w:rPr>
        <w:t xml:space="preserve"> </w:t>
      </w:r>
      <w:r>
        <w:rPr>
          <w:w w:val="90"/>
        </w:rPr>
        <w:t>sur</w:t>
      </w:r>
      <w:r>
        <w:rPr>
          <w:spacing w:val="10"/>
        </w:rPr>
        <w:t xml:space="preserve"> </w:t>
      </w:r>
      <w:r>
        <w:rPr>
          <w:w w:val="90"/>
        </w:rPr>
        <w:t>51</w:t>
      </w:r>
      <w:r>
        <w:rPr>
          <w:spacing w:val="10"/>
        </w:rPr>
        <w:t xml:space="preserve"> </w:t>
      </w:r>
      <w:r>
        <w:rPr>
          <w:w w:val="90"/>
        </w:rPr>
        <w:t>chemins</w:t>
      </w:r>
      <w:r>
        <w:rPr>
          <w:spacing w:val="11"/>
        </w:rPr>
        <w:t xml:space="preserve"> </w:t>
      </w:r>
      <w:r>
        <w:rPr>
          <w:w w:val="90"/>
        </w:rPr>
        <w:t>de</w:t>
      </w:r>
      <w:r>
        <w:rPr>
          <w:spacing w:val="10"/>
        </w:rPr>
        <w:t xml:space="preserve"> </w:t>
      </w:r>
      <w:r>
        <w:rPr>
          <w:spacing w:val="-2"/>
          <w:w w:val="90"/>
        </w:rPr>
        <w:t>randonnées.</w:t>
      </w:r>
    </w:p>
    <w:p w14:paraId="3B4EA658" w14:textId="77777777" w:rsidR="000D0257" w:rsidRDefault="000D0257">
      <w:pPr>
        <w:pStyle w:val="Corpsdetexte"/>
        <w:rPr>
          <w:sz w:val="50"/>
        </w:rPr>
      </w:pPr>
    </w:p>
    <w:p w14:paraId="3B4EA659" w14:textId="77777777" w:rsidR="000D0257" w:rsidRDefault="000D0257">
      <w:pPr>
        <w:pStyle w:val="Corpsdetexte"/>
        <w:rPr>
          <w:sz w:val="50"/>
        </w:rPr>
      </w:pPr>
    </w:p>
    <w:p w14:paraId="3B4EA65A" w14:textId="77777777" w:rsidR="000D0257" w:rsidRDefault="000D0257">
      <w:pPr>
        <w:pStyle w:val="Corpsdetexte"/>
        <w:spacing w:before="414"/>
        <w:rPr>
          <w:sz w:val="50"/>
        </w:rPr>
      </w:pPr>
    </w:p>
    <w:p w14:paraId="3B4EA65B" w14:textId="77777777" w:rsidR="000D0257" w:rsidRDefault="00D32ADD">
      <w:pPr>
        <w:pStyle w:val="Corpsdetexte"/>
        <w:spacing w:line="266" w:lineRule="auto"/>
        <w:ind w:left="1400" w:right="2732"/>
      </w:pPr>
      <w:r>
        <w:rPr>
          <w:noProof/>
        </w:rPr>
        <w:drawing>
          <wp:anchor distT="0" distB="0" distL="0" distR="0" simplePos="0" relativeHeight="15786496" behindDoc="0" locked="0" layoutInCell="1" allowOverlap="1" wp14:anchorId="3B4EA857" wp14:editId="3B4EA858">
            <wp:simplePos x="0" y="0"/>
            <wp:positionH relativeFrom="page">
              <wp:posOffset>3096432</wp:posOffset>
            </wp:positionH>
            <wp:positionV relativeFrom="paragraph">
              <wp:posOffset>477319</wp:posOffset>
            </wp:positionV>
            <wp:extent cx="882715" cy="828465"/>
            <wp:effectExtent l="0" t="0" r="0" b="0"/>
            <wp:wrapNone/>
            <wp:docPr id="262" name="Image 2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2715" cy="828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Vous pouvez demander une carte des sentiers à l'Office</w:t>
      </w:r>
      <w:r>
        <w:t xml:space="preserve"> </w:t>
      </w:r>
      <w:r>
        <w:rPr>
          <w:spacing w:val="-2"/>
        </w:rPr>
        <w:t>de</w:t>
      </w:r>
      <w:r>
        <w:rPr>
          <w:spacing w:val="-36"/>
        </w:rPr>
        <w:t xml:space="preserve"> </w:t>
      </w:r>
      <w:r>
        <w:rPr>
          <w:spacing w:val="-2"/>
        </w:rPr>
        <w:t>Tourisme.</w:t>
      </w:r>
    </w:p>
    <w:p w14:paraId="3B4EA65C" w14:textId="77777777" w:rsidR="000D0257" w:rsidRDefault="000D0257">
      <w:pPr>
        <w:pStyle w:val="Corpsdetexte"/>
        <w:rPr>
          <w:sz w:val="20"/>
        </w:rPr>
      </w:pPr>
    </w:p>
    <w:p w14:paraId="3B4EA65D" w14:textId="77777777" w:rsidR="000D0257" w:rsidRDefault="000D0257">
      <w:pPr>
        <w:pStyle w:val="Corpsdetexte"/>
        <w:rPr>
          <w:sz w:val="20"/>
        </w:rPr>
      </w:pPr>
    </w:p>
    <w:p w14:paraId="3B4EA65E" w14:textId="77777777" w:rsidR="000D0257" w:rsidRDefault="000D0257">
      <w:pPr>
        <w:pStyle w:val="Corpsdetexte"/>
        <w:rPr>
          <w:sz w:val="20"/>
        </w:rPr>
      </w:pPr>
    </w:p>
    <w:p w14:paraId="3B4EA65F" w14:textId="77777777" w:rsidR="000D0257" w:rsidRDefault="000D0257">
      <w:pPr>
        <w:pStyle w:val="Corpsdetexte"/>
        <w:rPr>
          <w:sz w:val="20"/>
        </w:rPr>
      </w:pPr>
    </w:p>
    <w:p w14:paraId="3B4EA660" w14:textId="77777777" w:rsidR="000D0257" w:rsidRDefault="00D32ADD">
      <w:pPr>
        <w:pStyle w:val="Corpsdetexte"/>
        <w:spacing w:before="20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44672" behindDoc="1" locked="0" layoutInCell="1" allowOverlap="1" wp14:anchorId="3B4EA859" wp14:editId="3B4EA85A">
            <wp:simplePos x="0" y="0"/>
            <wp:positionH relativeFrom="page">
              <wp:posOffset>1068929</wp:posOffset>
            </wp:positionH>
            <wp:positionV relativeFrom="paragraph">
              <wp:posOffset>174598</wp:posOffset>
            </wp:positionV>
            <wp:extent cx="4660263" cy="3497579"/>
            <wp:effectExtent l="0" t="0" r="0" b="0"/>
            <wp:wrapTopAndBottom/>
            <wp:docPr id="263" name="Image 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0263" cy="3497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661" w14:textId="77777777" w:rsidR="000D0257" w:rsidRDefault="000D0257">
      <w:pPr>
        <w:pStyle w:val="Corpsdetexte"/>
        <w:spacing w:before="197"/>
        <w:rPr>
          <w:sz w:val="50"/>
        </w:rPr>
      </w:pPr>
    </w:p>
    <w:p w14:paraId="3B4EA662" w14:textId="77777777" w:rsidR="000D0257" w:rsidRDefault="00D32ADD">
      <w:pPr>
        <w:pStyle w:val="Corpsdetexte"/>
        <w:ind w:left="1400"/>
      </w:pPr>
      <w:r>
        <w:rPr>
          <w:noProof/>
        </w:rPr>
        <mc:AlternateContent>
          <mc:Choice Requires="wpg">
            <w:drawing>
              <wp:anchor distT="0" distB="0" distL="0" distR="0" simplePos="0" relativeHeight="15787008" behindDoc="0" locked="0" layoutInCell="1" allowOverlap="1" wp14:anchorId="3B4EA85B" wp14:editId="3B4EA85C">
                <wp:simplePos x="0" y="0"/>
                <wp:positionH relativeFrom="page">
                  <wp:posOffset>2245079</wp:posOffset>
                </wp:positionH>
                <wp:positionV relativeFrom="paragraph">
                  <wp:posOffset>-161244</wp:posOffset>
                </wp:positionV>
                <wp:extent cx="714375" cy="847725"/>
                <wp:effectExtent l="0" t="0" r="0" b="0"/>
                <wp:wrapNone/>
                <wp:docPr id="264" name="Group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4375" cy="847725"/>
                          <a:chOff x="0" y="0"/>
                          <a:chExt cx="714375" cy="847725"/>
                        </a:xfrm>
                      </wpg:grpSpPr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" y="51275"/>
                            <a:ext cx="599663" cy="713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194" cy="8475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619DF1" id="Group 264" o:spid="_x0000_s1026" style="position:absolute;margin-left:176.8pt;margin-top:-12.7pt;width:56.25pt;height:66.75pt;z-index:15787008;mso-wrap-distance-left:0;mso-wrap-distance-right:0;mso-position-horizontal-relative:page" coordsize="7143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">
                <v:shape id="Image 265" o:spid="_x0000_s1027" type="#_x0000_t75" style="position:absolute;left:1;top:512;width:5996;height:7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">
                  <v:imagedata r:id="rId159" o:title=""/>
                </v:shape>
                <v:shape id="Image 266" o:spid="_x0000_s1028" type="#_x0000_t75" style="position:absolute;width:7141;height:8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">
                  <v:imagedata r:id="rId36" o:title=""/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Gratuit</w:t>
      </w:r>
    </w:p>
    <w:p w14:paraId="3B4EA663" w14:textId="77777777" w:rsidR="000D0257" w:rsidRDefault="000D0257">
      <w:pPr>
        <w:pStyle w:val="Corpsdetexte"/>
        <w:sectPr w:rsidR="000D0257">
          <w:headerReference w:type="default" r:id="rId160"/>
          <w:footerReference w:type="default" r:id="rId161"/>
          <w:pgSz w:w="16850" w:h="23810"/>
          <w:pgMar w:top="1660" w:right="141" w:bottom="2060" w:left="283" w:header="0" w:footer="1868" w:gutter="0"/>
          <w:cols w:space="720"/>
        </w:sectPr>
      </w:pPr>
    </w:p>
    <w:p w14:paraId="3B4EA664" w14:textId="77777777" w:rsidR="000D0257" w:rsidRDefault="00D32ADD">
      <w:pPr>
        <w:pStyle w:val="Titre2"/>
        <w:spacing w:line="756" w:lineRule="exact"/>
        <w:ind w:left="1401"/>
      </w:pPr>
      <w:r>
        <w:rPr>
          <w:spacing w:val="-22"/>
        </w:rPr>
        <w:lastRenderedPageBreak/>
        <w:t>Le</w:t>
      </w:r>
      <w:r>
        <w:rPr>
          <w:spacing w:val="-30"/>
        </w:rPr>
        <w:t xml:space="preserve"> </w:t>
      </w:r>
      <w:r>
        <w:rPr>
          <w:spacing w:val="-22"/>
        </w:rPr>
        <w:t>sentier</w:t>
      </w:r>
      <w:r>
        <w:rPr>
          <w:spacing w:val="-29"/>
        </w:rPr>
        <w:t xml:space="preserve"> </w:t>
      </w:r>
      <w:r>
        <w:rPr>
          <w:spacing w:val="-22"/>
        </w:rPr>
        <w:t>de</w:t>
      </w:r>
      <w:r>
        <w:rPr>
          <w:spacing w:val="-30"/>
        </w:rPr>
        <w:t xml:space="preserve"> </w:t>
      </w:r>
      <w:r>
        <w:rPr>
          <w:spacing w:val="-22"/>
        </w:rPr>
        <w:t>la</w:t>
      </w:r>
      <w:r>
        <w:rPr>
          <w:spacing w:val="-29"/>
        </w:rPr>
        <w:t xml:space="preserve"> </w:t>
      </w:r>
      <w:r>
        <w:rPr>
          <w:spacing w:val="-22"/>
        </w:rPr>
        <w:t>Biodiversité</w:t>
      </w:r>
    </w:p>
    <w:p w14:paraId="3B4EA665" w14:textId="77777777" w:rsidR="000D0257" w:rsidRDefault="000D0257">
      <w:pPr>
        <w:pStyle w:val="Corpsdetexte"/>
        <w:spacing w:before="560"/>
        <w:rPr>
          <w:b/>
          <w:sz w:val="50"/>
        </w:rPr>
      </w:pPr>
    </w:p>
    <w:p w14:paraId="3B4EA666" w14:textId="77777777" w:rsidR="000D0257" w:rsidRDefault="00D32ADD">
      <w:pPr>
        <w:pStyle w:val="Corpsdetexte"/>
        <w:spacing w:line="266" w:lineRule="auto"/>
        <w:ind w:left="1400" w:right="4283"/>
      </w:pPr>
      <w:r>
        <w:rPr>
          <w:noProof/>
        </w:rPr>
        <w:drawing>
          <wp:anchor distT="0" distB="0" distL="0" distR="0" simplePos="0" relativeHeight="486382592" behindDoc="1" locked="0" layoutInCell="1" allowOverlap="1" wp14:anchorId="3B4EA85D" wp14:editId="3B4EA85E">
            <wp:simplePos x="0" y="0"/>
            <wp:positionH relativeFrom="page">
              <wp:posOffset>4910311</wp:posOffset>
            </wp:positionH>
            <wp:positionV relativeFrom="paragraph">
              <wp:posOffset>368699</wp:posOffset>
            </wp:positionV>
            <wp:extent cx="885600" cy="914168"/>
            <wp:effectExtent l="0" t="0" r="0" b="0"/>
            <wp:wrapNone/>
            <wp:docPr id="268" name="Image 2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600" cy="914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 xml:space="preserve">Vous pouvez visiter le sentier de la Biodiversité. </w:t>
      </w:r>
      <w:r>
        <w:rPr>
          <w:spacing w:val="-8"/>
        </w:rPr>
        <w:t>Ce</w:t>
      </w:r>
      <w:r>
        <w:rPr>
          <w:spacing w:val="-30"/>
        </w:rPr>
        <w:t xml:space="preserve"> </w:t>
      </w:r>
      <w:r>
        <w:rPr>
          <w:spacing w:val="-8"/>
        </w:rPr>
        <w:t>sentier</w:t>
      </w:r>
      <w:r>
        <w:rPr>
          <w:spacing w:val="-30"/>
        </w:rPr>
        <w:t xml:space="preserve"> </w:t>
      </w:r>
      <w:r>
        <w:rPr>
          <w:spacing w:val="-8"/>
        </w:rPr>
        <w:t>fait</w:t>
      </w:r>
      <w:r>
        <w:rPr>
          <w:spacing w:val="-29"/>
        </w:rPr>
        <w:t xml:space="preserve"> </w:t>
      </w:r>
      <w:r>
        <w:rPr>
          <w:spacing w:val="-8"/>
        </w:rPr>
        <w:t>6</w:t>
      </w:r>
      <w:r>
        <w:rPr>
          <w:spacing w:val="-30"/>
        </w:rPr>
        <w:t xml:space="preserve"> </w:t>
      </w:r>
      <w:r>
        <w:rPr>
          <w:spacing w:val="-8"/>
        </w:rPr>
        <w:t>kilomètres.</w:t>
      </w:r>
    </w:p>
    <w:p w14:paraId="3B4EA667" w14:textId="77777777" w:rsidR="000D0257" w:rsidRDefault="000D0257">
      <w:pPr>
        <w:pStyle w:val="Corpsdetexte"/>
        <w:spacing w:before="116"/>
        <w:rPr>
          <w:sz w:val="50"/>
        </w:rPr>
      </w:pPr>
    </w:p>
    <w:p w14:paraId="3B4EA668" w14:textId="77777777" w:rsidR="000D0257" w:rsidRDefault="00D32ADD">
      <w:pPr>
        <w:pStyle w:val="Corpsdetexte"/>
        <w:ind w:left="1400"/>
      </w:pPr>
      <w:r>
        <w:rPr>
          <w:noProof/>
        </w:rPr>
        <w:drawing>
          <wp:anchor distT="0" distB="0" distL="0" distR="0" simplePos="0" relativeHeight="15789056" behindDoc="0" locked="0" layoutInCell="1" allowOverlap="1" wp14:anchorId="3B4EA85F" wp14:editId="3B4EA860">
            <wp:simplePos x="0" y="0"/>
            <wp:positionH relativeFrom="page">
              <wp:posOffset>4134520</wp:posOffset>
            </wp:positionH>
            <wp:positionV relativeFrom="paragraph">
              <wp:posOffset>274845</wp:posOffset>
            </wp:positionV>
            <wp:extent cx="1847382" cy="1847382"/>
            <wp:effectExtent l="0" t="0" r="0" b="0"/>
            <wp:wrapNone/>
            <wp:docPr id="269" name="Image 2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7382" cy="18473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Vous</w:t>
      </w:r>
      <w:r>
        <w:rPr>
          <w:spacing w:val="10"/>
        </w:rPr>
        <w:t xml:space="preserve"> </w:t>
      </w:r>
      <w:r>
        <w:rPr>
          <w:w w:val="90"/>
        </w:rPr>
        <w:t>pouvez</w:t>
      </w:r>
      <w:r>
        <w:rPr>
          <w:spacing w:val="10"/>
        </w:rPr>
        <w:t xml:space="preserve"> </w:t>
      </w:r>
      <w:r>
        <w:rPr>
          <w:w w:val="90"/>
        </w:rPr>
        <w:t>voir</w:t>
      </w:r>
      <w:r>
        <w:rPr>
          <w:spacing w:val="10"/>
        </w:rPr>
        <w:t xml:space="preserve"> </w:t>
      </w:r>
      <w:r>
        <w:rPr>
          <w:spacing w:val="-10"/>
          <w:w w:val="90"/>
        </w:rPr>
        <w:t>:</w:t>
      </w:r>
    </w:p>
    <w:p w14:paraId="3B4EA669" w14:textId="77777777" w:rsidR="000D0257" w:rsidRDefault="00D32ADD">
      <w:pPr>
        <w:pStyle w:val="Paragraphedeliste"/>
        <w:numPr>
          <w:ilvl w:val="0"/>
          <w:numId w:val="3"/>
        </w:numPr>
        <w:tabs>
          <w:tab w:val="left" w:pos="2249"/>
        </w:tabs>
        <w:spacing w:before="69"/>
        <w:ind w:hanging="324"/>
        <w:rPr>
          <w:sz w:val="54"/>
        </w:rPr>
      </w:pPr>
      <w:r>
        <w:rPr>
          <w:noProof/>
          <w:sz w:val="54"/>
        </w:rPr>
        <mc:AlternateContent>
          <mc:Choice Requires="wpg">
            <w:drawing>
              <wp:anchor distT="0" distB="0" distL="0" distR="0" simplePos="0" relativeHeight="486381056" behindDoc="1" locked="0" layoutInCell="1" allowOverlap="1" wp14:anchorId="3B4EA861" wp14:editId="3B4EA862">
                <wp:simplePos x="0" y="0"/>
                <wp:positionH relativeFrom="page">
                  <wp:posOffset>3329226</wp:posOffset>
                </wp:positionH>
                <wp:positionV relativeFrom="paragraph">
                  <wp:posOffset>134822</wp:posOffset>
                </wp:positionV>
                <wp:extent cx="581025" cy="1338580"/>
                <wp:effectExtent l="0" t="0" r="0" b="0"/>
                <wp:wrapNone/>
                <wp:docPr id="270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1025" cy="1338580"/>
                          <a:chOff x="0" y="0"/>
                          <a:chExt cx="581025" cy="1338580"/>
                        </a:xfrm>
                      </wpg:grpSpPr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16" y="0"/>
                            <a:ext cx="504276" cy="6761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71525"/>
                            <a:ext cx="580878" cy="6665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7FE44B" id="Group 270" o:spid="_x0000_s1026" style="position:absolute;margin-left:262.15pt;margin-top:10.6pt;width:45.75pt;height:105.4pt;z-index:-16935424;mso-wrap-distance-left:0;mso-wrap-distance-right:0;mso-position-horizontal-relative:page" coordsize="5810,133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">
                <v:shape id="Image 271" o:spid="_x0000_s1027" type="#_x0000_t75" style="position:absolute;left:177;width:5042;height:6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">
                  <v:imagedata r:id="rId166" o:title=""/>
                </v:shape>
                <v:shape id="Image 272" o:spid="_x0000_s1028" type="#_x0000_t75" style="position:absolute;top:6715;width:5808;height:6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">
                  <v:imagedata r:id="rId167" o:title=""/>
                </v:shape>
                <w10:wrap anchorx="page"/>
              </v:group>
            </w:pict>
          </mc:Fallback>
        </mc:AlternateContent>
      </w:r>
      <w:r>
        <w:rPr>
          <w:w w:val="90"/>
          <w:sz w:val="54"/>
        </w:rPr>
        <w:t>des</w:t>
      </w:r>
      <w:r>
        <w:rPr>
          <w:spacing w:val="3"/>
          <w:sz w:val="54"/>
        </w:rPr>
        <w:t xml:space="preserve"> </w:t>
      </w:r>
      <w:r>
        <w:rPr>
          <w:spacing w:val="-2"/>
          <w:w w:val="95"/>
          <w:sz w:val="54"/>
        </w:rPr>
        <w:t>fleurs</w:t>
      </w:r>
    </w:p>
    <w:p w14:paraId="3B4EA66A" w14:textId="77777777" w:rsidR="000D0257" w:rsidRDefault="00D32ADD">
      <w:pPr>
        <w:pStyle w:val="Paragraphedeliste"/>
        <w:numPr>
          <w:ilvl w:val="0"/>
          <w:numId w:val="3"/>
        </w:numPr>
        <w:tabs>
          <w:tab w:val="left" w:pos="2249"/>
        </w:tabs>
        <w:spacing w:before="69"/>
        <w:ind w:hanging="324"/>
        <w:rPr>
          <w:sz w:val="54"/>
        </w:rPr>
      </w:pPr>
      <w:r>
        <w:rPr>
          <w:w w:val="90"/>
          <w:sz w:val="54"/>
        </w:rPr>
        <w:t>des</w:t>
      </w:r>
      <w:r>
        <w:rPr>
          <w:spacing w:val="3"/>
          <w:sz w:val="54"/>
        </w:rPr>
        <w:t xml:space="preserve"> </w:t>
      </w:r>
      <w:r>
        <w:rPr>
          <w:spacing w:val="-2"/>
          <w:sz w:val="54"/>
        </w:rPr>
        <w:t>plantes</w:t>
      </w:r>
    </w:p>
    <w:p w14:paraId="3B4EA66B" w14:textId="77777777" w:rsidR="000D0257" w:rsidRDefault="00D32ADD">
      <w:pPr>
        <w:pStyle w:val="Paragraphedeliste"/>
        <w:numPr>
          <w:ilvl w:val="0"/>
          <w:numId w:val="3"/>
        </w:numPr>
        <w:tabs>
          <w:tab w:val="left" w:pos="2249"/>
        </w:tabs>
        <w:spacing w:before="69"/>
        <w:ind w:hanging="324"/>
        <w:rPr>
          <w:sz w:val="54"/>
        </w:rPr>
      </w:pPr>
      <w:r>
        <w:rPr>
          <w:w w:val="90"/>
          <w:sz w:val="54"/>
        </w:rPr>
        <w:t>des</w:t>
      </w:r>
      <w:r>
        <w:rPr>
          <w:spacing w:val="3"/>
          <w:sz w:val="54"/>
        </w:rPr>
        <w:t xml:space="preserve"> </w:t>
      </w:r>
      <w:r>
        <w:rPr>
          <w:spacing w:val="-2"/>
          <w:sz w:val="54"/>
        </w:rPr>
        <w:t>arbres</w:t>
      </w:r>
    </w:p>
    <w:p w14:paraId="3B4EA66C" w14:textId="77777777" w:rsidR="000D0257" w:rsidRDefault="00D32ADD">
      <w:pPr>
        <w:pStyle w:val="Paragraphedeliste"/>
        <w:numPr>
          <w:ilvl w:val="0"/>
          <w:numId w:val="3"/>
        </w:numPr>
        <w:tabs>
          <w:tab w:val="left" w:pos="2249"/>
        </w:tabs>
        <w:spacing w:before="69"/>
        <w:ind w:hanging="324"/>
        <w:rPr>
          <w:sz w:val="54"/>
        </w:rPr>
      </w:pPr>
      <w:r>
        <w:rPr>
          <w:w w:val="90"/>
          <w:sz w:val="54"/>
        </w:rPr>
        <w:t>des</w:t>
      </w:r>
      <w:r>
        <w:rPr>
          <w:spacing w:val="3"/>
          <w:sz w:val="54"/>
        </w:rPr>
        <w:t xml:space="preserve"> </w:t>
      </w:r>
      <w:r>
        <w:rPr>
          <w:spacing w:val="-2"/>
          <w:sz w:val="54"/>
        </w:rPr>
        <w:t>animaux</w:t>
      </w:r>
    </w:p>
    <w:p w14:paraId="3B4EA66D" w14:textId="77777777" w:rsidR="000D0257" w:rsidRDefault="000D0257">
      <w:pPr>
        <w:pStyle w:val="Corpsdetexte"/>
        <w:spacing w:before="183"/>
        <w:rPr>
          <w:sz w:val="50"/>
        </w:rPr>
      </w:pPr>
    </w:p>
    <w:p w14:paraId="3B4EA66E" w14:textId="77777777" w:rsidR="000D0257" w:rsidRDefault="00D32ADD">
      <w:pPr>
        <w:pStyle w:val="Corpsdetexte"/>
        <w:ind w:left="1400"/>
      </w:pPr>
      <w:r>
        <w:rPr>
          <w:w w:val="90"/>
        </w:rPr>
        <w:t>C'est</w:t>
      </w:r>
      <w:r>
        <w:rPr>
          <w:spacing w:val="9"/>
        </w:rPr>
        <w:t xml:space="preserve"> </w:t>
      </w:r>
      <w:r>
        <w:rPr>
          <w:w w:val="90"/>
        </w:rPr>
        <w:t>une</w:t>
      </w:r>
      <w:r>
        <w:rPr>
          <w:spacing w:val="9"/>
        </w:rPr>
        <w:t xml:space="preserve"> </w:t>
      </w:r>
      <w:r>
        <w:rPr>
          <w:w w:val="90"/>
        </w:rPr>
        <w:t>randonnée</w:t>
      </w:r>
      <w:r>
        <w:rPr>
          <w:spacing w:val="9"/>
        </w:rPr>
        <w:t xml:space="preserve"> </w:t>
      </w:r>
      <w:r>
        <w:rPr>
          <w:w w:val="90"/>
        </w:rPr>
        <w:t>à</w:t>
      </w:r>
      <w:r>
        <w:rPr>
          <w:spacing w:val="9"/>
        </w:rPr>
        <w:t xml:space="preserve"> </w:t>
      </w:r>
      <w:r>
        <w:rPr>
          <w:w w:val="90"/>
        </w:rPr>
        <w:t>éviter</w:t>
      </w:r>
      <w:r>
        <w:rPr>
          <w:spacing w:val="9"/>
        </w:rPr>
        <w:t xml:space="preserve"> </w:t>
      </w:r>
      <w:r>
        <w:rPr>
          <w:w w:val="90"/>
        </w:rPr>
        <w:t>en</w:t>
      </w:r>
      <w:r>
        <w:rPr>
          <w:spacing w:val="9"/>
        </w:rPr>
        <w:t xml:space="preserve"> </w:t>
      </w:r>
      <w:r>
        <w:rPr>
          <w:w w:val="90"/>
        </w:rPr>
        <w:t>période</w:t>
      </w:r>
      <w:r>
        <w:rPr>
          <w:spacing w:val="10"/>
        </w:rPr>
        <w:t xml:space="preserve"> </w:t>
      </w:r>
      <w:r>
        <w:rPr>
          <w:w w:val="90"/>
        </w:rPr>
        <w:t>de</w:t>
      </w:r>
      <w:r>
        <w:rPr>
          <w:spacing w:val="9"/>
        </w:rPr>
        <w:t xml:space="preserve"> </w:t>
      </w:r>
      <w:r>
        <w:rPr>
          <w:w w:val="90"/>
        </w:rPr>
        <w:t>fortes</w:t>
      </w:r>
      <w:r>
        <w:rPr>
          <w:spacing w:val="9"/>
        </w:rPr>
        <w:t xml:space="preserve"> </w:t>
      </w:r>
      <w:r>
        <w:rPr>
          <w:spacing w:val="-2"/>
          <w:w w:val="90"/>
        </w:rPr>
        <w:t>pluies.</w:t>
      </w:r>
    </w:p>
    <w:p w14:paraId="3B4EA66F" w14:textId="77777777" w:rsidR="000D0257" w:rsidRDefault="000D0257">
      <w:pPr>
        <w:pStyle w:val="Corpsdetexte"/>
        <w:rPr>
          <w:sz w:val="20"/>
        </w:rPr>
      </w:pPr>
    </w:p>
    <w:p w14:paraId="3B4EA670" w14:textId="77777777" w:rsidR="000D0257" w:rsidRDefault="000D0257">
      <w:pPr>
        <w:pStyle w:val="Corpsdetexte"/>
        <w:rPr>
          <w:sz w:val="20"/>
        </w:rPr>
      </w:pPr>
    </w:p>
    <w:p w14:paraId="3B4EA671" w14:textId="77777777" w:rsidR="000D0257" w:rsidRDefault="00D32ADD">
      <w:pPr>
        <w:pStyle w:val="Corpsdetexte"/>
        <w:spacing w:before="70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46720" behindDoc="1" locked="0" layoutInCell="1" allowOverlap="1" wp14:anchorId="3B4EA863" wp14:editId="3B4EA864">
            <wp:simplePos x="0" y="0"/>
            <wp:positionH relativeFrom="page">
              <wp:posOffset>1102937</wp:posOffset>
            </wp:positionH>
            <wp:positionV relativeFrom="paragraph">
              <wp:posOffset>205723</wp:posOffset>
            </wp:positionV>
            <wp:extent cx="5629922" cy="4217670"/>
            <wp:effectExtent l="0" t="0" r="0" b="0"/>
            <wp:wrapTopAndBottom/>
            <wp:docPr id="273" name="Image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 273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9922" cy="4217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672" w14:textId="77777777" w:rsidR="000D0257" w:rsidRDefault="000D0257">
      <w:pPr>
        <w:pStyle w:val="Corpsdetexte"/>
        <w:spacing w:before="179"/>
        <w:rPr>
          <w:sz w:val="50"/>
        </w:rPr>
      </w:pPr>
    </w:p>
    <w:p w14:paraId="3B4EA673" w14:textId="77777777" w:rsidR="000D0257" w:rsidRDefault="00D32ADD">
      <w:pPr>
        <w:pStyle w:val="Corpsdetexte"/>
        <w:spacing w:line="266" w:lineRule="auto"/>
        <w:ind w:left="1453" w:right="1800"/>
      </w:pPr>
      <w:r>
        <w:rPr>
          <w:noProof/>
        </w:rPr>
        <mc:AlternateContent>
          <mc:Choice Requires="wpg">
            <w:drawing>
              <wp:anchor distT="0" distB="0" distL="0" distR="0" simplePos="0" relativeHeight="15788544" behindDoc="0" locked="0" layoutInCell="1" allowOverlap="1" wp14:anchorId="3B4EA865" wp14:editId="3B4EA866">
                <wp:simplePos x="0" y="0"/>
                <wp:positionH relativeFrom="page">
                  <wp:posOffset>2365356</wp:posOffset>
                </wp:positionH>
                <wp:positionV relativeFrom="paragraph">
                  <wp:posOffset>981396</wp:posOffset>
                </wp:positionV>
                <wp:extent cx="714375" cy="847725"/>
                <wp:effectExtent l="0" t="0" r="0" b="0"/>
                <wp:wrapNone/>
                <wp:docPr id="274" name="Group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4375" cy="847725"/>
                          <a:chOff x="0" y="0"/>
                          <a:chExt cx="714375" cy="847725"/>
                        </a:xfrm>
                      </wpg:grpSpPr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194" cy="847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01" y="66904"/>
                            <a:ext cx="599663" cy="7137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210A9A" id="Group 274" o:spid="_x0000_s1026" style="position:absolute;margin-left:186.25pt;margin-top:77.3pt;width:56.25pt;height:66.75pt;z-index:15788544;mso-wrap-distance-left:0;mso-wrap-distance-right:0;mso-position-horizontal-relative:page" coordsize="7143,8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">
                <v:shape id="Image 275" o:spid="_x0000_s1027" type="#_x0000_t75" style="position:absolute;width:7141;height:8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">
                  <v:imagedata r:id="rId36" o:title=""/>
                </v:shape>
                <v:shape id="Image 276" o:spid="_x0000_s1028" type="#_x0000_t75" style="position:absolute;left:577;top:669;width:5996;height:7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">
                  <v:imagedata r:id="rId170" o:title=""/>
                </v:shape>
                <w10:wrap anchorx="page"/>
              </v:group>
            </w:pict>
          </mc:Fallback>
        </mc:AlternateContent>
      </w:r>
      <w:r>
        <w:rPr>
          <w:w w:val="90"/>
        </w:rPr>
        <w:t>Vous trouverez un document gratuit sur le sentier de la</w:t>
      </w:r>
      <w:r>
        <w:t xml:space="preserve"> </w:t>
      </w:r>
      <w:r>
        <w:rPr>
          <w:spacing w:val="-12"/>
        </w:rPr>
        <w:t>Biodiversité</w:t>
      </w:r>
      <w:r>
        <w:rPr>
          <w:spacing w:val="-24"/>
        </w:rPr>
        <w:t xml:space="preserve"> </w:t>
      </w:r>
      <w:r>
        <w:rPr>
          <w:spacing w:val="-12"/>
        </w:rPr>
        <w:t>à</w:t>
      </w:r>
      <w:r>
        <w:rPr>
          <w:spacing w:val="-24"/>
        </w:rPr>
        <w:t xml:space="preserve"> </w:t>
      </w:r>
      <w:r>
        <w:rPr>
          <w:spacing w:val="-12"/>
        </w:rPr>
        <w:t>l'Office</w:t>
      </w:r>
      <w:r>
        <w:rPr>
          <w:spacing w:val="-24"/>
        </w:rPr>
        <w:t xml:space="preserve"> </w:t>
      </w:r>
      <w:r>
        <w:rPr>
          <w:spacing w:val="-12"/>
        </w:rPr>
        <w:t>de</w:t>
      </w:r>
      <w:r>
        <w:rPr>
          <w:spacing w:val="-24"/>
        </w:rPr>
        <w:t xml:space="preserve"> </w:t>
      </w:r>
      <w:r>
        <w:rPr>
          <w:spacing w:val="-12"/>
        </w:rPr>
        <w:t>Tourisme.</w:t>
      </w:r>
    </w:p>
    <w:p w14:paraId="3B4EA674" w14:textId="77777777" w:rsidR="000D0257" w:rsidRDefault="000D0257">
      <w:pPr>
        <w:pStyle w:val="Corpsdetexte"/>
        <w:spacing w:before="116"/>
        <w:rPr>
          <w:sz w:val="50"/>
        </w:rPr>
      </w:pPr>
    </w:p>
    <w:p w14:paraId="3B4EA675" w14:textId="77777777" w:rsidR="000D0257" w:rsidRDefault="00D32ADD">
      <w:pPr>
        <w:pStyle w:val="Corpsdetexte"/>
        <w:ind w:left="1453"/>
      </w:pPr>
      <w:r>
        <w:rPr>
          <w:spacing w:val="-2"/>
        </w:rPr>
        <w:t>Gratuit.</w:t>
      </w:r>
    </w:p>
    <w:p w14:paraId="3B4EA676" w14:textId="77777777" w:rsidR="000D0257" w:rsidRDefault="000D0257">
      <w:pPr>
        <w:pStyle w:val="Corpsdetexte"/>
        <w:sectPr w:rsidR="000D0257">
          <w:headerReference w:type="default" r:id="rId171"/>
          <w:footerReference w:type="default" r:id="rId172"/>
          <w:pgSz w:w="16850" w:h="23810"/>
          <w:pgMar w:top="1660" w:right="141" w:bottom="2060" w:left="283" w:header="0" w:footer="1868" w:gutter="0"/>
          <w:cols w:space="720"/>
        </w:sectPr>
      </w:pPr>
    </w:p>
    <w:p w14:paraId="3B4EA677" w14:textId="77777777" w:rsidR="000D0257" w:rsidRDefault="000D0257">
      <w:pPr>
        <w:pStyle w:val="Corpsdetexte"/>
        <w:spacing w:before="414"/>
        <w:rPr>
          <w:sz w:val="50"/>
        </w:rPr>
      </w:pPr>
    </w:p>
    <w:p w14:paraId="3B4EA678" w14:textId="77777777" w:rsidR="000D0257" w:rsidRDefault="00D32ADD">
      <w:pPr>
        <w:ind w:left="1400"/>
        <w:rPr>
          <w:b/>
          <w:sz w:val="53"/>
        </w:rPr>
      </w:pPr>
      <w:r>
        <w:rPr>
          <w:b/>
          <w:spacing w:val="-11"/>
          <w:sz w:val="53"/>
        </w:rPr>
        <w:t>Le</w:t>
      </w:r>
      <w:r>
        <w:rPr>
          <w:b/>
          <w:spacing w:val="-26"/>
          <w:sz w:val="53"/>
        </w:rPr>
        <w:t xml:space="preserve"> </w:t>
      </w:r>
      <w:r>
        <w:rPr>
          <w:b/>
          <w:spacing w:val="-2"/>
          <w:sz w:val="53"/>
        </w:rPr>
        <w:t>Philadelphus</w:t>
      </w:r>
    </w:p>
    <w:p w14:paraId="3B4EA679" w14:textId="77777777" w:rsidR="000D0257" w:rsidRDefault="00D32ADD">
      <w:pPr>
        <w:pStyle w:val="Corpsdetexte"/>
        <w:spacing w:before="441"/>
        <w:ind w:left="1400"/>
      </w:pPr>
      <w:r>
        <w:rPr>
          <w:w w:val="90"/>
        </w:rPr>
        <w:t>Vous</w:t>
      </w:r>
      <w:r>
        <w:rPr>
          <w:spacing w:val="8"/>
        </w:rPr>
        <w:t xml:space="preserve"> </w:t>
      </w:r>
      <w:r>
        <w:rPr>
          <w:w w:val="90"/>
        </w:rPr>
        <w:t>devez</w:t>
      </w:r>
      <w:r>
        <w:rPr>
          <w:spacing w:val="8"/>
        </w:rPr>
        <w:t xml:space="preserve"> </w:t>
      </w:r>
      <w:r>
        <w:rPr>
          <w:w w:val="90"/>
        </w:rPr>
        <w:t>réserver</w:t>
      </w:r>
      <w:r>
        <w:rPr>
          <w:spacing w:val="9"/>
        </w:rPr>
        <w:t xml:space="preserve"> </w:t>
      </w:r>
      <w:r>
        <w:rPr>
          <w:w w:val="90"/>
        </w:rPr>
        <w:t>pour</w:t>
      </w:r>
      <w:r>
        <w:rPr>
          <w:spacing w:val="8"/>
        </w:rPr>
        <w:t xml:space="preserve"> </w:t>
      </w:r>
      <w:r>
        <w:rPr>
          <w:w w:val="90"/>
        </w:rPr>
        <w:t>voir</w:t>
      </w:r>
      <w:r>
        <w:rPr>
          <w:spacing w:val="9"/>
        </w:rPr>
        <w:t xml:space="preserve"> </w:t>
      </w:r>
      <w:r>
        <w:rPr>
          <w:w w:val="90"/>
        </w:rPr>
        <w:t>le</w:t>
      </w:r>
      <w:r>
        <w:rPr>
          <w:spacing w:val="8"/>
        </w:rPr>
        <w:t xml:space="preserve"> </w:t>
      </w:r>
      <w:r>
        <w:rPr>
          <w:spacing w:val="-2"/>
          <w:w w:val="90"/>
        </w:rPr>
        <w:t>jardin.</w:t>
      </w:r>
    </w:p>
    <w:p w14:paraId="3B4EA67A" w14:textId="77777777" w:rsidR="000D0257" w:rsidRDefault="000D0257">
      <w:pPr>
        <w:pStyle w:val="Corpsdetexte"/>
        <w:spacing w:before="184"/>
        <w:rPr>
          <w:sz w:val="50"/>
        </w:rPr>
      </w:pPr>
    </w:p>
    <w:p w14:paraId="3B4EA67B" w14:textId="77777777" w:rsidR="000D0257" w:rsidRDefault="00D32ADD">
      <w:pPr>
        <w:pStyle w:val="Corpsdetexte"/>
        <w:ind w:left="1400"/>
      </w:pPr>
      <w:r>
        <w:rPr>
          <w:noProof/>
        </w:rPr>
        <w:drawing>
          <wp:anchor distT="0" distB="0" distL="0" distR="0" simplePos="0" relativeHeight="15791104" behindDoc="0" locked="0" layoutInCell="1" allowOverlap="1" wp14:anchorId="3B4EA867" wp14:editId="3B4EA868">
            <wp:simplePos x="0" y="0"/>
            <wp:positionH relativeFrom="page">
              <wp:posOffset>4473126</wp:posOffset>
            </wp:positionH>
            <wp:positionV relativeFrom="paragraph">
              <wp:posOffset>-173475</wp:posOffset>
            </wp:positionV>
            <wp:extent cx="599663" cy="713739"/>
            <wp:effectExtent l="0" t="0" r="0" b="0"/>
            <wp:wrapNone/>
            <wp:docPr id="279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663" cy="713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Tarif</w:t>
      </w:r>
      <w:r>
        <w:rPr>
          <w:spacing w:val="-28"/>
        </w:rPr>
        <w:t xml:space="preserve"> </w:t>
      </w:r>
      <w:r>
        <w:rPr>
          <w:spacing w:val="-10"/>
        </w:rPr>
        <w:t>:</w:t>
      </w:r>
      <w:r>
        <w:rPr>
          <w:spacing w:val="-27"/>
        </w:rPr>
        <w:t xml:space="preserve"> </w:t>
      </w:r>
      <w:r>
        <w:rPr>
          <w:spacing w:val="-10"/>
        </w:rPr>
        <w:t>5</w:t>
      </w:r>
      <w:r>
        <w:rPr>
          <w:spacing w:val="-27"/>
        </w:rPr>
        <w:t xml:space="preserve"> </w:t>
      </w:r>
      <w:r>
        <w:rPr>
          <w:spacing w:val="-10"/>
          <w:sz w:val="49"/>
        </w:rPr>
        <w:t>€</w:t>
      </w:r>
      <w:r>
        <w:rPr>
          <w:spacing w:val="-13"/>
          <w:sz w:val="49"/>
        </w:rPr>
        <w:t xml:space="preserve"> </w:t>
      </w:r>
      <w:r>
        <w:rPr>
          <w:spacing w:val="-10"/>
        </w:rPr>
        <w:t>par</w:t>
      </w:r>
      <w:r>
        <w:rPr>
          <w:spacing w:val="-28"/>
        </w:rPr>
        <w:t xml:space="preserve"> </w:t>
      </w:r>
      <w:r>
        <w:rPr>
          <w:spacing w:val="-10"/>
        </w:rPr>
        <w:t>personne</w:t>
      </w:r>
    </w:p>
    <w:p w14:paraId="3B4EA67C" w14:textId="77777777" w:rsidR="000D0257" w:rsidRDefault="000D0257">
      <w:pPr>
        <w:pStyle w:val="Corpsdetexte"/>
        <w:rPr>
          <w:sz w:val="20"/>
        </w:rPr>
      </w:pPr>
    </w:p>
    <w:p w14:paraId="3B4EA67D" w14:textId="77777777" w:rsidR="000D0257" w:rsidRDefault="00D32ADD">
      <w:pPr>
        <w:pStyle w:val="Corpsdetexte"/>
        <w:spacing w:before="14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49280" behindDoc="1" locked="0" layoutInCell="1" allowOverlap="1" wp14:anchorId="3B4EA869" wp14:editId="3B4EA86A">
            <wp:simplePos x="0" y="0"/>
            <wp:positionH relativeFrom="page">
              <wp:posOffset>1068929</wp:posOffset>
            </wp:positionH>
            <wp:positionV relativeFrom="paragraph">
              <wp:posOffset>170318</wp:posOffset>
            </wp:positionV>
            <wp:extent cx="5811394" cy="3867911"/>
            <wp:effectExtent l="0" t="0" r="0" b="0"/>
            <wp:wrapTopAndBottom/>
            <wp:docPr id="280" name="Imag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1394" cy="3867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49792" behindDoc="1" locked="0" layoutInCell="1" allowOverlap="1" wp14:anchorId="3B4EA86B" wp14:editId="3B4EA86C">
                <wp:simplePos x="0" y="0"/>
                <wp:positionH relativeFrom="page">
                  <wp:posOffset>1072039</wp:posOffset>
                </wp:positionH>
                <wp:positionV relativeFrom="paragraph">
                  <wp:posOffset>4335519</wp:posOffset>
                </wp:positionV>
                <wp:extent cx="7650480" cy="5142865"/>
                <wp:effectExtent l="0" t="0" r="0" b="0"/>
                <wp:wrapTopAndBottom/>
                <wp:docPr id="281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50480" cy="5142865"/>
                          <a:chOff x="0" y="0"/>
                          <a:chExt cx="7650480" cy="5142865"/>
                        </a:xfrm>
                      </wpg:grpSpPr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5975" y="3217427"/>
                            <a:ext cx="490413" cy="704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Graphic 283"/>
                        <wps:cNvSpPr/>
                        <wps:spPr>
                          <a:xfrm>
                            <a:off x="287317" y="887446"/>
                            <a:ext cx="365760" cy="1652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" h="1652270">
                                <a:moveTo>
                                  <a:pt x="323773" y="159981"/>
                                </a:moveTo>
                                <a:lnTo>
                                  <a:pt x="317982" y="117462"/>
                                </a:lnTo>
                                <a:lnTo>
                                  <a:pt x="301663" y="79248"/>
                                </a:lnTo>
                                <a:lnTo>
                                  <a:pt x="276352" y="46863"/>
                                </a:lnTo>
                                <a:lnTo>
                                  <a:pt x="243586" y="21844"/>
                                </a:lnTo>
                                <a:lnTo>
                                  <a:pt x="219710" y="11887"/>
                                </a:lnTo>
                                <a:lnTo>
                                  <a:pt x="219710" y="159981"/>
                                </a:lnTo>
                                <a:lnTo>
                                  <a:pt x="215163" y="182206"/>
                                </a:lnTo>
                                <a:lnTo>
                                  <a:pt x="202768" y="200367"/>
                                </a:lnTo>
                                <a:lnTo>
                                  <a:pt x="184391" y="212623"/>
                                </a:lnTo>
                                <a:lnTo>
                                  <a:pt x="161886" y="217119"/>
                                </a:lnTo>
                                <a:lnTo>
                                  <a:pt x="139395" y="212623"/>
                                </a:lnTo>
                                <a:lnTo>
                                  <a:pt x="121018" y="200367"/>
                                </a:lnTo>
                                <a:lnTo>
                                  <a:pt x="108623" y="182206"/>
                                </a:lnTo>
                                <a:lnTo>
                                  <a:pt x="104076" y="159981"/>
                                </a:lnTo>
                                <a:lnTo>
                                  <a:pt x="108623" y="137744"/>
                                </a:lnTo>
                                <a:lnTo>
                                  <a:pt x="121018" y="119583"/>
                                </a:lnTo>
                                <a:lnTo>
                                  <a:pt x="139395" y="107340"/>
                                </a:lnTo>
                                <a:lnTo>
                                  <a:pt x="161886" y="102844"/>
                                </a:lnTo>
                                <a:lnTo>
                                  <a:pt x="184391" y="107340"/>
                                </a:lnTo>
                                <a:lnTo>
                                  <a:pt x="202768" y="119583"/>
                                </a:lnTo>
                                <a:lnTo>
                                  <a:pt x="215163" y="137744"/>
                                </a:lnTo>
                                <a:lnTo>
                                  <a:pt x="219710" y="159981"/>
                                </a:lnTo>
                                <a:lnTo>
                                  <a:pt x="219710" y="11887"/>
                                </a:lnTo>
                                <a:lnTo>
                                  <a:pt x="204914" y="5715"/>
                                </a:lnTo>
                                <a:lnTo>
                                  <a:pt x="161886" y="0"/>
                                </a:lnTo>
                                <a:lnTo>
                                  <a:pt x="118859" y="5715"/>
                                </a:lnTo>
                                <a:lnTo>
                                  <a:pt x="80187" y="21844"/>
                                </a:lnTo>
                                <a:lnTo>
                                  <a:pt x="47434" y="46863"/>
                                </a:lnTo>
                                <a:lnTo>
                                  <a:pt x="22110" y="79248"/>
                                </a:lnTo>
                                <a:lnTo>
                                  <a:pt x="5791" y="117462"/>
                                </a:lnTo>
                                <a:lnTo>
                                  <a:pt x="0" y="159981"/>
                                </a:lnTo>
                                <a:lnTo>
                                  <a:pt x="25298" y="257022"/>
                                </a:lnTo>
                                <a:lnTo>
                                  <a:pt x="80949" y="353529"/>
                                </a:lnTo>
                                <a:lnTo>
                                  <a:pt x="136588" y="427532"/>
                                </a:lnTo>
                                <a:lnTo>
                                  <a:pt x="161886" y="457085"/>
                                </a:lnTo>
                                <a:lnTo>
                                  <a:pt x="187185" y="427532"/>
                                </a:lnTo>
                                <a:lnTo>
                                  <a:pt x="242836" y="353529"/>
                                </a:lnTo>
                                <a:lnTo>
                                  <a:pt x="298475" y="257022"/>
                                </a:lnTo>
                                <a:lnTo>
                                  <a:pt x="308876" y="217119"/>
                                </a:lnTo>
                                <a:lnTo>
                                  <a:pt x="323773" y="159981"/>
                                </a:lnTo>
                                <a:close/>
                              </a:path>
                              <a:path w="365760" h="1652270">
                                <a:moveTo>
                                  <a:pt x="365506" y="1598561"/>
                                </a:moveTo>
                                <a:lnTo>
                                  <a:pt x="318490" y="1532077"/>
                                </a:lnTo>
                                <a:lnTo>
                                  <a:pt x="285254" y="1518310"/>
                                </a:lnTo>
                                <a:lnTo>
                                  <a:pt x="267576" y="1521752"/>
                                </a:lnTo>
                                <a:lnTo>
                                  <a:pt x="240957" y="1549603"/>
                                </a:lnTo>
                                <a:lnTo>
                                  <a:pt x="239179" y="1556118"/>
                                </a:lnTo>
                                <a:lnTo>
                                  <a:pt x="199097" y="1541145"/>
                                </a:lnTo>
                                <a:lnTo>
                                  <a:pt x="164122" y="1514652"/>
                                </a:lnTo>
                                <a:lnTo>
                                  <a:pt x="138811" y="1481188"/>
                                </a:lnTo>
                                <a:lnTo>
                                  <a:pt x="127711" y="1445285"/>
                                </a:lnTo>
                                <a:lnTo>
                                  <a:pt x="134366" y="1443545"/>
                                </a:lnTo>
                                <a:lnTo>
                                  <a:pt x="140766" y="1440815"/>
                                </a:lnTo>
                                <a:lnTo>
                                  <a:pt x="166065" y="1399120"/>
                                </a:lnTo>
                                <a:lnTo>
                                  <a:pt x="119062" y="1332636"/>
                                </a:lnTo>
                                <a:lnTo>
                                  <a:pt x="85826" y="1318869"/>
                                </a:lnTo>
                                <a:lnTo>
                                  <a:pt x="68135" y="1322311"/>
                                </a:lnTo>
                                <a:lnTo>
                                  <a:pt x="52578" y="1332636"/>
                                </a:lnTo>
                                <a:lnTo>
                                  <a:pt x="37096" y="1356829"/>
                                </a:lnTo>
                                <a:lnTo>
                                  <a:pt x="32524" y="1385836"/>
                                </a:lnTo>
                                <a:lnTo>
                                  <a:pt x="37541" y="1418323"/>
                                </a:lnTo>
                                <a:lnTo>
                                  <a:pt x="71107" y="1488541"/>
                                </a:lnTo>
                                <a:lnTo>
                                  <a:pt x="97066" y="1523644"/>
                                </a:lnTo>
                                <a:lnTo>
                                  <a:pt x="127368" y="1557007"/>
                                </a:lnTo>
                                <a:lnTo>
                                  <a:pt x="160731" y="1587309"/>
                                </a:lnTo>
                                <a:lnTo>
                                  <a:pt x="195834" y="1613255"/>
                                </a:lnTo>
                                <a:lnTo>
                                  <a:pt x="231381" y="1633537"/>
                                </a:lnTo>
                                <a:lnTo>
                                  <a:pt x="298538" y="1651850"/>
                                </a:lnTo>
                                <a:lnTo>
                                  <a:pt x="327533" y="1647266"/>
                                </a:lnTo>
                                <a:lnTo>
                                  <a:pt x="351739" y="1631784"/>
                                </a:lnTo>
                                <a:lnTo>
                                  <a:pt x="362064" y="1616240"/>
                                </a:lnTo>
                                <a:lnTo>
                                  <a:pt x="365506" y="15985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287328" y="3472057"/>
                            <a:ext cx="42862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625" h="428625">
                                <a:moveTo>
                                  <a:pt x="214151" y="428516"/>
                                </a:moveTo>
                                <a:lnTo>
                                  <a:pt x="165015" y="422860"/>
                                </a:lnTo>
                                <a:lnTo>
                                  <a:pt x="119926" y="406747"/>
                                </a:lnTo>
                                <a:lnTo>
                                  <a:pt x="80166" y="381460"/>
                                </a:lnTo>
                                <a:lnTo>
                                  <a:pt x="47013" y="348285"/>
                                </a:lnTo>
                                <a:lnTo>
                                  <a:pt x="21748" y="308503"/>
                                </a:lnTo>
                                <a:lnTo>
                                  <a:pt x="5650" y="263400"/>
                                </a:lnTo>
                                <a:lnTo>
                                  <a:pt x="0" y="214258"/>
                                </a:lnTo>
                                <a:lnTo>
                                  <a:pt x="5650" y="165116"/>
                                </a:lnTo>
                                <a:lnTo>
                                  <a:pt x="21748" y="120012"/>
                                </a:lnTo>
                                <a:lnTo>
                                  <a:pt x="47013" y="80231"/>
                                </a:lnTo>
                                <a:lnTo>
                                  <a:pt x="80166" y="47055"/>
                                </a:lnTo>
                                <a:lnTo>
                                  <a:pt x="119926" y="21769"/>
                                </a:lnTo>
                                <a:lnTo>
                                  <a:pt x="165015" y="5656"/>
                                </a:lnTo>
                                <a:lnTo>
                                  <a:pt x="214151" y="0"/>
                                </a:lnTo>
                                <a:lnTo>
                                  <a:pt x="263299" y="5656"/>
                                </a:lnTo>
                                <a:lnTo>
                                  <a:pt x="308417" y="21769"/>
                                </a:lnTo>
                                <a:lnTo>
                                  <a:pt x="341602" y="42851"/>
                                </a:lnTo>
                                <a:lnTo>
                                  <a:pt x="214258" y="42851"/>
                                </a:lnTo>
                                <a:lnTo>
                                  <a:pt x="168678" y="48971"/>
                                </a:lnTo>
                                <a:lnTo>
                                  <a:pt x="127729" y="66245"/>
                                </a:lnTo>
                                <a:lnTo>
                                  <a:pt x="93041" y="93041"/>
                                </a:lnTo>
                                <a:lnTo>
                                  <a:pt x="66245" y="127729"/>
                                </a:lnTo>
                                <a:lnTo>
                                  <a:pt x="48971" y="168678"/>
                                </a:lnTo>
                                <a:lnTo>
                                  <a:pt x="42851" y="214258"/>
                                </a:lnTo>
                                <a:lnTo>
                                  <a:pt x="48971" y="259837"/>
                                </a:lnTo>
                                <a:lnTo>
                                  <a:pt x="66245" y="300786"/>
                                </a:lnTo>
                                <a:lnTo>
                                  <a:pt x="93041" y="335474"/>
                                </a:lnTo>
                                <a:lnTo>
                                  <a:pt x="127729" y="362271"/>
                                </a:lnTo>
                                <a:lnTo>
                                  <a:pt x="168678" y="379544"/>
                                </a:lnTo>
                                <a:lnTo>
                                  <a:pt x="214258" y="385664"/>
                                </a:lnTo>
                                <a:lnTo>
                                  <a:pt x="341602" y="385664"/>
                                </a:lnTo>
                                <a:lnTo>
                                  <a:pt x="308417" y="406747"/>
                                </a:lnTo>
                                <a:lnTo>
                                  <a:pt x="263299" y="422860"/>
                                </a:lnTo>
                                <a:lnTo>
                                  <a:pt x="214151" y="428516"/>
                                </a:lnTo>
                                <a:close/>
                              </a:path>
                              <a:path w="428625" h="428625">
                                <a:moveTo>
                                  <a:pt x="341602" y="385664"/>
                                </a:moveTo>
                                <a:lnTo>
                                  <a:pt x="214258" y="385664"/>
                                </a:lnTo>
                                <a:lnTo>
                                  <a:pt x="259837" y="379544"/>
                                </a:lnTo>
                                <a:lnTo>
                                  <a:pt x="300786" y="362271"/>
                                </a:lnTo>
                                <a:lnTo>
                                  <a:pt x="335474" y="335474"/>
                                </a:lnTo>
                                <a:lnTo>
                                  <a:pt x="362271" y="300786"/>
                                </a:lnTo>
                                <a:lnTo>
                                  <a:pt x="379544" y="259837"/>
                                </a:lnTo>
                                <a:lnTo>
                                  <a:pt x="385664" y="214258"/>
                                </a:lnTo>
                                <a:lnTo>
                                  <a:pt x="379544" y="168678"/>
                                </a:lnTo>
                                <a:lnTo>
                                  <a:pt x="362271" y="127729"/>
                                </a:lnTo>
                                <a:lnTo>
                                  <a:pt x="335474" y="93041"/>
                                </a:lnTo>
                                <a:lnTo>
                                  <a:pt x="300786" y="66245"/>
                                </a:lnTo>
                                <a:lnTo>
                                  <a:pt x="259837" y="48971"/>
                                </a:lnTo>
                                <a:lnTo>
                                  <a:pt x="214258" y="42851"/>
                                </a:lnTo>
                                <a:lnTo>
                                  <a:pt x="341602" y="42851"/>
                                </a:lnTo>
                                <a:lnTo>
                                  <a:pt x="381418" y="80231"/>
                                </a:lnTo>
                                <a:lnTo>
                                  <a:pt x="406725" y="120012"/>
                                </a:lnTo>
                                <a:lnTo>
                                  <a:pt x="422854" y="165116"/>
                                </a:lnTo>
                                <a:lnTo>
                                  <a:pt x="428516" y="214258"/>
                                </a:lnTo>
                                <a:lnTo>
                                  <a:pt x="422854" y="263400"/>
                                </a:lnTo>
                                <a:lnTo>
                                  <a:pt x="406725" y="308503"/>
                                </a:lnTo>
                                <a:lnTo>
                                  <a:pt x="381418" y="348285"/>
                                </a:lnTo>
                                <a:lnTo>
                                  <a:pt x="348220" y="381460"/>
                                </a:lnTo>
                                <a:lnTo>
                                  <a:pt x="341602" y="3856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161" y="3579186"/>
                            <a:ext cx="128554" cy="1960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Graphic 286"/>
                        <wps:cNvSpPr/>
                        <wps:spPr>
                          <a:xfrm>
                            <a:off x="0" y="0"/>
                            <a:ext cx="7650480" cy="514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50480" h="5142865">
                                <a:moveTo>
                                  <a:pt x="7572741" y="5142301"/>
                                </a:moveTo>
                                <a:lnTo>
                                  <a:pt x="77303" y="5142301"/>
                                </a:lnTo>
                                <a:lnTo>
                                  <a:pt x="71922" y="5141771"/>
                                </a:lnTo>
                                <a:lnTo>
                                  <a:pt x="32253" y="5125338"/>
                                </a:lnTo>
                                <a:lnTo>
                                  <a:pt x="4218" y="5086205"/>
                                </a:lnTo>
                                <a:lnTo>
                                  <a:pt x="0" y="5064995"/>
                                </a:lnTo>
                                <a:lnTo>
                                  <a:pt x="0" y="77305"/>
                                </a:lnTo>
                                <a:lnTo>
                                  <a:pt x="16961" y="32254"/>
                                </a:lnTo>
                                <a:lnTo>
                                  <a:pt x="56093" y="4219"/>
                                </a:lnTo>
                                <a:lnTo>
                                  <a:pt x="77303" y="0"/>
                                </a:lnTo>
                                <a:lnTo>
                                  <a:pt x="7572741" y="0"/>
                                </a:lnTo>
                                <a:lnTo>
                                  <a:pt x="7617790" y="16962"/>
                                </a:lnTo>
                                <a:lnTo>
                                  <a:pt x="7645824" y="56094"/>
                                </a:lnTo>
                                <a:lnTo>
                                  <a:pt x="7650044" y="77305"/>
                                </a:lnTo>
                                <a:lnTo>
                                  <a:pt x="7650044" y="165477"/>
                                </a:lnTo>
                                <a:lnTo>
                                  <a:pt x="165471" y="165477"/>
                                </a:lnTo>
                                <a:lnTo>
                                  <a:pt x="165471" y="4976824"/>
                                </a:lnTo>
                                <a:lnTo>
                                  <a:pt x="7650044" y="4976824"/>
                                </a:lnTo>
                                <a:lnTo>
                                  <a:pt x="7650044" y="5064995"/>
                                </a:lnTo>
                                <a:lnTo>
                                  <a:pt x="7633081" y="5110046"/>
                                </a:lnTo>
                                <a:lnTo>
                                  <a:pt x="7593950" y="5138081"/>
                                </a:lnTo>
                                <a:lnTo>
                                  <a:pt x="7578121" y="5141771"/>
                                </a:lnTo>
                                <a:lnTo>
                                  <a:pt x="7572741" y="5142301"/>
                                </a:lnTo>
                                <a:close/>
                              </a:path>
                              <a:path w="7650480" h="5142865">
                                <a:moveTo>
                                  <a:pt x="7650044" y="4976824"/>
                                </a:moveTo>
                                <a:lnTo>
                                  <a:pt x="7484573" y="4976824"/>
                                </a:lnTo>
                                <a:lnTo>
                                  <a:pt x="7484573" y="165477"/>
                                </a:lnTo>
                                <a:lnTo>
                                  <a:pt x="7650044" y="165477"/>
                                </a:lnTo>
                                <a:lnTo>
                                  <a:pt x="7650044" y="4976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40280" y="3217741"/>
                            <a:ext cx="599923" cy="6856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Textbox 288"/>
                        <wps:cNvSpPr txBox="1"/>
                        <wps:spPr>
                          <a:xfrm>
                            <a:off x="991182" y="900794"/>
                            <a:ext cx="3311525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E4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5"/>
                                  <w:sz w:val="54"/>
                                </w:rPr>
                                <w:t>477</w:t>
                              </w:r>
                              <w:r>
                                <w:rPr>
                                  <w:spacing w:val="-26"/>
                                  <w:w w:val="9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54"/>
                                </w:rPr>
                                <w:t>rue</w:t>
                              </w:r>
                              <w:r>
                                <w:rPr>
                                  <w:spacing w:val="-26"/>
                                  <w:w w:val="9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-26"/>
                                  <w:w w:val="9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54"/>
                                </w:rPr>
                                <w:t>la</w:t>
                              </w:r>
                              <w:r>
                                <w:rPr>
                                  <w:spacing w:val="-26"/>
                                  <w:w w:val="9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Bertinière</w:t>
                              </w:r>
                            </w:p>
                            <w:p w14:paraId="3B4EA9E5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6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6"/>
                                  <w:sz w:val="54"/>
                                </w:rPr>
                                <w:t>560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6"/>
                                  <w:sz w:val="54"/>
                                </w:rPr>
                                <w:t>Giverville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9" name="Textbox 289"/>
                        <wps:cNvSpPr txBox="1"/>
                        <wps:spPr>
                          <a:xfrm>
                            <a:off x="991182" y="2214911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E6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32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45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98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70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0" name="Textbox 290"/>
                        <wps:cNvSpPr txBox="1"/>
                        <wps:spPr>
                          <a:xfrm>
                            <a:off x="991182" y="3529029"/>
                            <a:ext cx="2552700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E7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Ouvert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du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1er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90"/>
                                  <w:sz w:val="54"/>
                                </w:rPr>
                                <w:t>mai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1" name="Textbox 291"/>
                        <wps:cNvSpPr txBox="1"/>
                        <wps:spPr>
                          <a:xfrm>
                            <a:off x="4237046" y="3529029"/>
                            <a:ext cx="249999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E8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5"/>
                                  <w:sz w:val="54"/>
                                </w:rPr>
                                <w:t>au</w:t>
                              </w:r>
                              <w:r>
                                <w:rPr>
                                  <w:spacing w:val="-27"/>
                                  <w:w w:val="9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54"/>
                                </w:rPr>
                                <w:t>1er</w:t>
                              </w:r>
                              <w:r>
                                <w:rPr>
                                  <w:spacing w:val="-27"/>
                                  <w:w w:val="9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septembre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2" name="Textbox 292"/>
                        <wps:cNvSpPr txBox="1"/>
                        <wps:spPr>
                          <a:xfrm>
                            <a:off x="991182" y="3967068"/>
                            <a:ext cx="5869940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E9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toute</w:t>
                              </w:r>
                              <w:r>
                                <w:rPr>
                                  <w:spacing w:val="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la</w:t>
                              </w:r>
                              <w:r>
                                <w:rPr>
                                  <w:spacing w:val="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semaine</w:t>
                              </w:r>
                              <w:r>
                                <w:rPr>
                                  <w:spacing w:val="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9</w:t>
                              </w:r>
                              <w:r>
                                <w:rPr>
                                  <w:spacing w:val="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heures</w:t>
                              </w:r>
                              <w:r>
                                <w:rPr>
                                  <w:spacing w:val="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à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23</w:t>
                              </w:r>
                              <w:r>
                                <w:rPr>
                                  <w:spacing w:val="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heures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6B" id="Group 281" o:spid="_x0000_s1144" style="position:absolute;margin-left:84.4pt;margin-top:341.4pt;width:602.4pt;height:404.95pt;z-index:-15666688;mso-wrap-distance-left:0;mso-wrap-distance-right:0;mso-position-horizontal-relative:page;mso-position-vertical-relative:text" coordsize="76504,5142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">
                <v:shape id="Image 282" o:spid="_x0000_s1145" type="#_x0000_t75" style="position:absolute;left:37059;top:32174;width:4904;height:7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">
                  <v:imagedata r:id="rId177" o:title=""/>
                </v:shape>
                <v:shape id="Graphic 283" o:spid="_x0000_s1146" style="position:absolute;left:2873;top:8874;width:3657;height:16523;visibility:visible;mso-wrap-style:square;v-text-anchor:top" coordsize="365760,1652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" path="m323773,159981r-5791,-42519l301663,79248,276352,46863,243586,21844,219710,11887r,148094l215163,182206r-12395,18161l184391,212623r-22505,4496l139395,212623,121018,200367,108623,182206r-4547,-22225l108623,137744r12395,-18161l139395,107340r22491,-4496l184391,107340r18377,12243l215163,137744r4547,22237l219710,11887,204914,5715,161886,,118859,5715,80187,21844,47434,46863,22110,79248,5791,117462,,159981r25298,97041l80949,353529r55639,74003l161886,457085r25299,-29553l242836,353529r55639,-96507l308876,217119r14897,-57138xem365506,1598561r-47016,-66484l285254,1518310r-17678,3442l240957,1549603r-1778,6515l199097,1541145r-34975,-26493l138811,1481188r-11100,-35903l134366,1443545r6400,-2730l166065,1399120r-47003,-66484l85826,1318869r-17691,3442l52578,1332636r-15482,24193l32524,1385836r5017,32487l71107,1488541r25959,35103l127368,1557007r33363,30302l195834,1613255r35547,20282l298538,1651850r28995,-4584l351739,1631784r10325,-15544l365506,1598561xe" fillcolor="black" stroked="f">
                  <v:path arrowok="t"/>
                </v:shape>
                <v:shape id="Graphic 284" o:spid="_x0000_s1147" style="position:absolute;left:2873;top:34720;width:4286;height:4286;visibility:visible;mso-wrap-style:square;v-text-anchor:top" coordsize="428625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" path="m214151,428516r-49136,-5656l119926,406747,80166,381460,47013,348285,21748,308503,5650,263400,,214258,5650,165116,21748,120012,47013,80231,80166,47055,119926,21769,165015,5656,214151,r49148,5656l308417,21769r33185,21082l214258,42851r-45580,6120l127729,66245,93041,93041,66245,127729,48971,168678r-6120,45580l48971,259837r17274,40949l93041,335474r34688,26797l168678,379544r45580,6120l341602,385664r-33185,21083l263299,422860r-49148,5656xem341602,385664r-127344,l259837,379544r40949,-17273l335474,335474r26797,-34688l379544,259837r6120,-45579l379544,168678,362271,127729,335474,93041,300786,66245,259837,48971,214258,42851r127344,l381418,80231r25307,39781l422854,165116r5662,49142l422854,263400r-16129,45103l381418,348285r-33198,33175l341602,385664xe" fillcolor="black" stroked="f">
                  <v:fill opacity="58853f"/>
                  <v:path arrowok="t"/>
                </v:shape>
                <v:shape id="Image 285" o:spid="_x0000_s1148" type="#_x0000_t75" style="position:absolute;left:4801;top:35791;width:1286;height:1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">
                  <v:imagedata r:id="rId141" o:title=""/>
                </v:shape>
                <v:shape id="Graphic 286" o:spid="_x0000_s1149" style="position:absolute;width:76504;height:51428;visibility:visible;mso-wrap-style:square;v-text-anchor:top" coordsize="7650480,514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" path="m7572741,5142301r-7495438,l71922,5141771,32253,5125338,4218,5086205,,5064995,,77305,16961,32254,56093,4219,77303,,7572741,r45049,16962l7645824,56094r4220,21211l7650044,165477r-7484573,l165471,4976824r7484573,l7650044,5064995r-16963,45051l7593950,5138081r-15829,3690l7572741,5142301xem7650044,4976824r-165471,l7484573,165477r165471,l7650044,4976824xe" fillcolor="#231f20" stroked="f">
                  <v:path arrowok="t"/>
                </v:shape>
                <v:shape id="Image 287" o:spid="_x0000_s1150" type="#_x0000_t75" style="position:absolute;left:68402;top:32177;width:6000;height:6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">
                  <v:imagedata r:id="rId178" o:title=""/>
                </v:shape>
                <v:shape id="Textbox 288" o:spid="_x0000_s1151" type="#_x0000_t202" style="position:absolute;left:9911;top:9007;width:33116;height:7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j/P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tfGM/EIyMUbAAD//wMAUEsBAi0AFAAGAAgAAAAhANvh9svuAAAAhQEAABMAAAAAAAAAAAAAAAAA&#10;AAAAAFtDb250ZW50X1R5cGVzXS54bWxQSwECLQAUAAYACAAAACEAWvQsW78AAAAVAQAACwAAAAAA&#10;AAAAAAAAAAAfAQAAX3JlbHMvLnJlbHNQSwECLQAUAAYACAAAACEAKV4/z8AAAADcAAAADwAAAAAA&#10;AAAAAAAAAAAHAgAAZHJzL2Rvd25yZXYueG1sUEsFBgAAAAADAAMAtwAAAPQCAAAAAA==&#10;" filled="f" stroked="f">
                  <v:textbox inset="0,0,0,0">
                    <w:txbxContent>
                      <w:p w14:paraId="3B4EA9E4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5"/>
                            <w:sz w:val="54"/>
                          </w:rPr>
                          <w:t>477</w:t>
                        </w:r>
                        <w:r>
                          <w:rPr>
                            <w:spacing w:val="-26"/>
                            <w:w w:val="9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54"/>
                          </w:rPr>
                          <w:t>rue</w:t>
                        </w:r>
                        <w:r>
                          <w:rPr>
                            <w:spacing w:val="-26"/>
                            <w:w w:val="9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54"/>
                          </w:rPr>
                          <w:t>de</w:t>
                        </w:r>
                        <w:r>
                          <w:rPr>
                            <w:spacing w:val="-26"/>
                            <w:w w:val="9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54"/>
                          </w:rPr>
                          <w:t>la</w:t>
                        </w:r>
                        <w:r>
                          <w:rPr>
                            <w:spacing w:val="-26"/>
                            <w:w w:val="95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Bertinière</w:t>
                        </w:r>
                      </w:p>
                      <w:p w14:paraId="3B4EA9E5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6"/>
                            <w:sz w:val="54"/>
                          </w:rPr>
                          <w:t>27</w:t>
                        </w:r>
                        <w:r>
                          <w:rPr>
                            <w:spacing w:val="-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6"/>
                            <w:sz w:val="54"/>
                          </w:rPr>
                          <w:t>560</w:t>
                        </w:r>
                        <w:r>
                          <w:rPr>
                            <w:spacing w:val="-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6"/>
                            <w:sz w:val="54"/>
                          </w:rPr>
                          <w:t>Giverville</w:t>
                        </w:r>
                      </w:p>
                    </w:txbxContent>
                  </v:textbox>
                </v:shape>
                <v:shape id="Textbox 289" o:spid="_x0000_s1152" type="#_x0000_t202" style="position:absolute;left:9911;top:22149;width:24835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ppU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" filled="f" stroked="f">
                  <v:textbox inset="0,0,0,0">
                    <w:txbxContent>
                      <w:p w14:paraId="3B4EA9E6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02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32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45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98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70</w:t>
                        </w:r>
                      </w:p>
                    </w:txbxContent>
                  </v:textbox>
                </v:shape>
                <v:shape id="Textbox 290" o:spid="_x0000_s1153" type="#_x0000_t202" style="position:absolute;left:9911;top:35290;width:25527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aUU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/PjmXgE5PIfAAD//wMAUEsBAi0AFAAGAAgAAAAhANvh9svuAAAAhQEAABMAAAAAAAAAAAAAAAAA&#10;AAAAAFtDb250ZW50X1R5cGVzXS54bWxQSwECLQAUAAYACAAAACEAWvQsW78AAAAVAQAACwAAAAAA&#10;AAAAAAAAAAAfAQAAX3JlbHMvLnJlbHNQSwECLQAUAAYACAAAACEAUvGlFMAAAADcAAAADwAAAAAA&#10;AAAAAAAAAAAHAgAAZHJzL2Rvd25yZXYueG1sUEsFBgAAAAADAAMAtwAAAPQCAAAAAA==&#10;" filled="f" stroked="f">
                  <v:textbox inset="0,0,0,0">
                    <w:txbxContent>
                      <w:p w14:paraId="3B4EA9E7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Ouvert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du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1er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90"/>
                            <w:sz w:val="54"/>
                          </w:rPr>
                          <w:t>mai</w:t>
                        </w:r>
                      </w:p>
                    </w:txbxContent>
                  </v:textbox>
                </v:shape>
                <v:shape id="Textbox 291" o:spid="_x0000_s1154" type="#_x0000_t202" style="position:absolute;left:42370;top:35290;width:25000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QCP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2Rh+z8QjIJdvAAAA//8DAFBLAQItABQABgAIAAAAIQDb4fbL7gAAAIUBAAATAAAAAAAAAAAA&#10;AAAAAAAAAABbQ29udGVudF9UeXBlc10ueG1sUEsBAi0AFAAGAAgAAAAhAFr0LFu/AAAAFQEAAAsA&#10;AAAAAAAAAAAAAAAAHwEAAF9yZWxzLy5yZWxzUEsBAi0AFAAGAAgAAAAhAD29AI/EAAAA3AAAAA8A&#10;AAAAAAAAAAAAAAAABwIAAGRycy9kb3ducmV2LnhtbFBLBQYAAAAAAwADALcAAAD4AgAAAAA=&#10;" filled="f" stroked="f">
                  <v:textbox inset="0,0,0,0">
                    <w:txbxContent>
                      <w:p w14:paraId="3B4EA9E8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w w:val="95"/>
                            <w:sz w:val="54"/>
                          </w:rPr>
                          <w:t>au</w:t>
                        </w:r>
                        <w:r>
                          <w:rPr>
                            <w:spacing w:val="-27"/>
                            <w:w w:val="9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54"/>
                          </w:rPr>
                          <w:t>1er</w:t>
                        </w:r>
                        <w:r>
                          <w:rPr>
                            <w:spacing w:val="-27"/>
                            <w:w w:val="95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septembre</w:t>
                        </w:r>
                      </w:p>
                    </w:txbxContent>
                  </v:textbox>
                </v:shape>
                <v:shape id="Textbox 292" o:spid="_x0000_s1155" type="#_x0000_t202" style="position:absolute;left:9911;top:39670;width:58700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574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" filled="f" stroked="f">
                  <v:textbox inset="0,0,0,0">
                    <w:txbxContent>
                      <w:p w14:paraId="3B4EA9E9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toute</w:t>
                        </w:r>
                        <w:r>
                          <w:rPr>
                            <w:spacing w:val="4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la</w:t>
                        </w:r>
                        <w:r>
                          <w:rPr>
                            <w:spacing w:val="4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semaine</w:t>
                        </w:r>
                        <w:r>
                          <w:rPr>
                            <w:spacing w:val="4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de</w:t>
                        </w:r>
                        <w:r>
                          <w:rPr>
                            <w:spacing w:val="4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9</w:t>
                        </w:r>
                        <w:r>
                          <w:rPr>
                            <w:spacing w:val="4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heures</w:t>
                        </w:r>
                        <w:r>
                          <w:rPr>
                            <w:spacing w:val="4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à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23</w:t>
                        </w:r>
                        <w:r>
                          <w:rPr>
                            <w:spacing w:val="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heures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4EA67E" w14:textId="77777777" w:rsidR="000D0257" w:rsidRDefault="000D0257">
      <w:pPr>
        <w:pStyle w:val="Corpsdetexte"/>
        <w:spacing w:before="214"/>
        <w:rPr>
          <w:sz w:val="20"/>
        </w:rPr>
      </w:pPr>
    </w:p>
    <w:p w14:paraId="3B4EA67F" w14:textId="77777777" w:rsidR="000D0257" w:rsidRDefault="000D0257">
      <w:pPr>
        <w:pStyle w:val="Corpsdetexte"/>
        <w:rPr>
          <w:sz w:val="20"/>
        </w:rPr>
        <w:sectPr w:rsidR="000D0257">
          <w:headerReference w:type="default" r:id="rId179"/>
          <w:footerReference w:type="default" r:id="rId180"/>
          <w:pgSz w:w="16850" w:h="23810"/>
          <w:pgMar w:top="2400" w:right="141" w:bottom="2060" w:left="283" w:header="1757" w:footer="1868" w:gutter="0"/>
          <w:cols w:space="720"/>
        </w:sectPr>
      </w:pPr>
    </w:p>
    <w:p w14:paraId="3B4EA680" w14:textId="77777777" w:rsidR="000D0257" w:rsidRDefault="00D32ADD">
      <w:pPr>
        <w:pStyle w:val="Titre5"/>
        <w:spacing w:line="612" w:lineRule="exact"/>
      </w:pPr>
      <w:r>
        <w:rPr>
          <w:spacing w:val="-26"/>
        </w:rPr>
        <w:lastRenderedPageBreak/>
        <w:t>Le</w:t>
      </w:r>
      <w:r>
        <w:rPr>
          <w:spacing w:val="-9"/>
        </w:rPr>
        <w:t xml:space="preserve"> </w:t>
      </w:r>
      <w:r>
        <w:rPr>
          <w:spacing w:val="-26"/>
        </w:rPr>
        <w:t>Clos</w:t>
      </w:r>
      <w:r>
        <w:rPr>
          <w:spacing w:val="-9"/>
        </w:rPr>
        <w:t xml:space="preserve"> </w:t>
      </w:r>
      <w:r>
        <w:rPr>
          <w:spacing w:val="-26"/>
        </w:rPr>
        <w:t>de</w:t>
      </w:r>
      <w:r>
        <w:rPr>
          <w:spacing w:val="-9"/>
        </w:rPr>
        <w:t xml:space="preserve"> </w:t>
      </w:r>
      <w:r>
        <w:rPr>
          <w:spacing w:val="-26"/>
        </w:rPr>
        <w:t>Chanchore</w:t>
      </w:r>
    </w:p>
    <w:p w14:paraId="3B4EA681" w14:textId="77777777" w:rsidR="000D0257" w:rsidRDefault="000D0257">
      <w:pPr>
        <w:pStyle w:val="Corpsdetexte"/>
        <w:spacing w:before="183"/>
        <w:rPr>
          <w:b/>
          <w:sz w:val="50"/>
        </w:rPr>
      </w:pPr>
    </w:p>
    <w:p w14:paraId="3B4EA682" w14:textId="77777777" w:rsidR="000D0257" w:rsidRDefault="00D32ADD">
      <w:pPr>
        <w:pStyle w:val="Corpsdetexte"/>
        <w:spacing w:line="266" w:lineRule="auto"/>
        <w:ind w:left="1400" w:right="4786"/>
      </w:pPr>
      <w:r>
        <w:rPr>
          <w:spacing w:val="-12"/>
        </w:rPr>
        <w:t>Vous</w:t>
      </w:r>
      <w:r>
        <w:rPr>
          <w:spacing w:val="-26"/>
        </w:rPr>
        <w:t xml:space="preserve"> </w:t>
      </w:r>
      <w:r>
        <w:rPr>
          <w:spacing w:val="-12"/>
        </w:rPr>
        <w:t>devez</w:t>
      </w:r>
      <w:r>
        <w:rPr>
          <w:spacing w:val="-26"/>
        </w:rPr>
        <w:t xml:space="preserve"> </w:t>
      </w:r>
      <w:r>
        <w:rPr>
          <w:spacing w:val="-12"/>
        </w:rPr>
        <w:t>réserver</w:t>
      </w:r>
      <w:r>
        <w:rPr>
          <w:spacing w:val="-25"/>
        </w:rPr>
        <w:t xml:space="preserve"> </w:t>
      </w:r>
      <w:r>
        <w:rPr>
          <w:spacing w:val="-12"/>
        </w:rPr>
        <w:t>pour</w:t>
      </w:r>
      <w:r>
        <w:rPr>
          <w:spacing w:val="-26"/>
        </w:rPr>
        <w:t xml:space="preserve"> </w:t>
      </w:r>
      <w:r>
        <w:rPr>
          <w:spacing w:val="-12"/>
        </w:rPr>
        <w:t>voir</w:t>
      </w:r>
      <w:r>
        <w:rPr>
          <w:spacing w:val="-25"/>
        </w:rPr>
        <w:t xml:space="preserve"> </w:t>
      </w:r>
      <w:r>
        <w:rPr>
          <w:spacing w:val="-12"/>
        </w:rPr>
        <w:t>le</w:t>
      </w:r>
      <w:r>
        <w:rPr>
          <w:spacing w:val="-26"/>
        </w:rPr>
        <w:t xml:space="preserve"> </w:t>
      </w:r>
      <w:r>
        <w:rPr>
          <w:spacing w:val="-12"/>
        </w:rPr>
        <w:t xml:space="preserve">jardin. </w:t>
      </w:r>
      <w:r>
        <w:rPr>
          <w:w w:val="90"/>
        </w:rPr>
        <w:t>Chaque</w:t>
      </w:r>
      <w:r>
        <w:t xml:space="preserve"> </w:t>
      </w:r>
      <w:r>
        <w:rPr>
          <w:w w:val="90"/>
        </w:rPr>
        <w:t>année,</w:t>
      </w:r>
      <w:r>
        <w:t xml:space="preserve"> </w:t>
      </w:r>
      <w:r>
        <w:rPr>
          <w:w w:val="90"/>
        </w:rPr>
        <w:t>40</w:t>
      </w:r>
      <w:r>
        <w:t xml:space="preserve"> </w:t>
      </w:r>
      <w:r>
        <w:rPr>
          <w:w w:val="90"/>
        </w:rPr>
        <w:t>visites</w:t>
      </w:r>
      <w:r>
        <w:t xml:space="preserve"> </w:t>
      </w:r>
      <w:r>
        <w:rPr>
          <w:w w:val="90"/>
        </w:rPr>
        <w:t>sont</w:t>
      </w:r>
      <w:r>
        <w:t xml:space="preserve"> </w:t>
      </w:r>
      <w:r>
        <w:rPr>
          <w:w w:val="90"/>
        </w:rPr>
        <w:t>proposées.</w:t>
      </w:r>
    </w:p>
    <w:p w14:paraId="3B4EA683" w14:textId="77777777" w:rsidR="000D0257" w:rsidRDefault="00D32ADD">
      <w:pPr>
        <w:pStyle w:val="Corpsdetexte"/>
        <w:spacing w:before="2" w:line="266" w:lineRule="auto"/>
        <w:ind w:left="1400"/>
      </w:pPr>
      <w:r>
        <w:rPr>
          <w:w w:val="90"/>
        </w:rPr>
        <w:t>Pour plus d’informations demandez aux sites touristiques de</w:t>
      </w:r>
      <w:r>
        <w:rPr>
          <w:spacing w:val="40"/>
        </w:rPr>
        <w:t xml:space="preserve"> </w:t>
      </w:r>
      <w:r>
        <w:rPr>
          <w:spacing w:val="-16"/>
        </w:rPr>
        <w:t>Cormeilles ou de Saint-Georges-du-Vièvre.</w:t>
      </w:r>
    </w:p>
    <w:p w14:paraId="3B4EA684" w14:textId="77777777" w:rsidR="000D0257" w:rsidRDefault="00D32ADD">
      <w:pPr>
        <w:pStyle w:val="Corpsdetexte"/>
        <w:spacing w:before="506" w:line="939" w:lineRule="exact"/>
        <w:ind w:left="1400"/>
        <w:rPr>
          <w:position w:val="-30"/>
        </w:rPr>
      </w:pPr>
      <w:r>
        <w:t xml:space="preserve">Tarifs </w:t>
      </w:r>
      <w:r>
        <w:rPr>
          <w:noProof/>
          <w:spacing w:val="-72"/>
          <w:position w:val="-30"/>
        </w:rPr>
        <w:drawing>
          <wp:inline distT="0" distB="0" distL="0" distR="0" wp14:anchorId="3B4EA86D" wp14:editId="3B4EA86E">
            <wp:extent cx="533000" cy="637540"/>
            <wp:effectExtent l="0" t="0" r="0" b="0"/>
            <wp:docPr id="293" name="Image 2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000" cy="63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685" w14:textId="77777777" w:rsidR="000D0257" w:rsidRDefault="00D32ADD">
      <w:pPr>
        <w:pStyle w:val="Paragraphedeliste"/>
        <w:numPr>
          <w:ilvl w:val="0"/>
          <w:numId w:val="3"/>
        </w:numPr>
        <w:tabs>
          <w:tab w:val="left" w:pos="2249"/>
        </w:tabs>
        <w:spacing w:line="556" w:lineRule="exact"/>
        <w:ind w:hanging="324"/>
        <w:rPr>
          <w:sz w:val="54"/>
        </w:rPr>
      </w:pPr>
      <w:r>
        <w:rPr>
          <w:sz w:val="54"/>
        </w:rPr>
        <w:t>8</w:t>
      </w:r>
      <w:r>
        <w:rPr>
          <w:spacing w:val="-38"/>
          <w:sz w:val="54"/>
        </w:rPr>
        <w:t xml:space="preserve"> </w:t>
      </w:r>
      <w:r>
        <w:rPr>
          <w:sz w:val="49"/>
        </w:rPr>
        <w:t>€</w:t>
      </w:r>
      <w:r>
        <w:rPr>
          <w:spacing w:val="-33"/>
          <w:sz w:val="49"/>
        </w:rPr>
        <w:t xml:space="preserve"> </w:t>
      </w:r>
      <w:r>
        <w:rPr>
          <w:sz w:val="54"/>
        </w:rPr>
        <w:t>par</w:t>
      </w:r>
      <w:r>
        <w:rPr>
          <w:spacing w:val="-37"/>
          <w:sz w:val="54"/>
        </w:rPr>
        <w:t xml:space="preserve"> </w:t>
      </w:r>
      <w:r>
        <w:rPr>
          <w:spacing w:val="-2"/>
          <w:sz w:val="54"/>
        </w:rPr>
        <w:t>personne</w:t>
      </w:r>
    </w:p>
    <w:p w14:paraId="3B4EA686" w14:textId="77777777" w:rsidR="000D0257" w:rsidRDefault="00D32ADD">
      <w:pPr>
        <w:pStyle w:val="Paragraphedeliste"/>
        <w:numPr>
          <w:ilvl w:val="0"/>
          <w:numId w:val="3"/>
        </w:numPr>
        <w:tabs>
          <w:tab w:val="left" w:pos="2249"/>
        </w:tabs>
        <w:spacing w:before="69"/>
        <w:ind w:hanging="324"/>
        <w:rPr>
          <w:sz w:val="54"/>
        </w:rPr>
      </w:pPr>
      <w:r>
        <w:rPr>
          <w:spacing w:val="-18"/>
          <w:sz w:val="54"/>
        </w:rPr>
        <w:t>6</w:t>
      </w:r>
      <w:r>
        <w:rPr>
          <w:spacing w:val="-20"/>
          <w:sz w:val="54"/>
        </w:rPr>
        <w:t xml:space="preserve"> </w:t>
      </w:r>
      <w:r>
        <w:rPr>
          <w:spacing w:val="-18"/>
          <w:sz w:val="49"/>
        </w:rPr>
        <w:t>€</w:t>
      </w:r>
      <w:r>
        <w:rPr>
          <w:spacing w:val="-6"/>
          <w:sz w:val="49"/>
        </w:rPr>
        <w:t xml:space="preserve"> </w:t>
      </w:r>
      <w:r>
        <w:rPr>
          <w:spacing w:val="-18"/>
          <w:sz w:val="54"/>
        </w:rPr>
        <w:t>par</w:t>
      </w:r>
      <w:r>
        <w:rPr>
          <w:spacing w:val="-19"/>
          <w:sz w:val="54"/>
        </w:rPr>
        <w:t xml:space="preserve"> </w:t>
      </w:r>
      <w:r>
        <w:rPr>
          <w:spacing w:val="-18"/>
          <w:sz w:val="54"/>
        </w:rPr>
        <w:t>enfant</w:t>
      </w:r>
      <w:r>
        <w:rPr>
          <w:spacing w:val="-20"/>
          <w:sz w:val="54"/>
        </w:rPr>
        <w:t xml:space="preserve"> </w:t>
      </w:r>
      <w:r>
        <w:rPr>
          <w:spacing w:val="-18"/>
          <w:sz w:val="54"/>
        </w:rPr>
        <w:t>de</w:t>
      </w:r>
      <w:r>
        <w:rPr>
          <w:spacing w:val="-19"/>
          <w:sz w:val="54"/>
        </w:rPr>
        <w:t xml:space="preserve"> </w:t>
      </w:r>
      <w:r>
        <w:rPr>
          <w:spacing w:val="-18"/>
          <w:sz w:val="54"/>
        </w:rPr>
        <w:t>8</w:t>
      </w:r>
      <w:r>
        <w:rPr>
          <w:spacing w:val="-20"/>
          <w:sz w:val="54"/>
        </w:rPr>
        <w:t xml:space="preserve"> </w:t>
      </w:r>
      <w:r>
        <w:rPr>
          <w:spacing w:val="-18"/>
          <w:sz w:val="54"/>
        </w:rPr>
        <w:t>ans</w:t>
      </w:r>
      <w:r>
        <w:rPr>
          <w:spacing w:val="-19"/>
          <w:sz w:val="54"/>
        </w:rPr>
        <w:t xml:space="preserve"> </w:t>
      </w:r>
      <w:r>
        <w:rPr>
          <w:spacing w:val="-18"/>
          <w:sz w:val="54"/>
        </w:rPr>
        <w:t>à</w:t>
      </w:r>
      <w:r>
        <w:rPr>
          <w:spacing w:val="-20"/>
          <w:sz w:val="54"/>
        </w:rPr>
        <w:t xml:space="preserve"> </w:t>
      </w:r>
      <w:r>
        <w:rPr>
          <w:spacing w:val="-18"/>
          <w:sz w:val="54"/>
        </w:rPr>
        <w:t>14</w:t>
      </w:r>
      <w:r>
        <w:rPr>
          <w:spacing w:val="-19"/>
          <w:sz w:val="54"/>
        </w:rPr>
        <w:t xml:space="preserve"> </w:t>
      </w:r>
      <w:r>
        <w:rPr>
          <w:spacing w:val="-18"/>
          <w:sz w:val="54"/>
        </w:rPr>
        <w:t>ans</w:t>
      </w:r>
    </w:p>
    <w:p w14:paraId="3B4EA687" w14:textId="77777777" w:rsidR="000D0257" w:rsidRDefault="00D32ADD">
      <w:pPr>
        <w:pStyle w:val="Corpsdetexte"/>
        <w:spacing w:before="15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50816" behindDoc="1" locked="0" layoutInCell="1" allowOverlap="1" wp14:anchorId="3B4EA86F" wp14:editId="3B4EA870">
            <wp:simplePos x="0" y="0"/>
            <wp:positionH relativeFrom="page">
              <wp:posOffset>1099606</wp:posOffset>
            </wp:positionH>
            <wp:positionV relativeFrom="paragraph">
              <wp:posOffset>171285</wp:posOffset>
            </wp:positionV>
            <wp:extent cx="4795885" cy="3599307"/>
            <wp:effectExtent l="0" t="0" r="0" b="0"/>
            <wp:wrapTopAndBottom/>
            <wp:docPr id="294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5885" cy="3599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51328" behindDoc="1" locked="0" layoutInCell="1" allowOverlap="1" wp14:anchorId="3B4EA871" wp14:editId="3B4EA872">
                <wp:simplePos x="0" y="0"/>
                <wp:positionH relativeFrom="page">
                  <wp:posOffset>1071279</wp:posOffset>
                </wp:positionH>
                <wp:positionV relativeFrom="paragraph">
                  <wp:posOffset>3907743</wp:posOffset>
                </wp:positionV>
                <wp:extent cx="5918835" cy="3980815"/>
                <wp:effectExtent l="0" t="0" r="0" b="0"/>
                <wp:wrapTopAndBottom/>
                <wp:docPr id="295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18835" cy="3980815"/>
                          <a:chOff x="0" y="0"/>
                          <a:chExt cx="5918835" cy="3980815"/>
                        </a:xfrm>
                      </wpg:grpSpPr>
                      <wps:wsp>
                        <wps:cNvPr id="296" name="Textbox 296"/>
                        <wps:cNvSpPr txBox="1"/>
                        <wps:spPr>
                          <a:xfrm>
                            <a:off x="693731" y="2511365"/>
                            <a:ext cx="4617720" cy="11741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EA" w14:textId="77777777" w:rsidR="000D0257" w:rsidRDefault="00D32ADD">
                              <w:pPr>
                                <w:tabs>
                                  <w:tab w:val="left" w:pos="5055"/>
                                </w:tabs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Ouvert</w:t>
                              </w:r>
                              <w:r>
                                <w:rPr>
                                  <w:spacing w:val="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du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15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54"/>
                                </w:rPr>
                                <w:t>avril</w:t>
                              </w:r>
                              <w:r>
                                <w:rPr>
                                  <w:sz w:val="54"/>
                                </w:rPr>
                                <w:tab/>
                              </w:r>
                              <w:r>
                                <w:rPr>
                                  <w:spacing w:val="-5"/>
                                  <w:sz w:val="54"/>
                                </w:rPr>
                                <w:t>au</w:t>
                              </w:r>
                            </w:p>
                            <w:p w14:paraId="3B4EA9EB" w14:textId="77777777" w:rsidR="000D0257" w:rsidRDefault="00D32ADD">
                              <w:pPr>
                                <w:tabs>
                                  <w:tab w:val="left" w:pos="4333"/>
                                </w:tabs>
                                <w:spacing w:line="690" w:lineRule="atLeast"/>
                                <w:ind w:right="18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1er novembre</w:t>
                              </w:r>
                              <w:r>
                                <w:rPr>
                                  <w:sz w:val="54"/>
                                </w:rPr>
                                <w:tab/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 xml:space="preserve">de 15 heures </w:t>
                              </w:r>
                              <w:r>
                                <w:rPr>
                                  <w:sz w:val="54"/>
                                </w:rPr>
                                <w:t>à</w:t>
                              </w:r>
                              <w:r>
                                <w:rPr>
                                  <w:spacing w:val="-3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18</w:t>
                              </w:r>
                              <w:r>
                                <w:rPr>
                                  <w:spacing w:val="-3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heures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7" name="Textbox 297"/>
                        <wps:cNvSpPr txBox="1"/>
                        <wps:spPr>
                          <a:xfrm>
                            <a:off x="693731" y="1635287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EC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06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11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70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62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72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8" name="Textbox 298"/>
                        <wps:cNvSpPr txBox="1"/>
                        <wps:spPr>
                          <a:xfrm>
                            <a:off x="693731" y="321169"/>
                            <a:ext cx="2675890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ED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0"/>
                                  <w:sz w:val="54"/>
                                </w:rPr>
                                <w:t>28</w:t>
                              </w:r>
                              <w:r>
                                <w:rPr>
                                  <w:spacing w:val="-1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54"/>
                                </w:rPr>
                                <w:t>rue</w:t>
                              </w:r>
                              <w:r>
                                <w:rPr>
                                  <w:spacing w:val="-1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-1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54"/>
                                </w:rPr>
                                <w:t>la</w:t>
                              </w:r>
                              <w:r>
                                <w:rPr>
                                  <w:spacing w:val="-1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54"/>
                                </w:rPr>
                                <w:t>ferme</w:t>
                              </w:r>
                            </w:p>
                            <w:p w14:paraId="3B4EA9EE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Fresne-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Cauverville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7690" y="2268806"/>
                            <a:ext cx="449942" cy="638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0" name="Image 300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2386" y="2854356"/>
                            <a:ext cx="552310" cy="716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" name="Graphic 301"/>
                        <wps:cNvSpPr/>
                        <wps:spPr>
                          <a:xfrm>
                            <a:off x="0" y="0"/>
                            <a:ext cx="5918835" cy="3980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8835" h="3980815">
                                <a:moveTo>
                                  <a:pt x="5858625" y="3980522"/>
                                </a:moveTo>
                                <a:lnTo>
                                  <a:pt x="59805" y="3980522"/>
                                </a:lnTo>
                                <a:lnTo>
                                  <a:pt x="55642" y="3980112"/>
                                </a:lnTo>
                                <a:lnTo>
                                  <a:pt x="15775" y="3958789"/>
                                </a:lnTo>
                                <a:lnTo>
                                  <a:pt x="0" y="3920682"/>
                                </a:lnTo>
                                <a:lnTo>
                                  <a:pt x="0" y="59840"/>
                                </a:lnTo>
                                <a:lnTo>
                                  <a:pt x="15775" y="21732"/>
                                </a:lnTo>
                                <a:lnTo>
                                  <a:pt x="55642" y="410"/>
                                </a:lnTo>
                                <a:lnTo>
                                  <a:pt x="59805" y="0"/>
                                </a:lnTo>
                                <a:lnTo>
                                  <a:pt x="5858625" y="0"/>
                                </a:lnTo>
                                <a:lnTo>
                                  <a:pt x="5896710" y="15784"/>
                                </a:lnTo>
                                <a:lnTo>
                                  <a:pt x="5918019" y="55675"/>
                                </a:lnTo>
                                <a:lnTo>
                                  <a:pt x="5918430" y="59840"/>
                                </a:lnTo>
                                <a:lnTo>
                                  <a:pt x="5918430" y="128091"/>
                                </a:lnTo>
                                <a:lnTo>
                                  <a:pt x="128016" y="128091"/>
                                </a:lnTo>
                                <a:lnTo>
                                  <a:pt x="128016" y="3852431"/>
                                </a:lnTo>
                                <a:lnTo>
                                  <a:pt x="5918430" y="3852431"/>
                                </a:lnTo>
                                <a:lnTo>
                                  <a:pt x="5918430" y="3920682"/>
                                </a:lnTo>
                                <a:lnTo>
                                  <a:pt x="5902653" y="3958789"/>
                                </a:lnTo>
                                <a:lnTo>
                                  <a:pt x="5862787" y="3980112"/>
                                </a:lnTo>
                                <a:lnTo>
                                  <a:pt x="5858625" y="3980522"/>
                                </a:lnTo>
                                <a:close/>
                              </a:path>
                              <a:path w="5918835" h="3980815">
                                <a:moveTo>
                                  <a:pt x="5918430" y="3852431"/>
                                </a:moveTo>
                                <a:lnTo>
                                  <a:pt x="5790414" y="3852431"/>
                                </a:lnTo>
                                <a:lnTo>
                                  <a:pt x="5790414" y="128091"/>
                                </a:lnTo>
                                <a:lnTo>
                                  <a:pt x="5918430" y="128091"/>
                                </a:lnTo>
                                <a:lnTo>
                                  <a:pt x="5918430" y="3852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276202" y="307825"/>
                            <a:ext cx="365760" cy="1621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5760" h="1621790">
                                <a:moveTo>
                                  <a:pt x="323761" y="159981"/>
                                </a:moveTo>
                                <a:lnTo>
                                  <a:pt x="317982" y="117449"/>
                                </a:lnTo>
                                <a:lnTo>
                                  <a:pt x="311734" y="102844"/>
                                </a:lnTo>
                                <a:lnTo>
                                  <a:pt x="301663" y="79235"/>
                                </a:lnTo>
                                <a:lnTo>
                                  <a:pt x="276339" y="46863"/>
                                </a:lnTo>
                                <a:lnTo>
                                  <a:pt x="243573" y="21844"/>
                                </a:lnTo>
                                <a:lnTo>
                                  <a:pt x="219697" y="11887"/>
                                </a:lnTo>
                                <a:lnTo>
                                  <a:pt x="219697" y="159981"/>
                                </a:lnTo>
                                <a:lnTo>
                                  <a:pt x="215150" y="182206"/>
                                </a:lnTo>
                                <a:lnTo>
                                  <a:pt x="202755" y="200367"/>
                                </a:lnTo>
                                <a:lnTo>
                                  <a:pt x="184378" y="212623"/>
                                </a:lnTo>
                                <a:lnTo>
                                  <a:pt x="161886" y="217106"/>
                                </a:lnTo>
                                <a:lnTo>
                                  <a:pt x="139382" y="212623"/>
                                </a:lnTo>
                                <a:lnTo>
                                  <a:pt x="121005" y="200367"/>
                                </a:lnTo>
                                <a:lnTo>
                                  <a:pt x="108610" y="182206"/>
                                </a:lnTo>
                                <a:lnTo>
                                  <a:pt x="104063" y="159981"/>
                                </a:lnTo>
                                <a:lnTo>
                                  <a:pt x="108610" y="137744"/>
                                </a:lnTo>
                                <a:lnTo>
                                  <a:pt x="121005" y="119583"/>
                                </a:lnTo>
                                <a:lnTo>
                                  <a:pt x="139382" y="107327"/>
                                </a:lnTo>
                                <a:lnTo>
                                  <a:pt x="161886" y="102844"/>
                                </a:lnTo>
                                <a:lnTo>
                                  <a:pt x="184378" y="107327"/>
                                </a:lnTo>
                                <a:lnTo>
                                  <a:pt x="202755" y="119583"/>
                                </a:lnTo>
                                <a:lnTo>
                                  <a:pt x="215150" y="137744"/>
                                </a:lnTo>
                                <a:lnTo>
                                  <a:pt x="219697" y="159981"/>
                                </a:lnTo>
                                <a:lnTo>
                                  <a:pt x="219697" y="11887"/>
                                </a:lnTo>
                                <a:lnTo>
                                  <a:pt x="204914" y="5715"/>
                                </a:lnTo>
                                <a:lnTo>
                                  <a:pt x="161886" y="0"/>
                                </a:lnTo>
                                <a:lnTo>
                                  <a:pt x="118859" y="5715"/>
                                </a:lnTo>
                                <a:lnTo>
                                  <a:pt x="80187" y="21844"/>
                                </a:lnTo>
                                <a:lnTo>
                                  <a:pt x="47421" y="46863"/>
                                </a:lnTo>
                                <a:lnTo>
                                  <a:pt x="22110" y="79235"/>
                                </a:lnTo>
                                <a:lnTo>
                                  <a:pt x="5778" y="117449"/>
                                </a:lnTo>
                                <a:lnTo>
                                  <a:pt x="0" y="159981"/>
                                </a:lnTo>
                                <a:lnTo>
                                  <a:pt x="25298" y="257022"/>
                                </a:lnTo>
                                <a:lnTo>
                                  <a:pt x="80937" y="353517"/>
                                </a:lnTo>
                                <a:lnTo>
                                  <a:pt x="136588" y="427532"/>
                                </a:lnTo>
                                <a:lnTo>
                                  <a:pt x="161886" y="457085"/>
                                </a:lnTo>
                                <a:lnTo>
                                  <a:pt x="187172" y="427532"/>
                                </a:lnTo>
                                <a:lnTo>
                                  <a:pt x="242824" y="353517"/>
                                </a:lnTo>
                                <a:lnTo>
                                  <a:pt x="298475" y="257022"/>
                                </a:lnTo>
                                <a:lnTo>
                                  <a:pt x="308876" y="217106"/>
                                </a:lnTo>
                                <a:lnTo>
                                  <a:pt x="323761" y="159981"/>
                                </a:lnTo>
                                <a:close/>
                              </a:path>
                              <a:path w="365760" h="1621790">
                                <a:moveTo>
                                  <a:pt x="365493" y="1567878"/>
                                </a:moveTo>
                                <a:lnTo>
                                  <a:pt x="318490" y="1501394"/>
                                </a:lnTo>
                                <a:lnTo>
                                  <a:pt x="285254" y="1487627"/>
                                </a:lnTo>
                                <a:lnTo>
                                  <a:pt x="267563" y="1491068"/>
                                </a:lnTo>
                                <a:lnTo>
                                  <a:pt x="240957" y="1518932"/>
                                </a:lnTo>
                                <a:lnTo>
                                  <a:pt x="239166" y="1525435"/>
                                </a:lnTo>
                                <a:lnTo>
                                  <a:pt x="199085" y="1510474"/>
                                </a:lnTo>
                                <a:lnTo>
                                  <a:pt x="164122" y="1483982"/>
                                </a:lnTo>
                                <a:lnTo>
                                  <a:pt x="138811" y="1450517"/>
                                </a:lnTo>
                                <a:lnTo>
                                  <a:pt x="127698" y="1414614"/>
                                </a:lnTo>
                                <a:lnTo>
                                  <a:pt x="134366" y="1412862"/>
                                </a:lnTo>
                                <a:lnTo>
                                  <a:pt x="140766" y="1410131"/>
                                </a:lnTo>
                                <a:lnTo>
                                  <a:pt x="166065" y="1368437"/>
                                </a:lnTo>
                                <a:lnTo>
                                  <a:pt x="119049" y="1301953"/>
                                </a:lnTo>
                                <a:lnTo>
                                  <a:pt x="85813" y="1288186"/>
                                </a:lnTo>
                                <a:lnTo>
                                  <a:pt x="68122" y="1291628"/>
                                </a:lnTo>
                                <a:lnTo>
                                  <a:pt x="52578" y="1301953"/>
                                </a:lnTo>
                                <a:lnTo>
                                  <a:pt x="37096" y="1326159"/>
                                </a:lnTo>
                                <a:lnTo>
                                  <a:pt x="32512" y="1355153"/>
                                </a:lnTo>
                                <a:lnTo>
                                  <a:pt x="37528" y="1387652"/>
                                </a:lnTo>
                                <a:lnTo>
                                  <a:pt x="71107" y="1457858"/>
                                </a:lnTo>
                                <a:lnTo>
                                  <a:pt x="97053" y="1492961"/>
                                </a:lnTo>
                                <a:lnTo>
                                  <a:pt x="127368" y="1526324"/>
                                </a:lnTo>
                                <a:lnTo>
                                  <a:pt x="160718" y="1556639"/>
                                </a:lnTo>
                                <a:lnTo>
                                  <a:pt x="195834" y="1582585"/>
                                </a:lnTo>
                                <a:lnTo>
                                  <a:pt x="231368" y="1602867"/>
                                </a:lnTo>
                                <a:lnTo>
                                  <a:pt x="298526" y="1621180"/>
                                </a:lnTo>
                                <a:lnTo>
                                  <a:pt x="327533" y="1616595"/>
                                </a:lnTo>
                                <a:lnTo>
                                  <a:pt x="351739" y="1601114"/>
                                </a:lnTo>
                                <a:lnTo>
                                  <a:pt x="362051" y="1585569"/>
                                </a:lnTo>
                                <a:lnTo>
                                  <a:pt x="365493" y="15678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228890" y="2472524"/>
                            <a:ext cx="42862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625" h="428625">
                                <a:moveTo>
                                  <a:pt x="214151" y="428516"/>
                                </a:moveTo>
                                <a:lnTo>
                                  <a:pt x="165015" y="422860"/>
                                </a:lnTo>
                                <a:lnTo>
                                  <a:pt x="119926" y="406747"/>
                                </a:lnTo>
                                <a:lnTo>
                                  <a:pt x="80166" y="381460"/>
                                </a:lnTo>
                                <a:lnTo>
                                  <a:pt x="47013" y="348285"/>
                                </a:lnTo>
                                <a:lnTo>
                                  <a:pt x="21748" y="308503"/>
                                </a:lnTo>
                                <a:lnTo>
                                  <a:pt x="5650" y="263400"/>
                                </a:lnTo>
                                <a:lnTo>
                                  <a:pt x="0" y="214258"/>
                                </a:lnTo>
                                <a:lnTo>
                                  <a:pt x="5650" y="165116"/>
                                </a:lnTo>
                                <a:lnTo>
                                  <a:pt x="21748" y="120012"/>
                                </a:lnTo>
                                <a:lnTo>
                                  <a:pt x="47013" y="80231"/>
                                </a:lnTo>
                                <a:lnTo>
                                  <a:pt x="80166" y="47055"/>
                                </a:lnTo>
                                <a:lnTo>
                                  <a:pt x="119926" y="21769"/>
                                </a:lnTo>
                                <a:lnTo>
                                  <a:pt x="165015" y="5656"/>
                                </a:lnTo>
                                <a:lnTo>
                                  <a:pt x="214151" y="0"/>
                                </a:lnTo>
                                <a:lnTo>
                                  <a:pt x="263299" y="5656"/>
                                </a:lnTo>
                                <a:lnTo>
                                  <a:pt x="308417" y="21769"/>
                                </a:lnTo>
                                <a:lnTo>
                                  <a:pt x="341602" y="42851"/>
                                </a:lnTo>
                                <a:lnTo>
                                  <a:pt x="214258" y="42851"/>
                                </a:lnTo>
                                <a:lnTo>
                                  <a:pt x="168678" y="48971"/>
                                </a:lnTo>
                                <a:lnTo>
                                  <a:pt x="127729" y="66245"/>
                                </a:lnTo>
                                <a:lnTo>
                                  <a:pt x="93041" y="93041"/>
                                </a:lnTo>
                                <a:lnTo>
                                  <a:pt x="66245" y="127729"/>
                                </a:lnTo>
                                <a:lnTo>
                                  <a:pt x="48971" y="168678"/>
                                </a:lnTo>
                                <a:lnTo>
                                  <a:pt x="42851" y="214258"/>
                                </a:lnTo>
                                <a:lnTo>
                                  <a:pt x="48971" y="259837"/>
                                </a:lnTo>
                                <a:lnTo>
                                  <a:pt x="66245" y="300786"/>
                                </a:lnTo>
                                <a:lnTo>
                                  <a:pt x="93041" y="335474"/>
                                </a:lnTo>
                                <a:lnTo>
                                  <a:pt x="127729" y="362271"/>
                                </a:lnTo>
                                <a:lnTo>
                                  <a:pt x="168678" y="379544"/>
                                </a:lnTo>
                                <a:lnTo>
                                  <a:pt x="214258" y="385664"/>
                                </a:lnTo>
                                <a:lnTo>
                                  <a:pt x="341602" y="385664"/>
                                </a:lnTo>
                                <a:lnTo>
                                  <a:pt x="308417" y="406747"/>
                                </a:lnTo>
                                <a:lnTo>
                                  <a:pt x="263299" y="422860"/>
                                </a:lnTo>
                                <a:lnTo>
                                  <a:pt x="214151" y="428516"/>
                                </a:lnTo>
                                <a:close/>
                              </a:path>
                              <a:path w="428625" h="428625">
                                <a:moveTo>
                                  <a:pt x="341602" y="385664"/>
                                </a:moveTo>
                                <a:lnTo>
                                  <a:pt x="214258" y="385664"/>
                                </a:lnTo>
                                <a:lnTo>
                                  <a:pt x="259837" y="379544"/>
                                </a:lnTo>
                                <a:lnTo>
                                  <a:pt x="300786" y="362271"/>
                                </a:lnTo>
                                <a:lnTo>
                                  <a:pt x="335474" y="335474"/>
                                </a:lnTo>
                                <a:lnTo>
                                  <a:pt x="362271" y="300786"/>
                                </a:lnTo>
                                <a:lnTo>
                                  <a:pt x="379544" y="259837"/>
                                </a:lnTo>
                                <a:lnTo>
                                  <a:pt x="385664" y="214258"/>
                                </a:lnTo>
                                <a:lnTo>
                                  <a:pt x="379544" y="168678"/>
                                </a:lnTo>
                                <a:lnTo>
                                  <a:pt x="362271" y="127729"/>
                                </a:lnTo>
                                <a:lnTo>
                                  <a:pt x="335474" y="93041"/>
                                </a:lnTo>
                                <a:lnTo>
                                  <a:pt x="300786" y="66245"/>
                                </a:lnTo>
                                <a:lnTo>
                                  <a:pt x="259837" y="48971"/>
                                </a:lnTo>
                                <a:lnTo>
                                  <a:pt x="214258" y="42851"/>
                                </a:lnTo>
                                <a:lnTo>
                                  <a:pt x="341602" y="42851"/>
                                </a:lnTo>
                                <a:lnTo>
                                  <a:pt x="381418" y="80231"/>
                                </a:lnTo>
                                <a:lnTo>
                                  <a:pt x="406725" y="120012"/>
                                </a:lnTo>
                                <a:lnTo>
                                  <a:pt x="422854" y="165116"/>
                                </a:lnTo>
                                <a:lnTo>
                                  <a:pt x="428516" y="214258"/>
                                </a:lnTo>
                                <a:lnTo>
                                  <a:pt x="422854" y="263400"/>
                                </a:lnTo>
                                <a:lnTo>
                                  <a:pt x="406725" y="308503"/>
                                </a:lnTo>
                                <a:lnTo>
                                  <a:pt x="381418" y="348285"/>
                                </a:lnTo>
                                <a:lnTo>
                                  <a:pt x="348220" y="381460"/>
                                </a:lnTo>
                                <a:lnTo>
                                  <a:pt x="341602" y="3856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722" y="2579653"/>
                            <a:ext cx="128554" cy="1960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4EA871" id="Group 295" o:spid="_x0000_s1156" style="position:absolute;margin-left:84.35pt;margin-top:307.7pt;width:466.05pt;height:313.45pt;z-index:-15665152;mso-wrap-distance-left:0;mso-wrap-distance-right:0;mso-position-horizontal-relative:page;mso-position-vertical-relative:text" coordsize="59188,3980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">
                <v:shape id="Textbox 296" o:spid="_x0000_s1157" type="#_x0000_t202" style="position:absolute;left:6937;top:25113;width:46177;height:11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Jj7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" filled="f" stroked="f">
                  <v:textbox inset="0,0,0,0">
                    <w:txbxContent>
                      <w:p w14:paraId="3B4EA9EA" w14:textId="77777777" w:rsidR="000D0257" w:rsidRDefault="00D32ADD">
                        <w:pPr>
                          <w:tabs>
                            <w:tab w:val="left" w:pos="5055"/>
                          </w:tabs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Ouvert</w:t>
                        </w:r>
                        <w:r>
                          <w:rPr>
                            <w:spacing w:val="4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du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15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54"/>
                          </w:rPr>
                          <w:t>avril</w:t>
                        </w:r>
                        <w:r>
                          <w:rPr>
                            <w:sz w:val="54"/>
                          </w:rPr>
                          <w:tab/>
                        </w:r>
                        <w:r>
                          <w:rPr>
                            <w:spacing w:val="-5"/>
                            <w:sz w:val="54"/>
                          </w:rPr>
                          <w:t>au</w:t>
                        </w:r>
                      </w:p>
                      <w:p w14:paraId="3B4EA9EB" w14:textId="77777777" w:rsidR="000D0257" w:rsidRDefault="00D32ADD">
                        <w:pPr>
                          <w:tabs>
                            <w:tab w:val="left" w:pos="4333"/>
                          </w:tabs>
                          <w:spacing w:line="690" w:lineRule="atLeast"/>
                          <w:ind w:right="18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1er novembre</w:t>
                        </w:r>
                        <w:r>
                          <w:rPr>
                            <w:sz w:val="54"/>
                          </w:rPr>
                          <w:tab/>
                        </w:r>
                        <w:r>
                          <w:rPr>
                            <w:w w:val="90"/>
                            <w:sz w:val="54"/>
                          </w:rPr>
                          <w:t xml:space="preserve">de 15 heures </w:t>
                        </w:r>
                        <w:r>
                          <w:rPr>
                            <w:sz w:val="54"/>
                          </w:rPr>
                          <w:t>à</w:t>
                        </w:r>
                        <w:r>
                          <w:rPr>
                            <w:spacing w:val="-30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18</w:t>
                        </w:r>
                        <w:r>
                          <w:rPr>
                            <w:spacing w:val="-30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heures</w:t>
                        </w:r>
                      </w:p>
                    </w:txbxContent>
                  </v:textbox>
                </v:shape>
                <v:shape id="Textbox 297" o:spid="_x0000_s1158" type="#_x0000_t202" style="position:absolute;left:6937;top:16352;width:24835;height:2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D1g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" filled="f" stroked="f">
                  <v:textbox inset="0,0,0,0">
                    <w:txbxContent>
                      <w:p w14:paraId="3B4EA9EC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06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11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70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62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72</w:t>
                        </w:r>
                      </w:p>
                    </w:txbxContent>
                  </v:textbox>
                </v:shape>
                <v:shape id="Textbox 298" o:spid="_x0000_s1159" type="#_x0000_t202" style="position:absolute;left:6937;top:3211;width:26759;height:7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6kS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2vjmXgE5PIfAAD//wMAUEsBAi0AFAAGAAgAAAAhANvh9svuAAAAhQEAABMAAAAAAAAAAAAAAAAA&#10;AAAAAFtDb250ZW50X1R5cGVzXS54bWxQSwECLQAUAAYACAAAACEAWvQsW78AAAAVAQAACwAAAAAA&#10;AAAAAAAAAAAfAQAAX3JlbHMvLnJlbHNQSwECLQAUAAYACAAAACEArIepEsAAAADcAAAADwAAAAAA&#10;AAAAAAAAAAAHAgAAZHJzL2Rvd25yZXYueG1sUEsFBgAAAAADAAMAtwAAAPQCAAAAAA==&#10;" filled="f" stroked="f">
                  <v:textbox inset="0,0,0,0">
                    <w:txbxContent>
                      <w:p w14:paraId="3B4EA9ED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0"/>
                            <w:sz w:val="54"/>
                          </w:rPr>
                          <w:t>28</w:t>
                        </w:r>
                        <w:r>
                          <w:rPr>
                            <w:spacing w:val="-16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54"/>
                          </w:rPr>
                          <w:t>rue</w:t>
                        </w:r>
                        <w:r>
                          <w:rPr>
                            <w:spacing w:val="-16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54"/>
                          </w:rPr>
                          <w:t>de</w:t>
                        </w:r>
                        <w:r>
                          <w:rPr>
                            <w:spacing w:val="-16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54"/>
                          </w:rPr>
                          <w:t>la</w:t>
                        </w:r>
                        <w:r>
                          <w:rPr>
                            <w:spacing w:val="-16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54"/>
                          </w:rPr>
                          <w:t>ferme</w:t>
                        </w:r>
                      </w:p>
                      <w:p w14:paraId="3B4EA9EE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Fresne-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Cauverville</w:t>
                        </w:r>
                      </w:p>
                    </w:txbxContent>
                  </v:textbox>
                </v:shape>
                <v:shape id="Image 299" o:spid="_x0000_s1160" type="#_x0000_t75" style="position:absolute;left:33176;top:22688;width:4500;height:6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">
                  <v:imagedata r:id="rId186" o:title=""/>
                </v:shape>
                <v:shape id="Image 300" o:spid="_x0000_s1161" type="#_x0000_t75" style="position:absolute;left:27523;top:28543;width:5523;height:7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">
                  <v:imagedata r:id="rId187" o:title=""/>
                </v:shape>
                <v:shape id="Graphic 301" o:spid="_x0000_s1162" style="position:absolute;width:59188;height:39808;visibility:visible;mso-wrap-style:square;v-text-anchor:top" coordsize="5918835,3980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" path="m5858625,3980522r-5798820,l55642,3980112,15775,3958789,,3920682,,59840,15775,21732,55642,410,59805,,5858625,r38085,15784l5918019,55675r411,4165l5918430,128091r-5790414,l128016,3852431r5790414,l5918430,3920682r-15777,38107l5862787,3980112r-4162,410xem5918430,3852431r-128016,l5790414,128091r128016,l5918430,3852431xe" fillcolor="#231f20" stroked="f">
                  <v:path arrowok="t"/>
                </v:shape>
                <v:shape id="Graphic 302" o:spid="_x0000_s1163" style="position:absolute;left:2762;top:3078;width:3657;height:16218;visibility:visible;mso-wrap-style:square;v-text-anchor:top" coordsize="365760,1621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" path="m323761,159981r-5779,-42532l311734,102844,301663,79235,276339,46863,243573,21844,219697,11887r,148094l215150,182206r-12395,18161l184378,212623r-22492,4483l139382,212623,121005,200367,108610,182206r-4547,-22225l108610,137744r12395,-18161l139382,107327r22504,-4483l184378,107327r18377,12256l215150,137744r4547,22237l219697,11887,204914,5715,161886,,118859,5715,80187,21844,47421,46863,22110,79235,5778,117449,,159981r25298,97041l80937,353517r55651,74015l161886,457085r25286,-29553l242824,353517r55651,-96495l308876,217106r14885,-57125xem365493,1567878r-47003,-66484l285254,1487627r-17691,3441l240957,1518932r-1791,6503l199085,1510474r-34963,-26492l138811,1450517r-11113,-35903l134366,1412862r6400,-2731l166065,1368437r-47016,-66484l85813,1288186r-17691,3442l52578,1301953r-15482,24206l32512,1355153r5016,32499l71107,1457858r25946,35103l127368,1526324r33350,30315l195834,1582585r35534,20282l298526,1621180r29007,-4585l351739,1601114r10312,-15545l365493,1567878xe" fillcolor="black" stroked="f">
                  <v:path arrowok="t"/>
                </v:shape>
                <v:shape id="Graphic 303" o:spid="_x0000_s1164" style="position:absolute;left:2288;top:24725;width:4287;height:4286;visibility:visible;mso-wrap-style:square;v-text-anchor:top" coordsize="428625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" path="m214151,428516r-49136,-5656l119926,406747,80166,381460,47013,348285,21748,308503,5650,263400,,214258,5650,165116,21748,120012,47013,80231,80166,47055,119926,21769,165015,5656,214151,r49148,5656l308417,21769r33185,21082l214258,42851r-45580,6120l127729,66245,93041,93041,66245,127729,48971,168678r-6120,45580l48971,259837r17274,40949l93041,335474r34688,26797l168678,379544r45580,6120l341602,385664r-33185,21083l263299,422860r-49148,5656xem341602,385664r-127344,l259837,379544r40949,-17273l335474,335474r26797,-34688l379544,259837r6120,-45579l379544,168678,362271,127729,335474,93041,300786,66245,259837,48971,214258,42851r127344,l381418,80231r25307,39781l422854,165116r5662,49142l422854,263400r-16129,45103l381418,348285r-33198,33175l341602,385664xe" fillcolor="black" stroked="f">
                  <v:fill opacity="58853f"/>
                  <v:path arrowok="t"/>
                </v:shape>
                <v:shape id="Image 304" o:spid="_x0000_s1165" type="#_x0000_t75" style="position:absolute;left:4217;top:25796;width:1285;height:1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">
                  <v:imagedata r:id="rId188" o:title=""/>
                </v:shape>
                <w10:wrap type="topAndBottom" anchorx="page"/>
              </v:group>
            </w:pict>
          </mc:Fallback>
        </mc:AlternateContent>
      </w:r>
    </w:p>
    <w:p w14:paraId="3B4EA688" w14:textId="77777777" w:rsidR="000D0257" w:rsidRDefault="000D0257">
      <w:pPr>
        <w:pStyle w:val="Corpsdetexte"/>
        <w:spacing w:before="8"/>
        <w:rPr>
          <w:sz w:val="16"/>
        </w:rPr>
      </w:pPr>
    </w:p>
    <w:p w14:paraId="3B4EA689" w14:textId="77777777" w:rsidR="000D0257" w:rsidRDefault="000D0257">
      <w:pPr>
        <w:pStyle w:val="Corpsdetexte"/>
        <w:rPr>
          <w:sz w:val="16"/>
        </w:rPr>
        <w:sectPr w:rsidR="000D0257">
          <w:pgSz w:w="16850" w:h="23810"/>
          <w:pgMar w:top="2400" w:right="141" w:bottom="2060" w:left="283" w:header="1757" w:footer="1868" w:gutter="0"/>
          <w:cols w:space="720"/>
        </w:sectPr>
      </w:pPr>
    </w:p>
    <w:p w14:paraId="3B4EA68A" w14:textId="77777777" w:rsidR="000D0257" w:rsidRDefault="00D32ADD">
      <w:pPr>
        <w:pStyle w:val="Titre2"/>
        <w:spacing w:before="14" w:line="240" w:lineRule="auto"/>
        <w:ind w:left="1404"/>
      </w:pPr>
      <w:r>
        <w:rPr>
          <w:w w:val="90"/>
        </w:rPr>
        <w:lastRenderedPageBreak/>
        <w:t>Les</w:t>
      </w:r>
      <w:r>
        <w:rPr>
          <w:spacing w:val="41"/>
        </w:rPr>
        <w:t xml:space="preserve"> </w:t>
      </w:r>
      <w:r>
        <w:rPr>
          <w:w w:val="90"/>
        </w:rPr>
        <w:t>centres</w:t>
      </w:r>
      <w:r>
        <w:rPr>
          <w:spacing w:val="41"/>
        </w:rPr>
        <w:t xml:space="preserve"> </w:t>
      </w:r>
      <w:r>
        <w:rPr>
          <w:spacing w:val="-2"/>
          <w:w w:val="90"/>
        </w:rPr>
        <w:t>équestres</w:t>
      </w:r>
    </w:p>
    <w:p w14:paraId="3B4EA68B" w14:textId="77777777" w:rsidR="000D0257" w:rsidRDefault="00D32ADD">
      <w:pPr>
        <w:pStyle w:val="Corpsdetexte"/>
        <w:spacing w:before="446" w:line="537" w:lineRule="auto"/>
        <w:ind w:left="1403" w:right="1800"/>
        <w:rPr>
          <w:b/>
          <w:sz w:val="53"/>
        </w:rPr>
      </w:pPr>
      <w:r>
        <w:rPr>
          <w:w w:val="90"/>
        </w:rPr>
        <w:t>Vous pouvez faire des promenades et des cours d'équitation.</w:t>
      </w:r>
      <w:r>
        <w:rPr>
          <w:spacing w:val="40"/>
        </w:rPr>
        <w:t xml:space="preserve"> </w:t>
      </w:r>
      <w:r>
        <w:rPr>
          <w:b/>
          <w:sz w:val="53"/>
        </w:rPr>
        <w:t>La Bazane</w:t>
      </w:r>
    </w:p>
    <w:p w14:paraId="3B4EA68C" w14:textId="77777777" w:rsidR="000D0257" w:rsidRDefault="000D0257">
      <w:pPr>
        <w:pStyle w:val="Corpsdetexte"/>
        <w:rPr>
          <w:b/>
          <w:sz w:val="50"/>
        </w:rPr>
      </w:pPr>
    </w:p>
    <w:p w14:paraId="3B4EA68D" w14:textId="77777777" w:rsidR="000D0257" w:rsidRDefault="000D0257">
      <w:pPr>
        <w:pStyle w:val="Corpsdetexte"/>
        <w:spacing w:before="302"/>
        <w:rPr>
          <w:b/>
          <w:sz w:val="50"/>
        </w:rPr>
      </w:pPr>
    </w:p>
    <w:p w14:paraId="3B4EA68E" w14:textId="77777777" w:rsidR="000D0257" w:rsidRDefault="00D32ADD">
      <w:pPr>
        <w:pStyle w:val="Corpsdetexte"/>
        <w:ind w:left="9211"/>
        <w:rPr>
          <w:position w:val="-50"/>
        </w:rPr>
      </w:pPr>
      <w:r>
        <w:rPr>
          <w:noProof/>
          <w:position w:val="-50"/>
        </w:rPr>
        <mc:AlternateContent>
          <mc:Choice Requires="wpg">
            <w:drawing>
              <wp:anchor distT="0" distB="0" distL="0" distR="0" simplePos="0" relativeHeight="486386688" behindDoc="1" locked="0" layoutInCell="1" allowOverlap="1" wp14:anchorId="3B4EA873" wp14:editId="3B4EA874">
                <wp:simplePos x="0" y="0"/>
                <wp:positionH relativeFrom="page">
                  <wp:posOffset>1056865</wp:posOffset>
                </wp:positionH>
                <wp:positionV relativeFrom="paragraph">
                  <wp:posOffset>-1207410</wp:posOffset>
                </wp:positionV>
                <wp:extent cx="4072890" cy="2733040"/>
                <wp:effectExtent l="0" t="0" r="0" b="0"/>
                <wp:wrapNone/>
                <wp:docPr id="306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72890" cy="2733040"/>
                          <a:chOff x="0" y="0"/>
                          <a:chExt cx="4072890" cy="2733040"/>
                        </a:xfrm>
                      </wpg:grpSpPr>
                      <wps:wsp>
                        <wps:cNvPr id="307" name="Textbox 307"/>
                        <wps:cNvSpPr txBox="1"/>
                        <wps:spPr>
                          <a:xfrm>
                            <a:off x="543520" y="1692138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EF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06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85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56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71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40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8" name="Textbox 308"/>
                        <wps:cNvSpPr txBox="1"/>
                        <wps:spPr>
                          <a:xfrm>
                            <a:off x="543520" y="378021"/>
                            <a:ext cx="3399790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F0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1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impasse</w:t>
                              </w:r>
                              <w:r>
                                <w:rPr>
                                  <w:spacing w:val="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des</w:t>
                              </w:r>
                              <w:r>
                                <w:rPr>
                                  <w:spacing w:val="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Chevaux</w:t>
                              </w:r>
                            </w:p>
                            <w:p w14:paraId="3B4EA9F1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6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6"/>
                                  <w:sz w:val="54"/>
                                </w:rPr>
                                <w:t>230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6"/>
                                  <w:sz w:val="54"/>
                                </w:rPr>
                                <w:t>Drucourt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144008" y="342276"/>
                            <a:ext cx="347345" cy="1616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345" h="1616710">
                                <a:moveTo>
                                  <a:pt x="323773" y="159981"/>
                                </a:moveTo>
                                <a:lnTo>
                                  <a:pt x="317982" y="117462"/>
                                </a:lnTo>
                                <a:lnTo>
                                  <a:pt x="301663" y="79248"/>
                                </a:lnTo>
                                <a:lnTo>
                                  <a:pt x="276352" y="46863"/>
                                </a:lnTo>
                                <a:lnTo>
                                  <a:pt x="243586" y="21844"/>
                                </a:lnTo>
                                <a:lnTo>
                                  <a:pt x="219697" y="11887"/>
                                </a:lnTo>
                                <a:lnTo>
                                  <a:pt x="219697" y="159981"/>
                                </a:lnTo>
                                <a:lnTo>
                                  <a:pt x="215150" y="182219"/>
                                </a:lnTo>
                                <a:lnTo>
                                  <a:pt x="202768" y="200380"/>
                                </a:lnTo>
                                <a:lnTo>
                                  <a:pt x="184378" y="212623"/>
                                </a:lnTo>
                                <a:lnTo>
                                  <a:pt x="161886" y="217119"/>
                                </a:lnTo>
                                <a:lnTo>
                                  <a:pt x="139395" y="212623"/>
                                </a:lnTo>
                                <a:lnTo>
                                  <a:pt x="121005" y="200380"/>
                                </a:lnTo>
                                <a:lnTo>
                                  <a:pt x="108610" y="182219"/>
                                </a:lnTo>
                                <a:lnTo>
                                  <a:pt x="104076" y="159981"/>
                                </a:lnTo>
                                <a:lnTo>
                                  <a:pt x="108610" y="137744"/>
                                </a:lnTo>
                                <a:lnTo>
                                  <a:pt x="121005" y="119583"/>
                                </a:lnTo>
                                <a:lnTo>
                                  <a:pt x="139395" y="107340"/>
                                </a:lnTo>
                                <a:lnTo>
                                  <a:pt x="161886" y="102844"/>
                                </a:lnTo>
                                <a:lnTo>
                                  <a:pt x="184378" y="107340"/>
                                </a:lnTo>
                                <a:lnTo>
                                  <a:pt x="202768" y="119583"/>
                                </a:lnTo>
                                <a:lnTo>
                                  <a:pt x="215150" y="137744"/>
                                </a:lnTo>
                                <a:lnTo>
                                  <a:pt x="219697" y="159981"/>
                                </a:lnTo>
                                <a:lnTo>
                                  <a:pt x="219697" y="11887"/>
                                </a:lnTo>
                                <a:lnTo>
                                  <a:pt x="204914" y="5715"/>
                                </a:lnTo>
                                <a:lnTo>
                                  <a:pt x="161886" y="0"/>
                                </a:lnTo>
                                <a:lnTo>
                                  <a:pt x="118859" y="5715"/>
                                </a:lnTo>
                                <a:lnTo>
                                  <a:pt x="80187" y="21844"/>
                                </a:lnTo>
                                <a:lnTo>
                                  <a:pt x="47421" y="46863"/>
                                </a:lnTo>
                                <a:lnTo>
                                  <a:pt x="22110" y="79248"/>
                                </a:lnTo>
                                <a:lnTo>
                                  <a:pt x="5791" y="117462"/>
                                </a:lnTo>
                                <a:lnTo>
                                  <a:pt x="0" y="159981"/>
                                </a:lnTo>
                                <a:lnTo>
                                  <a:pt x="25298" y="257022"/>
                                </a:lnTo>
                                <a:lnTo>
                                  <a:pt x="80949" y="353529"/>
                                </a:lnTo>
                                <a:lnTo>
                                  <a:pt x="136588" y="427532"/>
                                </a:lnTo>
                                <a:lnTo>
                                  <a:pt x="161886" y="457085"/>
                                </a:lnTo>
                                <a:lnTo>
                                  <a:pt x="187185" y="427532"/>
                                </a:lnTo>
                                <a:lnTo>
                                  <a:pt x="242824" y="353529"/>
                                </a:lnTo>
                                <a:lnTo>
                                  <a:pt x="298475" y="257022"/>
                                </a:lnTo>
                                <a:lnTo>
                                  <a:pt x="308876" y="217119"/>
                                </a:lnTo>
                                <a:lnTo>
                                  <a:pt x="323773" y="159981"/>
                                </a:lnTo>
                                <a:close/>
                              </a:path>
                              <a:path w="347345" h="1616710">
                                <a:moveTo>
                                  <a:pt x="347141" y="1567738"/>
                                </a:moveTo>
                                <a:lnTo>
                                  <a:pt x="304253" y="1507083"/>
                                </a:lnTo>
                                <a:lnTo>
                                  <a:pt x="273926" y="1494523"/>
                                </a:lnTo>
                                <a:lnTo>
                                  <a:pt x="257784" y="1497672"/>
                                </a:lnTo>
                                <a:lnTo>
                                  <a:pt x="243611" y="1507083"/>
                                </a:lnTo>
                                <a:lnTo>
                                  <a:pt x="237375" y="1513319"/>
                                </a:lnTo>
                                <a:lnTo>
                                  <a:pt x="233476" y="1520990"/>
                                </a:lnTo>
                                <a:lnTo>
                                  <a:pt x="231889" y="1529016"/>
                                </a:lnTo>
                                <a:lnTo>
                                  <a:pt x="195313" y="1515364"/>
                                </a:lnTo>
                                <a:lnTo>
                                  <a:pt x="163410" y="1491195"/>
                                </a:lnTo>
                                <a:lnTo>
                                  <a:pt x="140322" y="1460665"/>
                                </a:lnTo>
                                <a:lnTo>
                                  <a:pt x="130187" y="1427911"/>
                                </a:lnTo>
                                <a:lnTo>
                                  <a:pt x="138404" y="1426387"/>
                                </a:lnTo>
                                <a:lnTo>
                                  <a:pt x="146278" y="1422476"/>
                                </a:lnTo>
                                <a:lnTo>
                                  <a:pt x="165188" y="1385785"/>
                                </a:lnTo>
                                <a:lnTo>
                                  <a:pt x="122301" y="1325130"/>
                                </a:lnTo>
                                <a:lnTo>
                                  <a:pt x="91973" y="1312570"/>
                                </a:lnTo>
                                <a:lnTo>
                                  <a:pt x="75831" y="1315707"/>
                                </a:lnTo>
                                <a:lnTo>
                                  <a:pt x="61645" y="1325130"/>
                                </a:lnTo>
                                <a:lnTo>
                                  <a:pt x="46863" y="1349108"/>
                                </a:lnTo>
                                <a:lnTo>
                                  <a:pt x="43510" y="1378051"/>
                                </a:lnTo>
                                <a:lnTo>
                                  <a:pt x="50088" y="1410474"/>
                                </a:lnTo>
                                <a:lnTo>
                                  <a:pt x="87109" y="1479804"/>
                                </a:lnTo>
                                <a:lnTo>
                                  <a:pt x="114566" y="1513713"/>
                                </a:lnTo>
                                <a:lnTo>
                                  <a:pt x="145999" y="1545145"/>
                                </a:lnTo>
                                <a:lnTo>
                                  <a:pt x="179908" y="1572602"/>
                                </a:lnTo>
                                <a:lnTo>
                                  <a:pt x="214820" y="1594586"/>
                                </a:lnTo>
                                <a:lnTo>
                                  <a:pt x="281660" y="1616202"/>
                                </a:lnTo>
                                <a:lnTo>
                                  <a:pt x="310603" y="1612849"/>
                                </a:lnTo>
                                <a:lnTo>
                                  <a:pt x="334581" y="1598066"/>
                                </a:lnTo>
                                <a:lnTo>
                                  <a:pt x="343992" y="1583880"/>
                                </a:lnTo>
                                <a:lnTo>
                                  <a:pt x="347141" y="15677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0" y="0"/>
                            <a:ext cx="4072890" cy="2733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2890" h="2733040">
                                <a:moveTo>
                                  <a:pt x="4034140" y="2733037"/>
                                </a:moveTo>
                                <a:lnTo>
                                  <a:pt x="38202" y="2733037"/>
                                </a:lnTo>
                                <a:lnTo>
                                  <a:pt x="32584" y="2731922"/>
                                </a:lnTo>
                                <a:lnTo>
                                  <a:pt x="1117" y="2700504"/>
                                </a:lnTo>
                                <a:lnTo>
                                  <a:pt x="0" y="2694895"/>
                                </a:lnTo>
                                <a:lnTo>
                                  <a:pt x="0" y="38142"/>
                                </a:lnTo>
                                <a:lnTo>
                                  <a:pt x="21792" y="5578"/>
                                </a:lnTo>
                                <a:lnTo>
                                  <a:pt x="38202" y="0"/>
                                </a:lnTo>
                                <a:lnTo>
                                  <a:pt x="4034140" y="0"/>
                                </a:lnTo>
                                <a:lnTo>
                                  <a:pt x="4066754" y="21758"/>
                                </a:lnTo>
                                <a:lnTo>
                                  <a:pt x="4072342" y="38142"/>
                                </a:lnTo>
                                <a:lnTo>
                                  <a:pt x="4072342" y="87947"/>
                                </a:lnTo>
                                <a:lnTo>
                                  <a:pt x="88085" y="87947"/>
                                </a:lnTo>
                                <a:lnTo>
                                  <a:pt x="88085" y="2645090"/>
                                </a:lnTo>
                                <a:lnTo>
                                  <a:pt x="4072342" y="2645090"/>
                                </a:lnTo>
                                <a:lnTo>
                                  <a:pt x="4072342" y="2694895"/>
                                </a:lnTo>
                                <a:lnTo>
                                  <a:pt x="4050549" y="2727458"/>
                                </a:lnTo>
                                <a:lnTo>
                                  <a:pt x="4039758" y="2731922"/>
                                </a:lnTo>
                                <a:lnTo>
                                  <a:pt x="4034140" y="2733037"/>
                                </a:lnTo>
                                <a:close/>
                              </a:path>
                              <a:path w="4072890" h="2733040">
                                <a:moveTo>
                                  <a:pt x="4072342" y="2645090"/>
                                </a:moveTo>
                                <a:lnTo>
                                  <a:pt x="3984257" y="2645090"/>
                                </a:lnTo>
                                <a:lnTo>
                                  <a:pt x="3984257" y="87947"/>
                                </a:lnTo>
                                <a:lnTo>
                                  <a:pt x="4072342" y="87947"/>
                                </a:lnTo>
                                <a:lnTo>
                                  <a:pt x="4072342" y="26450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73" id="Group 306" o:spid="_x0000_s1166" style="position:absolute;left:0;text-align:left;margin-left:83.2pt;margin-top:-95.05pt;width:320.7pt;height:215.2pt;z-index:-16929792;mso-wrap-distance-left:0;mso-wrap-distance-right:0;mso-position-horizontal-relative:page;mso-position-vertical-relative:text" coordsize="40728,273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">
                <v:shape id="Textbox 307" o:spid="_x0000_s1167" type="#_x0000_t202" style="position:absolute;left:5435;top:16921;width:24835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6d6xQAAANwAAAAPAAAAZHJzL2Rvd25yZXYueG1sRI9BawIx&#10;FITvBf9DeIXealIL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BD86d6xQAAANwAAAAP&#10;AAAAAAAAAAAAAAAAAAcCAABkcnMvZG93bnJldi54bWxQSwUGAAAAAAMAAwC3AAAA+QIAAAAA&#10;" filled="f" stroked="f">
                  <v:textbox inset="0,0,0,0">
                    <w:txbxContent>
                      <w:p w14:paraId="3B4EA9EF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06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85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56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71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40</w:t>
                        </w:r>
                      </w:p>
                    </w:txbxContent>
                  </v:textbox>
                </v:shape>
                <v:shape id="Textbox 308" o:spid="_x0000_s1168" type="#_x0000_t202" style="position:absolute;left:5435;top:3780;width:33998;height:7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DMI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DJsMwjBAAAA3AAAAA8AAAAA&#10;AAAAAAAAAAAABwIAAGRycy9kb3ducmV2LnhtbFBLBQYAAAAAAwADALcAAAD1AgAAAAA=&#10;" filled="f" stroked="f">
                  <v:textbox inset="0,0,0,0">
                    <w:txbxContent>
                      <w:p w14:paraId="3B4EA9F0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1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impasse</w:t>
                        </w:r>
                        <w:r>
                          <w:rPr>
                            <w:spacing w:val="7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des</w:t>
                        </w:r>
                        <w:r>
                          <w:rPr>
                            <w:spacing w:val="7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Chevaux</w:t>
                        </w:r>
                      </w:p>
                      <w:p w14:paraId="3B4EA9F1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6"/>
                            <w:sz w:val="54"/>
                          </w:rPr>
                          <w:t>27</w:t>
                        </w:r>
                        <w:r>
                          <w:rPr>
                            <w:spacing w:val="-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6"/>
                            <w:sz w:val="54"/>
                          </w:rPr>
                          <w:t>230</w:t>
                        </w:r>
                        <w:r>
                          <w:rPr>
                            <w:spacing w:val="-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6"/>
                            <w:sz w:val="54"/>
                          </w:rPr>
                          <w:t>Drucourt</w:t>
                        </w:r>
                      </w:p>
                    </w:txbxContent>
                  </v:textbox>
                </v:shape>
                <v:shape id="Graphic 309" o:spid="_x0000_s1169" style="position:absolute;left:1440;top:3422;width:3473;height:16167;visibility:visible;mso-wrap-style:square;v-text-anchor:top" coordsize="347345,1616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" path="m323773,159981r-5791,-42519l301663,79248,276352,46863,243586,21844,219697,11887r,148094l215150,182219r-12382,18161l184378,212623r-22492,4496l139395,212623,121005,200380,108610,182219r-4534,-22238l108610,137744r12395,-18161l139395,107340r22491,-4496l184378,107340r18390,12243l215150,137744r4547,22237l219697,11887,204914,5715,161886,,118859,5715,80187,21844,47421,46863,22110,79248,5791,117462,,159981r25298,97041l80949,353529r55639,74003l161886,457085r25299,-29553l242824,353529r55651,-96507l308876,217119r14897,-57138xem347141,1567738r-42888,-60655l273926,1494523r-16142,3149l243611,1507083r-6236,6236l233476,1520990r-1587,8026l195313,1515364r-31903,-24169l140322,1460665r-10135,-32754l138404,1426387r7874,-3911l165188,1385785r-42887,-60655l91973,1312570r-16142,3137l61645,1325130r-14782,23978l43510,1378051r6578,32423l87109,1479804r27457,33909l145999,1545145r33909,27457l214820,1594586r66840,21616l310603,1612849r23978,-14783l343992,1583880r3149,-16142xe" fillcolor="black" stroked="f">
                  <v:path arrowok="t"/>
                </v:shape>
                <v:shape id="Graphic 310" o:spid="_x0000_s1170" style="position:absolute;width:40728;height:27330;visibility:visible;mso-wrap-style:square;v-text-anchor:top" coordsize="4072890,2733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" path="m4034140,2733037r-3995938,l32584,2731922,1117,2700504,,2694895,,38142,21792,5578,38202,,4034140,r32614,21758l4072342,38142r,49805l88085,87947r,2557143l4072342,2645090r,49805l4050549,2727458r-10791,4464l4034140,2733037xem4072342,2645090r-88085,l3984257,87947r88085,l4072342,2645090xe" fillcolor="#231f20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position w:val="-50"/>
        </w:rPr>
        <w:drawing>
          <wp:anchor distT="0" distB="0" distL="0" distR="0" simplePos="0" relativeHeight="15794176" behindDoc="0" locked="0" layoutInCell="1" allowOverlap="1" wp14:anchorId="3B4EA875" wp14:editId="3B4EA876">
            <wp:simplePos x="0" y="0"/>
            <wp:positionH relativeFrom="page">
              <wp:posOffset>5478141</wp:posOffset>
            </wp:positionH>
            <wp:positionV relativeFrom="paragraph">
              <wp:posOffset>1015959</wp:posOffset>
            </wp:positionV>
            <wp:extent cx="4142326" cy="2828209"/>
            <wp:effectExtent l="0" t="0" r="0" b="0"/>
            <wp:wrapNone/>
            <wp:docPr id="311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2326" cy="28282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Payant</w:t>
      </w:r>
      <w:r>
        <w:rPr>
          <w:spacing w:val="80"/>
        </w:rPr>
        <w:t xml:space="preserve"> </w:t>
      </w:r>
      <w:r>
        <w:rPr>
          <w:noProof/>
          <w:spacing w:val="33"/>
          <w:position w:val="-50"/>
        </w:rPr>
        <w:drawing>
          <wp:inline distT="0" distB="0" distL="0" distR="0" wp14:anchorId="3B4EA877" wp14:editId="3B4EA878">
            <wp:extent cx="685289" cy="828040"/>
            <wp:effectExtent l="0" t="0" r="0" b="0"/>
            <wp:docPr id="312" name="Imag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 312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289" cy="82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68F" w14:textId="77777777" w:rsidR="000D0257" w:rsidRDefault="000D0257">
      <w:pPr>
        <w:pStyle w:val="Corpsdetexte"/>
        <w:rPr>
          <w:sz w:val="50"/>
        </w:rPr>
      </w:pPr>
    </w:p>
    <w:p w14:paraId="3B4EA690" w14:textId="77777777" w:rsidR="000D0257" w:rsidRDefault="000D0257">
      <w:pPr>
        <w:pStyle w:val="Corpsdetexte"/>
        <w:rPr>
          <w:sz w:val="50"/>
        </w:rPr>
      </w:pPr>
    </w:p>
    <w:p w14:paraId="3B4EA691" w14:textId="77777777" w:rsidR="000D0257" w:rsidRDefault="000D0257">
      <w:pPr>
        <w:pStyle w:val="Corpsdetexte"/>
        <w:spacing w:before="360"/>
        <w:rPr>
          <w:sz w:val="50"/>
        </w:rPr>
      </w:pPr>
    </w:p>
    <w:p w14:paraId="3B4EA692" w14:textId="77777777" w:rsidR="000D0257" w:rsidRDefault="00D32ADD">
      <w:pPr>
        <w:ind w:left="1403"/>
        <w:rPr>
          <w:b/>
          <w:sz w:val="53"/>
        </w:rPr>
      </w:pPr>
      <w:r>
        <w:rPr>
          <w:b/>
          <w:spacing w:val="-16"/>
          <w:sz w:val="53"/>
        </w:rPr>
        <w:t>Les écuries</w:t>
      </w:r>
      <w:r>
        <w:rPr>
          <w:b/>
          <w:spacing w:val="-17"/>
          <w:sz w:val="53"/>
        </w:rPr>
        <w:t xml:space="preserve"> </w:t>
      </w:r>
      <w:r>
        <w:rPr>
          <w:b/>
          <w:spacing w:val="-16"/>
          <w:sz w:val="53"/>
        </w:rPr>
        <w:t>du Vièvre</w:t>
      </w:r>
    </w:p>
    <w:p w14:paraId="3B4EA693" w14:textId="77777777" w:rsidR="000D0257" w:rsidRDefault="00D32ADD">
      <w:pPr>
        <w:pStyle w:val="Corpsdetexte"/>
        <w:spacing w:before="25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51840" behindDoc="1" locked="0" layoutInCell="1" allowOverlap="1" wp14:anchorId="3B4EA879" wp14:editId="3B4EA87A">
                <wp:simplePos x="0" y="0"/>
                <wp:positionH relativeFrom="page">
                  <wp:posOffset>1056850</wp:posOffset>
                </wp:positionH>
                <wp:positionV relativeFrom="paragraph">
                  <wp:posOffset>177733</wp:posOffset>
                </wp:positionV>
                <wp:extent cx="4282440" cy="2885440"/>
                <wp:effectExtent l="0" t="0" r="0" b="0"/>
                <wp:wrapTopAndBottom/>
                <wp:docPr id="313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82440" cy="2885440"/>
                          <a:chOff x="0" y="0"/>
                          <a:chExt cx="4282440" cy="2885440"/>
                        </a:xfrm>
                      </wpg:grpSpPr>
                      <wps:wsp>
                        <wps:cNvPr id="314" name="Textbox 314"/>
                        <wps:cNvSpPr txBox="1"/>
                        <wps:spPr>
                          <a:xfrm>
                            <a:off x="543535" y="2148464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F2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32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41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23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38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5" name="Textbox 315"/>
                        <wps:cNvSpPr txBox="1"/>
                        <wps:spPr>
                          <a:xfrm>
                            <a:off x="543535" y="396307"/>
                            <a:ext cx="3522979" cy="11741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F3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1286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route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Lieurey</w:t>
                              </w:r>
                            </w:p>
                            <w:p w14:paraId="3B4EA9F4" w14:textId="77777777" w:rsidR="000D0257" w:rsidRDefault="00D32ADD">
                              <w:pPr>
                                <w:spacing w:before="69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4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-1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54"/>
                                </w:rPr>
                                <w:t>450</w:t>
                              </w:r>
                            </w:p>
                            <w:p w14:paraId="3B4EA9F5" w14:textId="77777777" w:rsidR="000D0257" w:rsidRDefault="00D32ADD">
                              <w:pPr>
                                <w:spacing w:before="68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Saint-Georges-du-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Vièvre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114533" y="339602"/>
                            <a:ext cx="377190" cy="2096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190" h="2096770">
                                <a:moveTo>
                                  <a:pt x="323773" y="159981"/>
                                </a:moveTo>
                                <a:lnTo>
                                  <a:pt x="317982" y="117462"/>
                                </a:lnTo>
                                <a:lnTo>
                                  <a:pt x="301663" y="79248"/>
                                </a:lnTo>
                                <a:lnTo>
                                  <a:pt x="276352" y="46863"/>
                                </a:lnTo>
                                <a:lnTo>
                                  <a:pt x="243586" y="21844"/>
                                </a:lnTo>
                                <a:lnTo>
                                  <a:pt x="219697" y="11887"/>
                                </a:lnTo>
                                <a:lnTo>
                                  <a:pt x="219697" y="159981"/>
                                </a:lnTo>
                                <a:lnTo>
                                  <a:pt x="215150" y="182219"/>
                                </a:lnTo>
                                <a:lnTo>
                                  <a:pt x="202755" y="200380"/>
                                </a:lnTo>
                                <a:lnTo>
                                  <a:pt x="184378" y="212623"/>
                                </a:lnTo>
                                <a:lnTo>
                                  <a:pt x="161886" y="217119"/>
                                </a:lnTo>
                                <a:lnTo>
                                  <a:pt x="139382" y="212623"/>
                                </a:lnTo>
                                <a:lnTo>
                                  <a:pt x="121005" y="200380"/>
                                </a:lnTo>
                                <a:lnTo>
                                  <a:pt x="108610" y="182219"/>
                                </a:lnTo>
                                <a:lnTo>
                                  <a:pt x="104063" y="159981"/>
                                </a:lnTo>
                                <a:lnTo>
                                  <a:pt x="108610" y="137744"/>
                                </a:lnTo>
                                <a:lnTo>
                                  <a:pt x="121005" y="119583"/>
                                </a:lnTo>
                                <a:lnTo>
                                  <a:pt x="139382" y="107340"/>
                                </a:lnTo>
                                <a:lnTo>
                                  <a:pt x="161886" y="102844"/>
                                </a:lnTo>
                                <a:lnTo>
                                  <a:pt x="184378" y="107340"/>
                                </a:lnTo>
                                <a:lnTo>
                                  <a:pt x="202755" y="119583"/>
                                </a:lnTo>
                                <a:lnTo>
                                  <a:pt x="215150" y="137744"/>
                                </a:lnTo>
                                <a:lnTo>
                                  <a:pt x="219697" y="159981"/>
                                </a:lnTo>
                                <a:lnTo>
                                  <a:pt x="219697" y="11887"/>
                                </a:lnTo>
                                <a:lnTo>
                                  <a:pt x="204914" y="5715"/>
                                </a:lnTo>
                                <a:lnTo>
                                  <a:pt x="161886" y="0"/>
                                </a:lnTo>
                                <a:lnTo>
                                  <a:pt x="118859" y="5715"/>
                                </a:lnTo>
                                <a:lnTo>
                                  <a:pt x="80187" y="21844"/>
                                </a:lnTo>
                                <a:lnTo>
                                  <a:pt x="47421" y="46863"/>
                                </a:lnTo>
                                <a:lnTo>
                                  <a:pt x="22110" y="79248"/>
                                </a:lnTo>
                                <a:lnTo>
                                  <a:pt x="5791" y="117462"/>
                                </a:lnTo>
                                <a:lnTo>
                                  <a:pt x="0" y="159981"/>
                                </a:lnTo>
                                <a:lnTo>
                                  <a:pt x="25298" y="257022"/>
                                </a:lnTo>
                                <a:lnTo>
                                  <a:pt x="80937" y="353529"/>
                                </a:lnTo>
                                <a:lnTo>
                                  <a:pt x="136588" y="427532"/>
                                </a:lnTo>
                                <a:lnTo>
                                  <a:pt x="161886" y="457085"/>
                                </a:lnTo>
                                <a:lnTo>
                                  <a:pt x="187185" y="427532"/>
                                </a:lnTo>
                                <a:lnTo>
                                  <a:pt x="242824" y="353529"/>
                                </a:lnTo>
                                <a:lnTo>
                                  <a:pt x="298475" y="257022"/>
                                </a:lnTo>
                                <a:lnTo>
                                  <a:pt x="308876" y="217119"/>
                                </a:lnTo>
                                <a:lnTo>
                                  <a:pt x="323773" y="159981"/>
                                </a:lnTo>
                                <a:close/>
                              </a:path>
                              <a:path w="377190" h="2096770">
                                <a:moveTo>
                                  <a:pt x="376631" y="2048243"/>
                                </a:moveTo>
                                <a:lnTo>
                                  <a:pt x="333743" y="1987588"/>
                                </a:lnTo>
                                <a:lnTo>
                                  <a:pt x="303415" y="1975027"/>
                                </a:lnTo>
                                <a:lnTo>
                                  <a:pt x="287274" y="1978164"/>
                                </a:lnTo>
                                <a:lnTo>
                                  <a:pt x="273100" y="1987588"/>
                                </a:lnTo>
                                <a:lnTo>
                                  <a:pt x="266865" y="1993811"/>
                                </a:lnTo>
                                <a:lnTo>
                                  <a:pt x="262966" y="2001494"/>
                                </a:lnTo>
                                <a:lnTo>
                                  <a:pt x="261378" y="2009521"/>
                                </a:lnTo>
                                <a:lnTo>
                                  <a:pt x="224802" y="1995868"/>
                                </a:lnTo>
                                <a:lnTo>
                                  <a:pt x="192900" y="1971700"/>
                                </a:lnTo>
                                <a:lnTo>
                                  <a:pt x="169811" y="1941169"/>
                                </a:lnTo>
                                <a:lnTo>
                                  <a:pt x="159677" y="1908416"/>
                                </a:lnTo>
                                <a:lnTo>
                                  <a:pt x="167894" y="1906892"/>
                                </a:lnTo>
                                <a:lnTo>
                                  <a:pt x="175768" y="1902968"/>
                                </a:lnTo>
                                <a:lnTo>
                                  <a:pt x="194678" y="1866290"/>
                                </a:lnTo>
                                <a:lnTo>
                                  <a:pt x="151790" y="1805635"/>
                                </a:lnTo>
                                <a:lnTo>
                                  <a:pt x="121462" y="1793074"/>
                                </a:lnTo>
                                <a:lnTo>
                                  <a:pt x="105321" y="1796211"/>
                                </a:lnTo>
                                <a:lnTo>
                                  <a:pt x="91135" y="1805635"/>
                                </a:lnTo>
                                <a:lnTo>
                                  <a:pt x="76352" y="1829612"/>
                                </a:lnTo>
                                <a:lnTo>
                                  <a:pt x="72999" y="1858556"/>
                                </a:lnTo>
                                <a:lnTo>
                                  <a:pt x="79578" y="1890979"/>
                                </a:lnTo>
                                <a:lnTo>
                                  <a:pt x="116598" y="1960295"/>
                                </a:lnTo>
                                <a:lnTo>
                                  <a:pt x="144056" y="1994217"/>
                                </a:lnTo>
                                <a:lnTo>
                                  <a:pt x="175488" y="2025650"/>
                                </a:lnTo>
                                <a:lnTo>
                                  <a:pt x="209397" y="2053094"/>
                                </a:lnTo>
                                <a:lnTo>
                                  <a:pt x="244309" y="2075091"/>
                                </a:lnTo>
                                <a:lnTo>
                                  <a:pt x="311150" y="2096706"/>
                                </a:lnTo>
                                <a:lnTo>
                                  <a:pt x="340093" y="2093341"/>
                                </a:lnTo>
                                <a:lnTo>
                                  <a:pt x="364070" y="2078558"/>
                                </a:lnTo>
                                <a:lnTo>
                                  <a:pt x="373481" y="2064385"/>
                                </a:lnTo>
                                <a:lnTo>
                                  <a:pt x="376631" y="2048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0" y="0"/>
                            <a:ext cx="4282440" cy="2885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2440" h="2885440">
                                <a:moveTo>
                                  <a:pt x="4241703" y="2885402"/>
                                </a:moveTo>
                                <a:lnTo>
                                  <a:pt x="40167" y="2885402"/>
                                </a:lnTo>
                                <a:lnTo>
                                  <a:pt x="34260" y="2884224"/>
                                </a:lnTo>
                                <a:lnTo>
                                  <a:pt x="1175" y="2851055"/>
                                </a:lnTo>
                                <a:lnTo>
                                  <a:pt x="0" y="2845133"/>
                                </a:lnTo>
                                <a:lnTo>
                                  <a:pt x="0" y="40269"/>
                                </a:lnTo>
                                <a:lnTo>
                                  <a:pt x="22913" y="5889"/>
                                </a:lnTo>
                                <a:lnTo>
                                  <a:pt x="40167" y="0"/>
                                </a:lnTo>
                                <a:lnTo>
                                  <a:pt x="4241703" y="0"/>
                                </a:lnTo>
                                <a:lnTo>
                                  <a:pt x="4275996" y="22971"/>
                                </a:lnTo>
                                <a:lnTo>
                                  <a:pt x="4281871" y="40269"/>
                                </a:lnTo>
                                <a:lnTo>
                                  <a:pt x="4281871" y="92850"/>
                                </a:lnTo>
                                <a:lnTo>
                                  <a:pt x="92617" y="92850"/>
                                </a:lnTo>
                                <a:lnTo>
                                  <a:pt x="92617" y="2792551"/>
                                </a:lnTo>
                                <a:lnTo>
                                  <a:pt x="4281871" y="2792551"/>
                                </a:lnTo>
                                <a:lnTo>
                                  <a:pt x="4281871" y="2845133"/>
                                </a:lnTo>
                                <a:lnTo>
                                  <a:pt x="4258957" y="2879512"/>
                                </a:lnTo>
                                <a:lnTo>
                                  <a:pt x="4247610" y="2884224"/>
                                </a:lnTo>
                                <a:lnTo>
                                  <a:pt x="4241703" y="2885402"/>
                                </a:lnTo>
                                <a:close/>
                              </a:path>
                              <a:path w="4282440" h="2885440">
                                <a:moveTo>
                                  <a:pt x="4281871" y="2792551"/>
                                </a:moveTo>
                                <a:lnTo>
                                  <a:pt x="4189254" y="2792551"/>
                                </a:lnTo>
                                <a:lnTo>
                                  <a:pt x="4189254" y="92850"/>
                                </a:lnTo>
                                <a:lnTo>
                                  <a:pt x="4281871" y="92850"/>
                                </a:lnTo>
                                <a:lnTo>
                                  <a:pt x="4281871" y="27925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79" id="Group 313" o:spid="_x0000_s1171" style="position:absolute;margin-left:83.2pt;margin-top:14pt;width:337.2pt;height:227.2pt;z-index:-15664640;mso-wrap-distance-left:0;mso-wrap-distance-right:0;mso-position-horizontal-relative:page;mso-position-vertical-relative:text" coordsize="42824,288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">
                <v:shape id="Textbox 314" o:spid="_x0000_s1172" type="#_x0000_t202" style="position:absolute;left:5435;top:21484;width:24835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K/Q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Nviv0MYAAADcAAAA&#10;DwAAAAAAAAAAAAAAAAAHAgAAZHJzL2Rvd25yZXYueG1sUEsFBgAAAAADAAMAtwAAAPoCAAAAAA==&#10;" filled="f" stroked="f">
                  <v:textbox inset="0,0,0,0">
                    <w:txbxContent>
                      <w:p w14:paraId="3B4EA9F2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02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32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41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23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38</w:t>
                        </w:r>
                      </w:p>
                    </w:txbxContent>
                  </v:textbox>
                </v:shape>
                <v:shape id="Textbox 315" o:spid="_x0000_s1173" type="#_x0000_t202" style="position:absolute;left:5435;top:3963;width:35230;height:11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ApL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WbQKS8YAAADcAAAA&#10;DwAAAAAAAAAAAAAAAAAHAgAAZHJzL2Rvd25yZXYueG1sUEsFBgAAAAADAAMAtwAAAPoCAAAAAA==&#10;" filled="f" stroked="f">
                  <v:textbox inset="0,0,0,0">
                    <w:txbxContent>
                      <w:p w14:paraId="3B4EA9F3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1286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route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de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Lieurey</w:t>
                        </w:r>
                      </w:p>
                      <w:p w14:paraId="3B4EA9F4" w14:textId="77777777" w:rsidR="000D0257" w:rsidRDefault="00D32ADD">
                        <w:pPr>
                          <w:spacing w:before="69"/>
                          <w:rPr>
                            <w:sz w:val="54"/>
                          </w:rPr>
                        </w:pPr>
                        <w:r>
                          <w:rPr>
                            <w:spacing w:val="-24"/>
                            <w:sz w:val="54"/>
                          </w:rPr>
                          <w:t>27</w:t>
                        </w:r>
                        <w:r>
                          <w:rPr>
                            <w:spacing w:val="-1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54"/>
                          </w:rPr>
                          <w:t>450</w:t>
                        </w:r>
                      </w:p>
                      <w:p w14:paraId="3B4EA9F5" w14:textId="77777777" w:rsidR="000D0257" w:rsidRDefault="00D32ADD">
                        <w:pPr>
                          <w:spacing w:before="68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Saint-Georges-du-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Vièvre</w:t>
                        </w:r>
                      </w:p>
                    </w:txbxContent>
                  </v:textbox>
                </v:shape>
                <v:shape id="Graphic 316" o:spid="_x0000_s1174" style="position:absolute;left:1145;top:3396;width:3772;height:20967;visibility:visible;mso-wrap-style:square;v-text-anchor:top" coordsize="377190,2096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" path="m323773,159981r-5791,-42519l301663,79248,276352,46863,243586,21844,219697,11887r,148094l215150,182219r-12395,18161l184378,212623r-22492,4496l139382,212623,121005,200380,108610,182219r-4547,-22238l108610,137744r12395,-18161l139382,107340r22504,-4496l184378,107340r18377,12243l215150,137744r4547,22237l219697,11887,204914,5715,161886,,118859,5715,80187,21844,47421,46863,22110,79248,5791,117462,,159981r25298,97041l80937,353529r55651,74003l161886,457085r25299,-29553l242824,353529r55651,-96507l308876,217119r14897,-57138xem376631,2048243r-42888,-60655l303415,1975027r-16141,3137l273100,1987588r-6235,6223l262966,2001494r-1588,8027l224802,1995868r-31902,-24168l169811,1941169r-10134,-32753l167894,1906892r7874,-3924l194678,1866290r-42888,-60655l121462,1793074r-16141,3137l91135,1805635r-14783,23977l72999,1858556r6579,32423l116598,1960295r27458,33922l175488,2025650r33909,27444l244309,2075091r66841,21615l340093,2093341r23977,-14783l373481,2064385r3150,-16142xe" fillcolor="black" stroked="f">
                  <v:path arrowok="t"/>
                </v:shape>
                <v:shape id="Graphic 317" o:spid="_x0000_s1175" style="position:absolute;width:42824;height:28854;visibility:visible;mso-wrap-style:square;v-text-anchor:top" coordsize="4282440,2885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" path="m4241703,2885402r-4201536,l34260,2884224,1175,2851055,,2845133,,40269,22913,5889,40167,,4241703,r34293,22971l4281871,40269r,52581l92617,92850r,2699701l4281871,2792551r,52582l4258957,2879512r-11347,4712l4241703,2885402xem4281871,2792551r-92617,l4189254,92850r92617,l4281871,2792551xe" fillcolor="#231f20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B4EA694" w14:textId="77777777" w:rsidR="000D0257" w:rsidRDefault="000D0257">
      <w:pPr>
        <w:pStyle w:val="Corpsdetexte"/>
        <w:rPr>
          <w:b/>
          <w:sz w:val="50"/>
        </w:rPr>
      </w:pPr>
    </w:p>
    <w:p w14:paraId="3B4EA695" w14:textId="77777777" w:rsidR="000D0257" w:rsidRDefault="000D0257">
      <w:pPr>
        <w:pStyle w:val="Corpsdetexte"/>
        <w:spacing w:before="315"/>
        <w:rPr>
          <w:b/>
          <w:sz w:val="50"/>
        </w:rPr>
      </w:pPr>
    </w:p>
    <w:p w14:paraId="3B4EA696" w14:textId="77777777" w:rsidR="000D0257" w:rsidRDefault="00D32ADD">
      <w:pPr>
        <w:ind w:left="1403"/>
        <w:rPr>
          <w:b/>
          <w:sz w:val="53"/>
        </w:rPr>
      </w:pPr>
      <w:r>
        <w:rPr>
          <w:b/>
          <w:noProof/>
          <w:sz w:val="53"/>
        </w:rPr>
        <mc:AlternateContent>
          <mc:Choice Requires="wpg">
            <w:drawing>
              <wp:anchor distT="0" distB="0" distL="0" distR="0" simplePos="0" relativeHeight="15793152" behindDoc="0" locked="0" layoutInCell="1" allowOverlap="1" wp14:anchorId="3B4EA87B" wp14:editId="3B4EA87C">
                <wp:simplePos x="0" y="0"/>
                <wp:positionH relativeFrom="page">
                  <wp:posOffset>1056607</wp:posOffset>
                </wp:positionH>
                <wp:positionV relativeFrom="paragraph">
                  <wp:posOffset>388928</wp:posOffset>
                </wp:positionV>
                <wp:extent cx="3587750" cy="2409825"/>
                <wp:effectExtent l="0" t="0" r="0" b="0"/>
                <wp:wrapNone/>
                <wp:docPr id="318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7750" cy="2409825"/>
                          <a:chOff x="0" y="0"/>
                          <a:chExt cx="3587750" cy="2409825"/>
                        </a:xfrm>
                      </wpg:grpSpPr>
                      <wps:wsp>
                        <wps:cNvPr id="319" name="Textbox 319"/>
                        <wps:cNvSpPr txBox="1"/>
                        <wps:spPr>
                          <a:xfrm>
                            <a:off x="455546" y="1886273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F6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06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72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45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12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01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0" name="Textbox 320"/>
                        <wps:cNvSpPr txBox="1"/>
                        <wps:spPr>
                          <a:xfrm>
                            <a:off x="455546" y="572155"/>
                            <a:ext cx="2976245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F7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14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quartier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du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mesnil</w:t>
                              </w:r>
                            </w:p>
                            <w:p w14:paraId="3B4EA9F8" w14:textId="77777777" w:rsidR="000D0257" w:rsidRDefault="00D32ADD">
                              <w:pPr>
                                <w:spacing w:before="69" w:line="611" w:lineRule="exact"/>
                                <w:ind w:left="138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6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6"/>
                                  <w:sz w:val="54"/>
                                </w:rPr>
                                <w:t>210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6"/>
                                  <w:sz w:val="54"/>
                                </w:rPr>
                                <w:t>Martainville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85287" y="571359"/>
                            <a:ext cx="323850" cy="1602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1602740">
                                <a:moveTo>
                                  <a:pt x="303657" y="1553705"/>
                                </a:moveTo>
                                <a:lnTo>
                                  <a:pt x="260769" y="1493050"/>
                                </a:lnTo>
                                <a:lnTo>
                                  <a:pt x="230441" y="1480489"/>
                                </a:lnTo>
                                <a:lnTo>
                                  <a:pt x="214299" y="1483626"/>
                                </a:lnTo>
                                <a:lnTo>
                                  <a:pt x="200126" y="1493050"/>
                                </a:lnTo>
                                <a:lnTo>
                                  <a:pt x="193890" y="1499273"/>
                                </a:lnTo>
                                <a:lnTo>
                                  <a:pt x="190004" y="1506956"/>
                                </a:lnTo>
                                <a:lnTo>
                                  <a:pt x="188404" y="1514983"/>
                                </a:lnTo>
                                <a:lnTo>
                                  <a:pt x="151841" y="1501330"/>
                                </a:lnTo>
                                <a:lnTo>
                                  <a:pt x="119926" y="1477162"/>
                                </a:lnTo>
                                <a:lnTo>
                                  <a:pt x="96837" y="1446618"/>
                                </a:lnTo>
                                <a:lnTo>
                                  <a:pt x="86702" y="1413865"/>
                                </a:lnTo>
                                <a:lnTo>
                                  <a:pt x="94919" y="1412341"/>
                                </a:lnTo>
                                <a:lnTo>
                                  <a:pt x="102793" y="1408430"/>
                                </a:lnTo>
                                <a:lnTo>
                                  <a:pt x="121704" y="1371752"/>
                                </a:lnTo>
                                <a:lnTo>
                                  <a:pt x="78816" y="1311084"/>
                                </a:lnTo>
                                <a:lnTo>
                                  <a:pt x="48488" y="1298524"/>
                                </a:lnTo>
                                <a:lnTo>
                                  <a:pt x="32359" y="1301673"/>
                                </a:lnTo>
                                <a:lnTo>
                                  <a:pt x="18161" y="1311084"/>
                                </a:lnTo>
                                <a:lnTo>
                                  <a:pt x="3378" y="1335062"/>
                                </a:lnTo>
                                <a:lnTo>
                                  <a:pt x="25" y="1364018"/>
                                </a:lnTo>
                                <a:lnTo>
                                  <a:pt x="6616" y="1396441"/>
                                </a:lnTo>
                                <a:lnTo>
                                  <a:pt x="43624" y="1465757"/>
                                </a:lnTo>
                                <a:lnTo>
                                  <a:pt x="71081" y="1499666"/>
                                </a:lnTo>
                                <a:lnTo>
                                  <a:pt x="102514" y="1531099"/>
                                </a:lnTo>
                                <a:lnTo>
                                  <a:pt x="136423" y="1558556"/>
                                </a:lnTo>
                                <a:lnTo>
                                  <a:pt x="171335" y="1580540"/>
                                </a:lnTo>
                                <a:lnTo>
                                  <a:pt x="238175" y="1602155"/>
                                </a:lnTo>
                                <a:lnTo>
                                  <a:pt x="267119" y="1598803"/>
                                </a:lnTo>
                                <a:lnTo>
                                  <a:pt x="291096" y="1584020"/>
                                </a:lnTo>
                                <a:lnTo>
                                  <a:pt x="300507" y="1569834"/>
                                </a:lnTo>
                                <a:lnTo>
                                  <a:pt x="303657" y="1553705"/>
                                </a:lnTo>
                                <a:close/>
                              </a:path>
                              <a:path w="323850" h="1602740">
                                <a:moveTo>
                                  <a:pt x="323773" y="159981"/>
                                </a:moveTo>
                                <a:lnTo>
                                  <a:pt x="317982" y="117462"/>
                                </a:lnTo>
                                <a:lnTo>
                                  <a:pt x="301663" y="79248"/>
                                </a:lnTo>
                                <a:lnTo>
                                  <a:pt x="276339" y="46863"/>
                                </a:lnTo>
                                <a:lnTo>
                                  <a:pt x="243586" y="21844"/>
                                </a:lnTo>
                                <a:lnTo>
                                  <a:pt x="219697" y="11887"/>
                                </a:lnTo>
                                <a:lnTo>
                                  <a:pt x="219697" y="159981"/>
                                </a:lnTo>
                                <a:lnTo>
                                  <a:pt x="215150" y="182219"/>
                                </a:lnTo>
                                <a:lnTo>
                                  <a:pt x="202755" y="200380"/>
                                </a:lnTo>
                                <a:lnTo>
                                  <a:pt x="184378" y="212623"/>
                                </a:lnTo>
                                <a:lnTo>
                                  <a:pt x="161886" y="217119"/>
                                </a:lnTo>
                                <a:lnTo>
                                  <a:pt x="139382" y="212623"/>
                                </a:lnTo>
                                <a:lnTo>
                                  <a:pt x="121005" y="200380"/>
                                </a:lnTo>
                                <a:lnTo>
                                  <a:pt x="108610" y="182219"/>
                                </a:lnTo>
                                <a:lnTo>
                                  <a:pt x="104063" y="159981"/>
                                </a:lnTo>
                                <a:lnTo>
                                  <a:pt x="108610" y="137744"/>
                                </a:lnTo>
                                <a:lnTo>
                                  <a:pt x="121005" y="119583"/>
                                </a:lnTo>
                                <a:lnTo>
                                  <a:pt x="139382" y="107340"/>
                                </a:lnTo>
                                <a:lnTo>
                                  <a:pt x="161886" y="102844"/>
                                </a:lnTo>
                                <a:lnTo>
                                  <a:pt x="184378" y="107340"/>
                                </a:lnTo>
                                <a:lnTo>
                                  <a:pt x="202755" y="119583"/>
                                </a:lnTo>
                                <a:lnTo>
                                  <a:pt x="215150" y="137744"/>
                                </a:lnTo>
                                <a:lnTo>
                                  <a:pt x="219697" y="159981"/>
                                </a:lnTo>
                                <a:lnTo>
                                  <a:pt x="219697" y="11887"/>
                                </a:lnTo>
                                <a:lnTo>
                                  <a:pt x="204914" y="5715"/>
                                </a:lnTo>
                                <a:lnTo>
                                  <a:pt x="161886" y="0"/>
                                </a:lnTo>
                                <a:lnTo>
                                  <a:pt x="118859" y="5715"/>
                                </a:lnTo>
                                <a:lnTo>
                                  <a:pt x="80187" y="21844"/>
                                </a:lnTo>
                                <a:lnTo>
                                  <a:pt x="47421" y="46863"/>
                                </a:lnTo>
                                <a:lnTo>
                                  <a:pt x="22110" y="79248"/>
                                </a:lnTo>
                                <a:lnTo>
                                  <a:pt x="5778" y="117462"/>
                                </a:lnTo>
                                <a:lnTo>
                                  <a:pt x="0" y="159981"/>
                                </a:lnTo>
                                <a:lnTo>
                                  <a:pt x="25298" y="257022"/>
                                </a:lnTo>
                                <a:lnTo>
                                  <a:pt x="80937" y="353529"/>
                                </a:lnTo>
                                <a:lnTo>
                                  <a:pt x="136588" y="427532"/>
                                </a:lnTo>
                                <a:lnTo>
                                  <a:pt x="161886" y="457085"/>
                                </a:lnTo>
                                <a:lnTo>
                                  <a:pt x="187172" y="427532"/>
                                </a:lnTo>
                                <a:lnTo>
                                  <a:pt x="242824" y="353529"/>
                                </a:lnTo>
                                <a:lnTo>
                                  <a:pt x="298475" y="257022"/>
                                </a:lnTo>
                                <a:lnTo>
                                  <a:pt x="308876" y="217119"/>
                                </a:lnTo>
                                <a:lnTo>
                                  <a:pt x="323773" y="159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0" y="0"/>
                            <a:ext cx="3587750" cy="2409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0" h="2409825">
                                <a:moveTo>
                                  <a:pt x="3553549" y="2409263"/>
                                </a:moveTo>
                                <a:lnTo>
                                  <a:pt x="33651" y="2409263"/>
                                </a:lnTo>
                                <a:lnTo>
                                  <a:pt x="28702" y="2408279"/>
                                </a:lnTo>
                                <a:lnTo>
                                  <a:pt x="984" y="2380584"/>
                                </a:lnTo>
                                <a:lnTo>
                                  <a:pt x="0" y="2375639"/>
                                </a:lnTo>
                                <a:lnTo>
                                  <a:pt x="0" y="33624"/>
                                </a:lnTo>
                                <a:lnTo>
                                  <a:pt x="28702" y="983"/>
                                </a:lnTo>
                                <a:lnTo>
                                  <a:pt x="33651" y="0"/>
                                </a:lnTo>
                                <a:lnTo>
                                  <a:pt x="3553549" y="0"/>
                                </a:lnTo>
                                <a:lnTo>
                                  <a:pt x="3586215" y="28679"/>
                                </a:lnTo>
                                <a:lnTo>
                                  <a:pt x="3587200" y="33624"/>
                                </a:lnTo>
                                <a:lnTo>
                                  <a:pt x="3587200" y="77529"/>
                                </a:lnTo>
                                <a:lnTo>
                                  <a:pt x="77591" y="77529"/>
                                </a:lnTo>
                                <a:lnTo>
                                  <a:pt x="77591" y="2331734"/>
                                </a:lnTo>
                                <a:lnTo>
                                  <a:pt x="3587200" y="2331734"/>
                                </a:lnTo>
                                <a:lnTo>
                                  <a:pt x="3587200" y="2375639"/>
                                </a:lnTo>
                                <a:lnTo>
                                  <a:pt x="3558498" y="2408279"/>
                                </a:lnTo>
                                <a:lnTo>
                                  <a:pt x="3553549" y="2409263"/>
                                </a:lnTo>
                                <a:close/>
                              </a:path>
                              <a:path w="3587750" h="2409825">
                                <a:moveTo>
                                  <a:pt x="3587200" y="2331734"/>
                                </a:moveTo>
                                <a:lnTo>
                                  <a:pt x="3509609" y="2331734"/>
                                </a:lnTo>
                                <a:lnTo>
                                  <a:pt x="3509609" y="77529"/>
                                </a:lnTo>
                                <a:lnTo>
                                  <a:pt x="3587200" y="77529"/>
                                </a:lnTo>
                                <a:lnTo>
                                  <a:pt x="3587200" y="23317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7B" id="Group 318" o:spid="_x0000_s1176" style="position:absolute;left:0;text-align:left;margin-left:83.2pt;margin-top:30.6pt;width:282.5pt;height:189.75pt;z-index:15793152;mso-wrap-distance-left:0;mso-wrap-distance-right:0;mso-position-horizontal-relative:page;mso-position-vertical-relative:text" coordsize="35877,240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">
                <v:shape id="Textbox 319" o:spid="_x0000_s1177" type="#_x0000_t202" style="position:absolute;left:4555;top:18862;width:24835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QBO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" filled="f" stroked="f">
                  <v:textbox inset="0,0,0,0">
                    <w:txbxContent>
                      <w:p w14:paraId="3B4EA9F6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06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72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45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12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01</w:t>
                        </w:r>
                      </w:p>
                    </w:txbxContent>
                  </v:textbox>
                </v:shape>
                <v:shape id="Textbox 320" o:spid="_x0000_s1178" type="#_x0000_t202" style="position:absolute;left:4555;top:5721;width:29762;height:7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2N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IevY27BAAAA3AAAAA8AAAAA&#10;AAAAAAAAAAAABwIAAGRycy9kb3ducmV2LnhtbFBLBQYAAAAAAwADALcAAAD1AgAAAAA=&#10;" filled="f" stroked="f">
                  <v:textbox inset="0,0,0,0">
                    <w:txbxContent>
                      <w:p w14:paraId="3B4EA9F7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14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quartier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du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mesnil</w:t>
                        </w:r>
                      </w:p>
                      <w:p w14:paraId="3B4EA9F8" w14:textId="77777777" w:rsidR="000D0257" w:rsidRDefault="00D32ADD">
                        <w:pPr>
                          <w:spacing w:before="69" w:line="611" w:lineRule="exact"/>
                          <w:ind w:left="138"/>
                          <w:rPr>
                            <w:sz w:val="54"/>
                          </w:rPr>
                        </w:pPr>
                        <w:r>
                          <w:rPr>
                            <w:spacing w:val="-26"/>
                            <w:sz w:val="54"/>
                          </w:rPr>
                          <w:t>27</w:t>
                        </w:r>
                        <w:r>
                          <w:rPr>
                            <w:spacing w:val="-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6"/>
                            <w:sz w:val="54"/>
                          </w:rPr>
                          <w:t>210</w:t>
                        </w:r>
                        <w:r>
                          <w:rPr>
                            <w:spacing w:val="-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6"/>
                            <w:sz w:val="54"/>
                          </w:rPr>
                          <w:t>Martainville</w:t>
                        </w:r>
                      </w:p>
                    </w:txbxContent>
                  </v:textbox>
                </v:shape>
                <v:shape id="Graphic 321" o:spid="_x0000_s1179" style="position:absolute;left:852;top:5713;width:3239;height:16027;visibility:visible;mso-wrap-style:square;v-text-anchor:top" coordsize="323850,1602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" path="m303657,1553705r-42888,-60655l230441,1480489r-16142,3137l200126,1493050r-6236,6223l190004,1506956r-1600,8027l151841,1501330r-31915,-24168l96837,1446618,86702,1413865r8217,-1524l102793,1408430r18911,-36678l78816,1311084,48488,1298524r-16129,3149l18161,1311084,3378,1335062,25,1364018r6591,32423l43624,1465757r27457,33909l102514,1531099r33909,27457l171335,1580540r66840,21615l267119,1598803r23977,-14783l300507,1569834r3150,-16129xem323773,159981r-5791,-42519l301663,79248,276339,46863,243586,21844,219697,11887r,148094l215150,182219r-12395,18161l184378,212623r-22492,4496l139382,212623,121005,200380,108610,182219r-4547,-22238l108610,137744r12395,-18161l139382,107340r22504,-4496l184378,107340r18377,12243l215150,137744r4547,22237l219697,11887,204914,5715,161886,,118859,5715,80187,21844,47421,46863,22110,79248,5778,117462,,159981r25298,97041l80937,353529r55651,74003l161886,457085r25286,-29553l242824,353529r55651,-96507l308876,217119r14897,-57138xe" fillcolor="black" stroked="f">
                  <v:path arrowok="t"/>
                </v:shape>
                <v:shape id="Graphic 322" o:spid="_x0000_s1180" style="position:absolute;width:35877;height:24098;visibility:visible;mso-wrap-style:square;v-text-anchor:top" coordsize="3587750,2409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" path="m3553549,2409263r-3519898,l28702,2408279,984,2380584,,2375639,,33624,28702,983,33651,,3553549,r32666,28679l3587200,33624r,43905l77591,77529r,2254205l3587200,2331734r,43905l3558498,2408279r-4949,984xem3587200,2331734r-77591,l3509609,77529r77591,l3587200,2331734xe" fillcolor="#231f20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spacing w:val="-16"/>
          <w:sz w:val="53"/>
        </w:rPr>
        <w:t>Écurie</w:t>
      </w:r>
      <w:r>
        <w:rPr>
          <w:b/>
          <w:spacing w:val="-15"/>
          <w:sz w:val="53"/>
        </w:rPr>
        <w:t xml:space="preserve"> </w:t>
      </w:r>
      <w:r>
        <w:rPr>
          <w:b/>
          <w:spacing w:val="-2"/>
          <w:sz w:val="53"/>
        </w:rPr>
        <w:t>Anthemis</w:t>
      </w:r>
    </w:p>
    <w:p w14:paraId="3B4EA697" w14:textId="77777777" w:rsidR="000D0257" w:rsidRDefault="000D0257">
      <w:pPr>
        <w:rPr>
          <w:b/>
          <w:sz w:val="53"/>
        </w:rPr>
        <w:sectPr w:rsidR="000D0257">
          <w:headerReference w:type="default" r:id="rId191"/>
          <w:footerReference w:type="default" r:id="rId192"/>
          <w:pgSz w:w="16850" w:h="23810"/>
          <w:pgMar w:top="1540" w:right="141" w:bottom="2060" w:left="283" w:header="0" w:footer="1868" w:gutter="0"/>
          <w:cols w:space="720"/>
        </w:sectPr>
      </w:pPr>
    </w:p>
    <w:p w14:paraId="3B4EA698" w14:textId="77777777" w:rsidR="000D0257" w:rsidRDefault="00D32ADD">
      <w:pPr>
        <w:pStyle w:val="Titre2"/>
        <w:spacing w:line="745" w:lineRule="exact"/>
        <w:ind w:left="1629"/>
      </w:pPr>
      <w:r>
        <w:rPr>
          <w:spacing w:val="-26"/>
        </w:rPr>
        <w:lastRenderedPageBreak/>
        <w:t>Les</w:t>
      </w:r>
      <w:r>
        <w:rPr>
          <w:spacing w:val="-22"/>
        </w:rPr>
        <w:t xml:space="preserve"> </w:t>
      </w:r>
      <w:r>
        <w:rPr>
          <w:spacing w:val="-26"/>
        </w:rPr>
        <w:t>activités</w:t>
      </w:r>
      <w:r>
        <w:rPr>
          <w:spacing w:val="-21"/>
        </w:rPr>
        <w:t xml:space="preserve"> </w:t>
      </w:r>
      <w:r>
        <w:rPr>
          <w:spacing w:val="-26"/>
        </w:rPr>
        <w:t>avec</w:t>
      </w:r>
      <w:r>
        <w:rPr>
          <w:spacing w:val="-21"/>
        </w:rPr>
        <w:t xml:space="preserve"> </w:t>
      </w:r>
      <w:r>
        <w:rPr>
          <w:spacing w:val="-26"/>
        </w:rPr>
        <w:t>des</w:t>
      </w:r>
      <w:r>
        <w:rPr>
          <w:spacing w:val="-21"/>
        </w:rPr>
        <w:t xml:space="preserve"> </w:t>
      </w:r>
      <w:r>
        <w:rPr>
          <w:spacing w:val="-26"/>
        </w:rPr>
        <w:t>animaux</w:t>
      </w:r>
    </w:p>
    <w:p w14:paraId="3B4EA699" w14:textId="77777777" w:rsidR="000D0257" w:rsidRDefault="000D0257">
      <w:pPr>
        <w:pStyle w:val="Corpsdetexte"/>
        <w:rPr>
          <w:b/>
          <w:sz w:val="50"/>
        </w:rPr>
      </w:pPr>
    </w:p>
    <w:p w14:paraId="3B4EA69A" w14:textId="77777777" w:rsidR="000D0257" w:rsidRDefault="000D0257">
      <w:pPr>
        <w:pStyle w:val="Corpsdetexte"/>
        <w:spacing w:before="381"/>
        <w:rPr>
          <w:b/>
          <w:sz w:val="50"/>
        </w:rPr>
      </w:pPr>
    </w:p>
    <w:p w14:paraId="3B4EA69B" w14:textId="77777777" w:rsidR="000D0257" w:rsidRDefault="00D32ADD">
      <w:pPr>
        <w:pStyle w:val="Corpsdetexte"/>
        <w:tabs>
          <w:tab w:val="left" w:pos="6658"/>
        </w:tabs>
        <w:spacing w:line="266" w:lineRule="auto"/>
        <w:ind w:left="1629" w:right="4786"/>
      </w:pPr>
      <w:r>
        <w:rPr>
          <w:noProof/>
        </w:rPr>
        <w:drawing>
          <wp:anchor distT="0" distB="0" distL="0" distR="0" simplePos="0" relativeHeight="15795712" behindDoc="0" locked="0" layoutInCell="1" allowOverlap="1" wp14:anchorId="3B4EA87D" wp14:editId="3B4EA87E">
            <wp:simplePos x="0" y="0"/>
            <wp:positionH relativeFrom="page">
              <wp:posOffset>7809335</wp:posOffset>
            </wp:positionH>
            <wp:positionV relativeFrom="paragraph">
              <wp:posOffset>-87761</wp:posOffset>
            </wp:positionV>
            <wp:extent cx="685626" cy="723716"/>
            <wp:effectExtent l="0" t="0" r="0" b="0"/>
            <wp:wrapNone/>
            <wp:docPr id="324" name="Image 3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 324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626" cy="723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389248" behindDoc="1" locked="0" layoutInCell="1" allowOverlap="1" wp14:anchorId="3B4EA87F" wp14:editId="3B4EA880">
            <wp:simplePos x="0" y="0"/>
            <wp:positionH relativeFrom="page">
              <wp:posOffset>2976271</wp:posOffset>
            </wp:positionH>
            <wp:positionV relativeFrom="paragraph">
              <wp:posOffset>440494</wp:posOffset>
            </wp:positionV>
            <wp:extent cx="1018917" cy="697481"/>
            <wp:effectExtent l="0" t="0" r="0" b="0"/>
            <wp:wrapNone/>
            <wp:docPr id="325" name="Image 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 325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917" cy="697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 xml:space="preserve">Vous pouvez faire des balades avec des ânes </w:t>
      </w:r>
      <w:r>
        <w:t>ou en sulky</w:t>
      </w:r>
      <w:r>
        <w:tab/>
      </w:r>
      <w:r>
        <w:rPr>
          <w:spacing w:val="-4"/>
        </w:rPr>
        <w:t>et</w:t>
      </w:r>
      <w:r>
        <w:rPr>
          <w:spacing w:val="-34"/>
        </w:rPr>
        <w:t xml:space="preserve"> </w:t>
      </w:r>
      <w:r>
        <w:rPr>
          <w:spacing w:val="-4"/>
        </w:rPr>
        <w:t>de</w:t>
      </w:r>
      <w:r>
        <w:rPr>
          <w:spacing w:val="-34"/>
        </w:rPr>
        <w:t xml:space="preserve"> </w:t>
      </w:r>
      <w:r>
        <w:rPr>
          <w:spacing w:val="-4"/>
        </w:rPr>
        <w:t>la</w:t>
      </w:r>
      <w:r>
        <w:rPr>
          <w:spacing w:val="-33"/>
        </w:rPr>
        <w:t xml:space="preserve"> </w:t>
      </w:r>
      <w:r>
        <w:rPr>
          <w:spacing w:val="-4"/>
        </w:rPr>
        <w:t>médiation</w:t>
      </w:r>
    </w:p>
    <w:p w14:paraId="3B4EA69C" w14:textId="77777777" w:rsidR="000D0257" w:rsidRDefault="000D0257">
      <w:pPr>
        <w:pStyle w:val="Corpsdetexte"/>
        <w:spacing w:before="476"/>
        <w:rPr>
          <w:sz w:val="50"/>
        </w:rPr>
      </w:pPr>
    </w:p>
    <w:p w14:paraId="3B4EA69D" w14:textId="77777777" w:rsidR="000D0257" w:rsidRDefault="00D32ADD">
      <w:pPr>
        <w:pStyle w:val="Corpsdetexte"/>
        <w:spacing w:before="1" w:line="1071" w:lineRule="exact"/>
        <w:ind w:left="1629"/>
        <w:rPr>
          <w:position w:val="-28"/>
        </w:rPr>
      </w:pPr>
      <w:r>
        <w:t>Payant</w:t>
      </w:r>
      <w:r>
        <w:rPr>
          <w:spacing w:val="40"/>
        </w:rPr>
        <w:t xml:space="preserve"> </w:t>
      </w:r>
      <w:r>
        <w:rPr>
          <w:noProof/>
          <w:spacing w:val="-27"/>
          <w:position w:val="-28"/>
        </w:rPr>
        <w:drawing>
          <wp:inline distT="0" distB="0" distL="0" distR="0" wp14:anchorId="3B4EA881" wp14:editId="3B4EA882">
            <wp:extent cx="599663" cy="713739"/>
            <wp:effectExtent l="0" t="0" r="0" b="0"/>
            <wp:docPr id="326" name="Imag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663" cy="713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69E" w14:textId="77777777" w:rsidR="000D0257" w:rsidRDefault="00D32ADD">
      <w:pPr>
        <w:pStyle w:val="Corpsdetexte"/>
        <w:spacing w:line="568" w:lineRule="exact"/>
        <w:ind w:left="1629"/>
      </w:pPr>
      <w:r>
        <w:rPr>
          <w:spacing w:val="-20"/>
        </w:rPr>
        <w:t>Les</w:t>
      </w:r>
      <w:r>
        <w:rPr>
          <w:spacing w:val="-16"/>
        </w:rPr>
        <w:t xml:space="preserve"> </w:t>
      </w:r>
      <w:r>
        <w:rPr>
          <w:spacing w:val="-20"/>
        </w:rPr>
        <w:t>tarifs</w:t>
      </w:r>
      <w:r>
        <w:rPr>
          <w:spacing w:val="-15"/>
        </w:rPr>
        <w:t xml:space="preserve"> </w:t>
      </w:r>
      <w:r>
        <w:rPr>
          <w:spacing w:val="-20"/>
        </w:rPr>
        <w:t>vont</w:t>
      </w:r>
      <w:r>
        <w:rPr>
          <w:spacing w:val="-15"/>
        </w:rPr>
        <w:t xml:space="preserve"> </w:t>
      </w:r>
      <w:r>
        <w:rPr>
          <w:spacing w:val="-20"/>
        </w:rPr>
        <w:t>de</w:t>
      </w:r>
      <w:r>
        <w:rPr>
          <w:spacing w:val="-15"/>
        </w:rPr>
        <w:t xml:space="preserve"> </w:t>
      </w:r>
      <w:r>
        <w:rPr>
          <w:spacing w:val="-20"/>
        </w:rPr>
        <w:t>10</w:t>
      </w:r>
      <w:r>
        <w:rPr>
          <w:spacing w:val="-15"/>
        </w:rPr>
        <w:t xml:space="preserve"> </w:t>
      </w:r>
      <w:r>
        <w:rPr>
          <w:spacing w:val="-20"/>
        </w:rPr>
        <w:t>à</w:t>
      </w:r>
      <w:r>
        <w:rPr>
          <w:spacing w:val="-15"/>
        </w:rPr>
        <w:t xml:space="preserve"> </w:t>
      </w:r>
      <w:r>
        <w:rPr>
          <w:spacing w:val="-20"/>
        </w:rPr>
        <w:t>30</w:t>
      </w:r>
      <w:r>
        <w:rPr>
          <w:spacing w:val="-16"/>
        </w:rPr>
        <w:t xml:space="preserve"> </w:t>
      </w:r>
      <w:r>
        <w:rPr>
          <w:spacing w:val="-20"/>
          <w:sz w:val="49"/>
        </w:rPr>
        <w:t>€</w:t>
      </w:r>
      <w:r>
        <w:rPr>
          <w:spacing w:val="-20"/>
        </w:rPr>
        <w:t>.</w:t>
      </w:r>
    </w:p>
    <w:p w14:paraId="3B4EA69F" w14:textId="77777777" w:rsidR="000D0257" w:rsidRDefault="000D0257">
      <w:pPr>
        <w:pStyle w:val="Corpsdetexte"/>
        <w:rPr>
          <w:sz w:val="50"/>
        </w:rPr>
      </w:pPr>
    </w:p>
    <w:p w14:paraId="3B4EA6A0" w14:textId="77777777" w:rsidR="000D0257" w:rsidRDefault="000D0257">
      <w:pPr>
        <w:pStyle w:val="Corpsdetexte"/>
        <w:spacing w:before="298"/>
        <w:rPr>
          <w:sz w:val="50"/>
        </w:rPr>
      </w:pPr>
    </w:p>
    <w:p w14:paraId="3B4EA6A1" w14:textId="77777777" w:rsidR="000D0257" w:rsidRDefault="00D32ADD">
      <w:pPr>
        <w:pStyle w:val="Corpsdetexte"/>
        <w:ind w:left="1629"/>
      </w:pPr>
      <w:r>
        <w:rPr>
          <w:w w:val="90"/>
        </w:rPr>
        <w:t>Vous</w:t>
      </w:r>
      <w:r>
        <w:rPr>
          <w:spacing w:val="24"/>
        </w:rPr>
        <w:t xml:space="preserve"> </w:t>
      </w:r>
      <w:r>
        <w:rPr>
          <w:w w:val="90"/>
        </w:rPr>
        <w:t>devez</w:t>
      </w:r>
      <w:r>
        <w:rPr>
          <w:spacing w:val="24"/>
        </w:rPr>
        <w:t xml:space="preserve"> </w:t>
      </w:r>
      <w:r>
        <w:rPr>
          <w:w w:val="90"/>
        </w:rPr>
        <w:t>prendre</w:t>
      </w:r>
      <w:r>
        <w:rPr>
          <w:spacing w:val="25"/>
        </w:rPr>
        <w:t xml:space="preserve"> </w:t>
      </w:r>
      <w:r>
        <w:rPr>
          <w:w w:val="90"/>
        </w:rPr>
        <w:t>rendez-</w:t>
      </w:r>
      <w:r>
        <w:rPr>
          <w:spacing w:val="-4"/>
          <w:w w:val="90"/>
        </w:rPr>
        <w:t>vous.</w:t>
      </w:r>
    </w:p>
    <w:p w14:paraId="3B4EA6A2" w14:textId="77777777" w:rsidR="000D0257" w:rsidRDefault="00D32ADD">
      <w:pPr>
        <w:pStyle w:val="Corpsdetexte"/>
        <w:spacing w:before="127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53888" behindDoc="1" locked="0" layoutInCell="1" allowOverlap="1" wp14:anchorId="3B4EA883" wp14:editId="3B4EA884">
            <wp:simplePos x="0" y="0"/>
            <wp:positionH relativeFrom="page">
              <wp:posOffset>1214149</wp:posOffset>
            </wp:positionH>
            <wp:positionV relativeFrom="paragraph">
              <wp:posOffset>242143</wp:posOffset>
            </wp:positionV>
            <wp:extent cx="5218781" cy="3438144"/>
            <wp:effectExtent l="0" t="0" r="0" b="0"/>
            <wp:wrapTopAndBottom/>
            <wp:docPr id="327" name="Imag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 327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8781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6A3" w14:textId="77777777" w:rsidR="000D0257" w:rsidRDefault="000D0257">
      <w:pPr>
        <w:pStyle w:val="Corpsdetexte"/>
        <w:rPr>
          <w:sz w:val="20"/>
        </w:rPr>
      </w:pPr>
    </w:p>
    <w:p w14:paraId="3B4EA6A4" w14:textId="77777777" w:rsidR="000D0257" w:rsidRDefault="00D32ADD">
      <w:pPr>
        <w:pStyle w:val="Corpsdetexte"/>
        <w:spacing w:before="17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54400" behindDoc="1" locked="0" layoutInCell="1" allowOverlap="1" wp14:anchorId="3B4EA885" wp14:editId="3B4EA886">
                <wp:simplePos x="0" y="0"/>
                <wp:positionH relativeFrom="page">
                  <wp:posOffset>1216150</wp:posOffset>
                </wp:positionH>
                <wp:positionV relativeFrom="paragraph">
                  <wp:posOffset>269911</wp:posOffset>
                </wp:positionV>
                <wp:extent cx="4805045" cy="3228340"/>
                <wp:effectExtent l="0" t="0" r="0" b="0"/>
                <wp:wrapTopAndBottom/>
                <wp:docPr id="328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05045" cy="3228340"/>
                          <a:chOff x="0" y="0"/>
                          <a:chExt cx="4805045" cy="3228340"/>
                        </a:xfrm>
                      </wpg:grpSpPr>
                      <wps:wsp>
                        <wps:cNvPr id="329" name="Graphic 329"/>
                        <wps:cNvSpPr/>
                        <wps:spPr>
                          <a:xfrm>
                            <a:off x="165190" y="580886"/>
                            <a:ext cx="323850" cy="2052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2052955">
                                <a:moveTo>
                                  <a:pt x="317639" y="2004288"/>
                                </a:moveTo>
                                <a:lnTo>
                                  <a:pt x="274751" y="1943633"/>
                                </a:lnTo>
                                <a:lnTo>
                                  <a:pt x="244436" y="1931073"/>
                                </a:lnTo>
                                <a:lnTo>
                                  <a:pt x="228295" y="1934210"/>
                                </a:lnTo>
                                <a:lnTo>
                                  <a:pt x="214122" y="1943633"/>
                                </a:lnTo>
                                <a:lnTo>
                                  <a:pt x="207873" y="1949869"/>
                                </a:lnTo>
                                <a:lnTo>
                                  <a:pt x="203987" y="1957539"/>
                                </a:lnTo>
                                <a:lnTo>
                                  <a:pt x="202399" y="1965566"/>
                                </a:lnTo>
                                <a:lnTo>
                                  <a:pt x="165823" y="1951913"/>
                                </a:lnTo>
                                <a:lnTo>
                                  <a:pt x="133921" y="1927745"/>
                                </a:lnTo>
                                <a:lnTo>
                                  <a:pt x="110832" y="1897214"/>
                                </a:lnTo>
                                <a:lnTo>
                                  <a:pt x="100698" y="1864461"/>
                                </a:lnTo>
                                <a:lnTo>
                                  <a:pt x="108915" y="1862937"/>
                                </a:lnTo>
                                <a:lnTo>
                                  <a:pt x="116776" y="1859013"/>
                                </a:lnTo>
                                <a:lnTo>
                                  <a:pt x="135699" y="1822335"/>
                                </a:lnTo>
                                <a:lnTo>
                                  <a:pt x="92811" y="1761680"/>
                                </a:lnTo>
                                <a:lnTo>
                                  <a:pt x="62484" y="1749120"/>
                                </a:lnTo>
                                <a:lnTo>
                                  <a:pt x="46342" y="1752257"/>
                                </a:lnTo>
                                <a:lnTo>
                                  <a:pt x="32156" y="1761680"/>
                                </a:lnTo>
                                <a:lnTo>
                                  <a:pt x="17373" y="1785658"/>
                                </a:lnTo>
                                <a:lnTo>
                                  <a:pt x="14020" y="1814601"/>
                                </a:lnTo>
                                <a:lnTo>
                                  <a:pt x="20599" y="1847024"/>
                                </a:lnTo>
                                <a:lnTo>
                                  <a:pt x="57619" y="1916341"/>
                                </a:lnTo>
                                <a:lnTo>
                                  <a:pt x="85077" y="1950262"/>
                                </a:lnTo>
                                <a:lnTo>
                                  <a:pt x="116509" y="1981695"/>
                                </a:lnTo>
                                <a:lnTo>
                                  <a:pt x="150418" y="2009140"/>
                                </a:lnTo>
                                <a:lnTo>
                                  <a:pt x="185331" y="2031136"/>
                                </a:lnTo>
                                <a:lnTo>
                                  <a:pt x="252171" y="2052751"/>
                                </a:lnTo>
                                <a:lnTo>
                                  <a:pt x="281114" y="2049386"/>
                                </a:lnTo>
                                <a:lnTo>
                                  <a:pt x="305092" y="2034603"/>
                                </a:lnTo>
                                <a:lnTo>
                                  <a:pt x="314502" y="2020430"/>
                                </a:lnTo>
                                <a:lnTo>
                                  <a:pt x="317639" y="2004288"/>
                                </a:lnTo>
                                <a:close/>
                              </a:path>
                              <a:path w="323850" h="2052955">
                                <a:moveTo>
                                  <a:pt x="323773" y="159981"/>
                                </a:moveTo>
                                <a:lnTo>
                                  <a:pt x="317982" y="117462"/>
                                </a:lnTo>
                                <a:lnTo>
                                  <a:pt x="301663" y="79248"/>
                                </a:lnTo>
                                <a:lnTo>
                                  <a:pt x="276339" y="46863"/>
                                </a:lnTo>
                                <a:lnTo>
                                  <a:pt x="243586" y="21844"/>
                                </a:lnTo>
                                <a:lnTo>
                                  <a:pt x="219697" y="11887"/>
                                </a:lnTo>
                                <a:lnTo>
                                  <a:pt x="219697" y="159981"/>
                                </a:lnTo>
                                <a:lnTo>
                                  <a:pt x="215150" y="182206"/>
                                </a:lnTo>
                                <a:lnTo>
                                  <a:pt x="202755" y="200367"/>
                                </a:lnTo>
                                <a:lnTo>
                                  <a:pt x="184378" y="212623"/>
                                </a:lnTo>
                                <a:lnTo>
                                  <a:pt x="161886" y="217119"/>
                                </a:lnTo>
                                <a:lnTo>
                                  <a:pt x="139382" y="212623"/>
                                </a:lnTo>
                                <a:lnTo>
                                  <a:pt x="121005" y="200367"/>
                                </a:lnTo>
                                <a:lnTo>
                                  <a:pt x="108610" y="182206"/>
                                </a:lnTo>
                                <a:lnTo>
                                  <a:pt x="104063" y="159981"/>
                                </a:lnTo>
                                <a:lnTo>
                                  <a:pt x="108610" y="137744"/>
                                </a:lnTo>
                                <a:lnTo>
                                  <a:pt x="121005" y="119583"/>
                                </a:lnTo>
                                <a:lnTo>
                                  <a:pt x="139382" y="107340"/>
                                </a:lnTo>
                                <a:lnTo>
                                  <a:pt x="161886" y="102844"/>
                                </a:lnTo>
                                <a:lnTo>
                                  <a:pt x="184378" y="107340"/>
                                </a:lnTo>
                                <a:lnTo>
                                  <a:pt x="202755" y="119583"/>
                                </a:lnTo>
                                <a:lnTo>
                                  <a:pt x="215150" y="137744"/>
                                </a:lnTo>
                                <a:lnTo>
                                  <a:pt x="219697" y="159981"/>
                                </a:lnTo>
                                <a:lnTo>
                                  <a:pt x="219697" y="11887"/>
                                </a:lnTo>
                                <a:lnTo>
                                  <a:pt x="204914" y="5715"/>
                                </a:lnTo>
                                <a:lnTo>
                                  <a:pt x="161886" y="0"/>
                                </a:lnTo>
                                <a:lnTo>
                                  <a:pt x="118859" y="5715"/>
                                </a:lnTo>
                                <a:lnTo>
                                  <a:pt x="80187" y="21844"/>
                                </a:lnTo>
                                <a:lnTo>
                                  <a:pt x="47421" y="46863"/>
                                </a:lnTo>
                                <a:lnTo>
                                  <a:pt x="22110" y="79248"/>
                                </a:lnTo>
                                <a:lnTo>
                                  <a:pt x="5791" y="117462"/>
                                </a:lnTo>
                                <a:lnTo>
                                  <a:pt x="0" y="159981"/>
                                </a:lnTo>
                                <a:lnTo>
                                  <a:pt x="25298" y="257022"/>
                                </a:lnTo>
                                <a:lnTo>
                                  <a:pt x="80937" y="353529"/>
                                </a:lnTo>
                                <a:lnTo>
                                  <a:pt x="136588" y="427532"/>
                                </a:lnTo>
                                <a:lnTo>
                                  <a:pt x="161886" y="457085"/>
                                </a:lnTo>
                                <a:lnTo>
                                  <a:pt x="187185" y="427532"/>
                                </a:lnTo>
                                <a:lnTo>
                                  <a:pt x="242824" y="353529"/>
                                </a:lnTo>
                                <a:lnTo>
                                  <a:pt x="298475" y="257022"/>
                                </a:lnTo>
                                <a:lnTo>
                                  <a:pt x="308876" y="217119"/>
                                </a:lnTo>
                                <a:lnTo>
                                  <a:pt x="323773" y="159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0" y="0"/>
                            <a:ext cx="4805045" cy="3228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5045" h="3228340">
                                <a:moveTo>
                                  <a:pt x="4756415" y="3228222"/>
                                </a:moveTo>
                                <a:lnTo>
                                  <a:pt x="48553" y="3228222"/>
                                </a:lnTo>
                                <a:lnTo>
                                  <a:pt x="45174" y="3227889"/>
                                </a:lnTo>
                                <a:lnTo>
                                  <a:pt x="10653" y="3207973"/>
                                </a:lnTo>
                                <a:lnTo>
                                  <a:pt x="0" y="3179691"/>
                                </a:lnTo>
                                <a:lnTo>
                                  <a:pt x="0" y="48530"/>
                                </a:lnTo>
                                <a:lnTo>
                                  <a:pt x="17633" y="12801"/>
                                </a:lnTo>
                                <a:lnTo>
                                  <a:pt x="48553" y="0"/>
                                </a:lnTo>
                                <a:lnTo>
                                  <a:pt x="4756415" y="0"/>
                                </a:lnTo>
                                <a:lnTo>
                                  <a:pt x="4792161" y="17624"/>
                                </a:lnTo>
                                <a:lnTo>
                                  <a:pt x="4804969" y="48530"/>
                                </a:lnTo>
                                <a:lnTo>
                                  <a:pt x="4804969" y="103882"/>
                                </a:lnTo>
                                <a:lnTo>
                                  <a:pt x="103931" y="103882"/>
                                </a:lnTo>
                                <a:lnTo>
                                  <a:pt x="103931" y="3124339"/>
                                </a:lnTo>
                                <a:lnTo>
                                  <a:pt x="4804969" y="3124339"/>
                                </a:lnTo>
                                <a:lnTo>
                                  <a:pt x="4804969" y="3179691"/>
                                </a:lnTo>
                                <a:lnTo>
                                  <a:pt x="4787336" y="3215420"/>
                                </a:lnTo>
                                <a:lnTo>
                                  <a:pt x="4759794" y="3227889"/>
                                </a:lnTo>
                                <a:lnTo>
                                  <a:pt x="4756415" y="3228222"/>
                                </a:lnTo>
                                <a:close/>
                              </a:path>
                              <a:path w="4805045" h="3228340">
                                <a:moveTo>
                                  <a:pt x="4804969" y="3124339"/>
                                </a:moveTo>
                                <a:lnTo>
                                  <a:pt x="4701037" y="3124339"/>
                                </a:lnTo>
                                <a:lnTo>
                                  <a:pt x="4701037" y="103882"/>
                                </a:lnTo>
                                <a:lnTo>
                                  <a:pt x="4804969" y="103882"/>
                                </a:lnTo>
                                <a:lnTo>
                                  <a:pt x="4804969" y="3124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Textbox 331"/>
                        <wps:cNvSpPr txBox="1"/>
                        <wps:spPr>
                          <a:xfrm>
                            <a:off x="644119" y="594232"/>
                            <a:ext cx="3963670" cy="11741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F9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0"/>
                                  <w:sz w:val="54"/>
                                </w:rPr>
                                <w:t>8</w:t>
                              </w:r>
                              <w:r>
                                <w:rPr>
                                  <w:spacing w:val="-1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54"/>
                                </w:rPr>
                                <w:t>rue</w:t>
                              </w:r>
                              <w:r>
                                <w:rPr>
                                  <w:spacing w:val="-1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54"/>
                                </w:rPr>
                                <w:t>du</w:t>
                              </w:r>
                              <w:r>
                                <w:rPr>
                                  <w:spacing w:val="-1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54"/>
                                </w:rPr>
                                <w:t>Hamel</w:t>
                              </w:r>
                            </w:p>
                            <w:p w14:paraId="3B4EA9FA" w14:textId="77777777" w:rsidR="000D0257" w:rsidRDefault="00D32ADD">
                              <w:pPr>
                                <w:spacing w:before="69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4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-1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54"/>
                                </w:rPr>
                                <w:t>450</w:t>
                              </w:r>
                            </w:p>
                            <w:p w14:paraId="3B4EA9FB" w14:textId="77777777" w:rsidR="000D0257" w:rsidRDefault="00D32ADD">
                              <w:pPr>
                                <w:spacing w:before="68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Saint-Christophe-sur-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Condé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2" name="Textbox 332"/>
                        <wps:cNvSpPr txBox="1"/>
                        <wps:spPr>
                          <a:xfrm>
                            <a:off x="644119" y="2346388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FC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06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18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18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07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58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85" id="Group 328" o:spid="_x0000_s1181" style="position:absolute;margin-left:95.75pt;margin-top:21.25pt;width:378.35pt;height:254.2pt;z-index:-15662080;mso-wrap-distance-left:0;mso-wrap-distance-right:0;mso-position-horizontal-relative:page;mso-position-vertical-relative:text" coordsize="48050,32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">
                <v:shape id="Graphic 329" o:spid="_x0000_s1182" style="position:absolute;left:1651;top:5808;width:3239;height:20530;visibility:visible;mso-wrap-style:square;v-text-anchor:top" coordsize="323850,2052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" path="m317639,2004288r-42888,-60655l244436,1931073r-16141,3137l214122,1943633r-6249,6236l203987,1957539r-1588,8027l165823,1951913r-31902,-24168l110832,1897214r-10134,-32753l108915,1862937r7861,-3924l135699,1822335,92811,1761680,62484,1749120r-16142,3137l32156,1761680r-14783,23978l14020,1814601r6579,32423l57619,1916341r27458,33921l116509,1981695r33909,27445l185331,2031136r66840,21615l281114,2049386r23978,-14783l314502,2020430r3137,-16142xem323773,159981r-5791,-42519l301663,79248,276339,46863,243586,21844,219697,11887r,148094l215150,182206r-12395,18161l184378,212623r-22492,4496l139382,212623,121005,200367,108610,182206r-4547,-22225l108610,137744r12395,-18161l139382,107340r22504,-4496l184378,107340r18377,12243l215150,137744r4547,22237l219697,11887,204914,5715,161886,,118859,5715,80187,21844,47421,46863,22110,79248,5791,117462,,159981r25298,97041l80937,353529r55651,74003l161886,457085r25299,-29553l242824,353529r55651,-96507l308876,217119r14897,-57138xe" fillcolor="black" stroked="f">
                  <v:path arrowok="t"/>
                </v:shape>
                <v:shape id="Graphic 330" o:spid="_x0000_s1183" style="position:absolute;width:48050;height:32283;visibility:visible;mso-wrap-style:square;v-text-anchor:top" coordsize="4805045,3228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" path="m4756415,3228222r-4707862,l45174,3227889,10653,3207973,,3179691,,48530,17633,12801,48553,,4756415,r35746,17624l4804969,48530r,55352l103931,103882r,3020457l4804969,3124339r,55352l4787336,3215420r-27542,12469l4756415,3228222xem4804969,3124339r-103932,l4701037,103882r103932,l4804969,3124339xe" fillcolor="#231f20" stroked="f">
                  <v:path arrowok="t"/>
                </v:shape>
                <v:shape id="Textbox 331" o:spid="_x0000_s1184" type="#_x0000_t202" style="position:absolute;left:6441;top:5942;width:39636;height:11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lAoxAAAANwAAAAPAAAAZHJzL2Rvd25yZXYueG1sRI9Ba8JA&#10;FITvBf/D8gRvdWMF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G06UCjEAAAA3AAAAA8A&#10;AAAAAAAAAAAAAAAABwIAAGRycy9kb3ducmV2LnhtbFBLBQYAAAAAAwADALcAAAD4AgAAAAA=&#10;" filled="f" stroked="f">
                  <v:textbox inset="0,0,0,0">
                    <w:txbxContent>
                      <w:p w14:paraId="3B4EA9F9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0"/>
                            <w:sz w:val="54"/>
                          </w:rPr>
                          <w:t>8</w:t>
                        </w:r>
                        <w:r>
                          <w:rPr>
                            <w:spacing w:val="-1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54"/>
                          </w:rPr>
                          <w:t>rue</w:t>
                        </w:r>
                        <w:r>
                          <w:rPr>
                            <w:spacing w:val="-17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54"/>
                          </w:rPr>
                          <w:t>du</w:t>
                        </w:r>
                        <w:r>
                          <w:rPr>
                            <w:spacing w:val="-1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54"/>
                          </w:rPr>
                          <w:t>Hamel</w:t>
                        </w:r>
                      </w:p>
                      <w:p w14:paraId="3B4EA9FA" w14:textId="77777777" w:rsidR="000D0257" w:rsidRDefault="00D32ADD">
                        <w:pPr>
                          <w:spacing w:before="69"/>
                          <w:rPr>
                            <w:sz w:val="54"/>
                          </w:rPr>
                        </w:pPr>
                        <w:r>
                          <w:rPr>
                            <w:spacing w:val="-24"/>
                            <w:sz w:val="54"/>
                          </w:rPr>
                          <w:t>27</w:t>
                        </w:r>
                        <w:r>
                          <w:rPr>
                            <w:spacing w:val="-1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54"/>
                          </w:rPr>
                          <w:t>450</w:t>
                        </w:r>
                      </w:p>
                      <w:p w14:paraId="3B4EA9FB" w14:textId="77777777" w:rsidR="000D0257" w:rsidRDefault="00D32ADD">
                        <w:pPr>
                          <w:spacing w:before="68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Saint-Christophe-sur-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Condé</w:t>
                        </w:r>
                      </w:p>
                    </w:txbxContent>
                  </v:textbox>
                </v:shape>
                <v:shape id="Textbox 332" o:spid="_x0000_s1185" type="#_x0000_t202" style="position:absolute;left:6441;top:23463;width:24835;height:2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M5f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" filled="f" stroked="f">
                  <v:textbox inset="0,0,0,0">
                    <w:txbxContent>
                      <w:p w14:paraId="3B4EA9FC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06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18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18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07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58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4EA6A5" w14:textId="77777777" w:rsidR="000D0257" w:rsidRDefault="000D0257">
      <w:pPr>
        <w:pStyle w:val="Corpsdetexte"/>
        <w:rPr>
          <w:sz w:val="20"/>
        </w:rPr>
        <w:sectPr w:rsidR="000D0257">
          <w:headerReference w:type="default" r:id="rId197"/>
          <w:footerReference w:type="default" r:id="rId198"/>
          <w:pgSz w:w="16850" w:h="23810"/>
          <w:pgMar w:top="1700" w:right="141" w:bottom="2060" w:left="283" w:header="0" w:footer="1868" w:gutter="0"/>
          <w:cols w:space="720"/>
        </w:sectPr>
      </w:pPr>
    </w:p>
    <w:p w14:paraId="3B4EA6A6" w14:textId="77777777" w:rsidR="000D0257" w:rsidRDefault="00D32ADD">
      <w:pPr>
        <w:pStyle w:val="Titre2"/>
        <w:spacing w:line="758" w:lineRule="exact"/>
        <w:ind w:left="1668"/>
      </w:pPr>
      <w:r>
        <w:rPr>
          <w:spacing w:val="-28"/>
        </w:rPr>
        <w:lastRenderedPageBreak/>
        <w:t>Les</w:t>
      </w:r>
      <w:r>
        <w:rPr>
          <w:spacing w:val="-20"/>
        </w:rPr>
        <w:t xml:space="preserve"> </w:t>
      </w:r>
      <w:r>
        <w:rPr>
          <w:spacing w:val="-28"/>
        </w:rPr>
        <w:t>balades</w:t>
      </w:r>
      <w:r>
        <w:rPr>
          <w:spacing w:val="-19"/>
        </w:rPr>
        <w:t xml:space="preserve"> </w:t>
      </w:r>
      <w:r>
        <w:rPr>
          <w:spacing w:val="-28"/>
        </w:rPr>
        <w:t>à</w:t>
      </w:r>
      <w:r>
        <w:rPr>
          <w:spacing w:val="-19"/>
        </w:rPr>
        <w:t xml:space="preserve"> </w:t>
      </w:r>
      <w:r>
        <w:rPr>
          <w:spacing w:val="-28"/>
        </w:rPr>
        <w:t>vélos</w:t>
      </w:r>
    </w:p>
    <w:p w14:paraId="3B4EA6A7" w14:textId="77777777" w:rsidR="000D0257" w:rsidRDefault="000D0257">
      <w:pPr>
        <w:pStyle w:val="Corpsdetexte"/>
        <w:spacing w:before="364"/>
        <w:rPr>
          <w:b/>
          <w:sz w:val="50"/>
        </w:rPr>
      </w:pPr>
    </w:p>
    <w:p w14:paraId="3B4EA6A8" w14:textId="77777777" w:rsidR="000D0257" w:rsidRDefault="00D32ADD">
      <w:pPr>
        <w:pStyle w:val="Corpsdetexte"/>
        <w:spacing w:line="266" w:lineRule="auto"/>
        <w:ind w:left="1714" w:right="5388"/>
      </w:pPr>
      <w:r>
        <w:rPr>
          <w:noProof/>
        </w:rPr>
        <mc:AlternateContent>
          <mc:Choice Requires="wpg">
            <w:drawing>
              <wp:anchor distT="0" distB="0" distL="0" distR="0" simplePos="0" relativeHeight="15798272" behindDoc="0" locked="0" layoutInCell="1" allowOverlap="1" wp14:anchorId="3B4EA887" wp14:editId="3B4EA888">
                <wp:simplePos x="0" y="0"/>
                <wp:positionH relativeFrom="page">
                  <wp:posOffset>8770939</wp:posOffset>
                </wp:positionH>
                <wp:positionV relativeFrom="paragraph">
                  <wp:posOffset>99981</wp:posOffset>
                </wp:positionV>
                <wp:extent cx="638175" cy="763270"/>
                <wp:effectExtent l="0" t="0" r="0" b="0"/>
                <wp:wrapNone/>
                <wp:docPr id="334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8175" cy="763270"/>
                          <a:chOff x="0" y="0"/>
                          <a:chExt cx="638175" cy="763270"/>
                        </a:xfrm>
                      </wpg:grpSpPr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013" cy="7618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" y="49201"/>
                            <a:ext cx="599663" cy="7137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D01A8D" id="Group 334" o:spid="_x0000_s1026" style="position:absolute;margin-left:690.65pt;margin-top:7.85pt;width:50.25pt;height:60.1pt;z-index:15798272;mso-wrap-distance-left:0;mso-wrap-distance-right:0;mso-position-horizontal-relative:page" coordsize="6381,76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">
                <v:shape id="Image 335" o:spid="_x0000_s1027" type="#_x0000_t75" style="position:absolute;width:6380;height:7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">
                  <v:imagedata r:id="rId201" o:title=""/>
                </v:shape>
                <v:shape id="Image 336" o:spid="_x0000_s1028" type="#_x0000_t75" style="position:absolute;left:1;top:492;width:5996;height:7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">
                  <v:imagedata r:id="rId202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798784" behindDoc="0" locked="0" layoutInCell="1" allowOverlap="1" wp14:anchorId="3B4EA889" wp14:editId="3B4EA88A">
            <wp:simplePos x="0" y="0"/>
            <wp:positionH relativeFrom="page">
              <wp:posOffset>7574651</wp:posOffset>
            </wp:positionH>
            <wp:positionV relativeFrom="paragraph">
              <wp:posOffset>-15098</wp:posOffset>
            </wp:positionV>
            <wp:extent cx="1043175" cy="1027605"/>
            <wp:effectExtent l="0" t="0" r="0" b="0"/>
            <wp:wrapNone/>
            <wp:docPr id="337" name="Image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 337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175" cy="1027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 xml:space="preserve">Vous pouvez demander une carte gratuite </w:t>
      </w:r>
      <w:r>
        <w:rPr>
          <w:spacing w:val="-8"/>
        </w:rPr>
        <w:t>à</w:t>
      </w:r>
      <w:r>
        <w:rPr>
          <w:spacing w:val="-30"/>
        </w:rPr>
        <w:t xml:space="preserve"> </w:t>
      </w:r>
      <w:r>
        <w:rPr>
          <w:spacing w:val="-8"/>
        </w:rPr>
        <w:t>l'Office</w:t>
      </w:r>
      <w:r>
        <w:rPr>
          <w:spacing w:val="-30"/>
        </w:rPr>
        <w:t xml:space="preserve"> </w:t>
      </w:r>
      <w:r>
        <w:rPr>
          <w:spacing w:val="-8"/>
        </w:rPr>
        <w:t>de</w:t>
      </w:r>
      <w:r>
        <w:rPr>
          <w:spacing w:val="-29"/>
        </w:rPr>
        <w:t xml:space="preserve"> </w:t>
      </w:r>
      <w:r>
        <w:rPr>
          <w:spacing w:val="-8"/>
        </w:rPr>
        <w:t>Tourisme</w:t>
      </w:r>
    </w:p>
    <w:p w14:paraId="3B4EA6A9" w14:textId="77777777" w:rsidR="000D0257" w:rsidRDefault="00D32ADD">
      <w:pPr>
        <w:pStyle w:val="Corpsdetexte"/>
        <w:spacing w:before="1"/>
        <w:ind w:left="1714"/>
      </w:pPr>
      <w:r>
        <w:rPr>
          <w:w w:val="90"/>
        </w:rPr>
        <w:t>pour</w:t>
      </w:r>
      <w:r>
        <w:rPr>
          <w:spacing w:val="6"/>
        </w:rPr>
        <w:t xml:space="preserve"> </w:t>
      </w:r>
      <w:r>
        <w:rPr>
          <w:w w:val="90"/>
        </w:rPr>
        <w:t>voir</w:t>
      </w:r>
      <w:r>
        <w:rPr>
          <w:spacing w:val="7"/>
        </w:rPr>
        <w:t xml:space="preserve"> </w:t>
      </w:r>
      <w:r>
        <w:rPr>
          <w:w w:val="90"/>
        </w:rPr>
        <w:t>les</w:t>
      </w:r>
      <w:r>
        <w:rPr>
          <w:spacing w:val="6"/>
        </w:rPr>
        <w:t xml:space="preserve"> </w:t>
      </w:r>
      <w:r>
        <w:rPr>
          <w:w w:val="90"/>
        </w:rPr>
        <w:t>chemins</w:t>
      </w:r>
      <w:r>
        <w:rPr>
          <w:spacing w:val="7"/>
        </w:rPr>
        <w:t xml:space="preserve"> </w:t>
      </w:r>
      <w:r>
        <w:rPr>
          <w:w w:val="90"/>
        </w:rPr>
        <w:t>de</w:t>
      </w:r>
      <w:r>
        <w:rPr>
          <w:spacing w:val="7"/>
        </w:rPr>
        <w:t xml:space="preserve"> </w:t>
      </w:r>
      <w:r>
        <w:rPr>
          <w:spacing w:val="-2"/>
          <w:w w:val="90"/>
        </w:rPr>
        <w:t>randonnées.</w:t>
      </w:r>
    </w:p>
    <w:p w14:paraId="3B4EA6AA" w14:textId="77777777" w:rsidR="000D0257" w:rsidRDefault="00D32ADD">
      <w:pPr>
        <w:tabs>
          <w:tab w:val="left" w:pos="10687"/>
        </w:tabs>
        <w:spacing w:before="297" w:line="1920" w:lineRule="atLeast"/>
        <w:ind w:left="1714" w:right="4786"/>
        <w:rPr>
          <w:b/>
          <w:sz w:val="53"/>
        </w:rPr>
      </w:pPr>
      <w:r>
        <w:rPr>
          <w:sz w:val="54"/>
        </w:rPr>
        <w:t>Vous</w:t>
      </w:r>
      <w:r>
        <w:rPr>
          <w:spacing w:val="-15"/>
          <w:sz w:val="54"/>
        </w:rPr>
        <w:t xml:space="preserve"> </w:t>
      </w:r>
      <w:r>
        <w:rPr>
          <w:sz w:val="54"/>
        </w:rPr>
        <w:t>pouvez</w:t>
      </w:r>
      <w:r>
        <w:rPr>
          <w:spacing w:val="-15"/>
          <w:sz w:val="54"/>
        </w:rPr>
        <w:t xml:space="preserve"> </w:t>
      </w:r>
      <w:r>
        <w:rPr>
          <w:sz w:val="54"/>
        </w:rPr>
        <w:t>louer</w:t>
      </w:r>
      <w:r>
        <w:rPr>
          <w:spacing w:val="-15"/>
          <w:sz w:val="54"/>
        </w:rPr>
        <w:t xml:space="preserve"> </w:t>
      </w:r>
      <w:r>
        <w:rPr>
          <w:sz w:val="54"/>
        </w:rPr>
        <w:t>des</w:t>
      </w:r>
      <w:r>
        <w:rPr>
          <w:spacing w:val="-15"/>
          <w:sz w:val="54"/>
        </w:rPr>
        <w:t xml:space="preserve"> </w:t>
      </w:r>
      <w:r>
        <w:rPr>
          <w:sz w:val="54"/>
        </w:rPr>
        <w:t>vélos</w:t>
      </w:r>
      <w:r>
        <w:rPr>
          <w:spacing w:val="80"/>
          <w:w w:val="150"/>
          <w:sz w:val="54"/>
        </w:rPr>
        <w:t xml:space="preserve"> </w:t>
      </w:r>
      <w:r>
        <w:rPr>
          <w:noProof/>
          <w:spacing w:val="50"/>
          <w:position w:val="-25"/>
          <w:sz w:val="54"/>
        </w:rPr>
        <w:drawing>
          <wp:inline distT="0" distB="0" distL="0" distR="0" wp14:anchorId="3B4EA88B" wp14:editId="3B4EA88C">
            <wp:extent cx="1116368" cy="714194"/>
            <wp:effectExtent l="0" t="0" r="0" b="0"/>
            <wp:docPr id="338" name="Image 3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 338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368" cy="714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-25"/>
          <w:sz w:val="54"/>
        </w:rPr>
        <w:tab/>
      </w:r>
      <w:r>
        <w:rPr>
          <w:rFonts w:ascii="Times New Roman" w:hAnsi="Times New Roman"/>
          <w:noProof/>
          <w:spacing w:val="50"/>
          <w:position w:val="-25"/>
          <w:sz w:val="54"/>
        </w:rPr>
        <w:drawing>
          <wp:inline distT="0" distB="0" distL="0" distR="0" wp14:anchorId="3B4EA88D" wp14:editId="3B4EA88E">
            <wp:extent cx="599663" cy="713739"/>
            <wp:effectExtent l="0" t="0" r="0" b="0"/>
            <wp:docPr id="339" name="Image 3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Image 339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663" cy="713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50"/>
          <w:position w:val="-25"/>
          <w:sz w:val="54"/>
        </w:rPr>
        <w:t xml:space="preserve"> </w:t>
      </w:r>
      <w:r>
        <w:rPr>
          <w:b/>
          <w:sz w:val="53"/>
        </w:rPr>
        <w:t>Le</w:t>
      </w:r>
      <w:r>
        <w:rPr>
          <w:b/>
          <w:spacing w:val="-28"/>
          <w:sz w:val="53"/>
        </w:rPr>
        <w:t xml:space="preserve"> </w:t>
      </w:r>
      <w:r>
        <w:rPr>
          <w:b/>
          <w:sz w:val="53"/>
        </w:rPr>
        <w:t>Labo</w:t>
      </w:r>
      <w:r>
        <w:rPr>
          <w:b/>
          <w:spacing w:val="-28"/>
          <w:sz w:val="53"/>
        </w:rPr>
        <w:t xml:space="preserve"> </w:t>
      </w:r>
      <w:r>
        <w:rPr>
          <w:b/>
          <w:sz w:val="53"/>
        </w:rPr>
        <w:t>du</w:t>
      </w:r>
      <w:r>
        <w:rPr>
          <w:b/>
          <w:spacing w:val="-28"/>
          <w:sz w:val="53"/>
        </w:rPr>
        <w:t xml:space="preserve"> </w:t>
      </w:r>
      <w:r>
        <w:rPr>
          <w:b/>
          <w:sz w:val="53"/>
        </w:rPr>
        <w:t>Vélo</w:t>
      </w:r>
    </w:p>
    <w:p w14:paraId="3B4EA6AB" w14:textId="77777777" w:rsidR="000D0257" w:rsidRDefault="00D32ADD">
      <w:pPr>
        <w:pStyle w:val="Corpsdetexte"/>
        <w:spacing w:before="8"/>
        <w:rPr>
          <w:b/>
          <w:sz w:val="15"/>
        </w:rPr>
      </w:pPr>
      <w:r>
        <w:rPr>
          <w:b/>
          <w:noProof/>
          <w:sz w:val="15"/>
        </w:rPr>
        <mc:AlternateContent>
          <mc:Choice Requires="wpg">
            <w:drawing>
              <wp:anchor distT="0" distB="0" distL="0" distR="0" simplePos="0" relativeHeight="487655936" behindDoc="1" locked="0" layoutInCell="1" allowOverlap="1" wp14:anchorId="3B4EA88F" wp14:editId="3B4EA890">
                <wp:simplePos x="0" y="0"/>
                <wp:positionH relativeFrom="page">
                  <wp:posOffset>1240593</wp:posOffset>
                </wp:positionH>
                <wp:positionV relativeFrom="paragraph">
                  <wp:posOffset>130397</wp:posOffset>
                </wp:positionV>
                <wp:extent cx="4443730" cy="2990215"/>
                <wp:effectExtent l="0" t="0" r="0" b="0"/>
                <wp:wrapTopAndBottom/>
                <wp:docPr id="340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43730" cy="2990215"/>
                          <a:chOff x="0" y="0"/>
                          <a:chExt cx="4443730" cy="2990215"/>
                        </a:xfrm>
                      </wpg:grpSpPr>
                      <wps:wsp>
                        <wps:cNvPr id="341" name="Textbox 341"/>
                        <wps:cNvSpPr txBox="1"/>
                        <wps:spPr>
                          <a:xfrm>
                            <a:off x="645387" y="1757531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FD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06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15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89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67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38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2" name="Textbox 342"/>
                        <wps:cNvSpPr txBox="1"/>
                        <wps:spPr>
                          <a:xfrm>
                            <a:off x="645387" y="443413"/>
                            <a:ext cx="3700145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9FE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8</w:t>
                              </w:r>
                              <w:r>
                                <w:rPr>
                                  <w:spacing w:val="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Route</w:t>
                              </w:r>
                              <w:r>
                                <w:rPr>
                                  <w:spacing w:val="1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1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Pont-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Audemer</w:t>
                              </w:r>
                            </w:p>
                            <w:p w14:paraId="3B4EA9FF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6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6"/>
                                  <w:sz w:val="54"/>
                                </w:rPr>
                                <w:t>260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6"/>
                                  <w:sz w:val="54"/>
                                </w:rPr>
                                <w:t>Cormeilles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159709" y="415536"/>
                            <a:ext cx="377190" cy="1671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190" h="1671955">
                                <a:moveTo>
                                  <a:pt x="323761" y="159969"/>
                                </a:moveTo>
                                <a:lnTo>
                                  <a:pt x="317982" y="117449"/>
                                </a:lnTo>
                                <a:lnTo>
                                  <a:pt x="311734" y="102844"/>
                                </a:lnTo>
                                <a:lnTo>
                                  <a:pt x="301663" y="79235"/>
                                </a:lnTo>
                                <a:lnTo>
                                  <a:pt x="276339" y="46863"/>
                                </a:lnTo>
                                <a:lnTo>
                                  <a:pt x="243573" y="21844"/>
                                </a:lnTo>
                                <a:lnTo>
                                  <a:pt x="219697" y="11887"/>
                                </a:lnTo>
                                <a:lnTo>
                                  <a:pt x="219697" y="159969"/>
                                </a:lnTo>
                                <a:lnTo>
                                  <a:pt x="215150" y="182206"/>
                                </a:lnTo>
                                <a:lnTo>
                                  <a:pt x="202755" y="200367"/>
                                </a:lnTo>
                                <a:lnTo>
                                  <a:pt x="184378" y="212623"/>
                                </a:lnTo>
                                <a:lnTo>
                                  <a:pt x="161874" y="217106"/>
                                </a:lnTo>
                                <a:lnTo>
                                  <a:pt x="139382" y="212623"/>
                                </a:lnTo>
                                <a:lnTo>
                                  <a:pt x="121005" y="200367"/>
                                </a:lnTo>
                                <a:lnTo>
                                  <a:pt x="108610" y="182206"/>
                                </a:lnTo>
                                <a:lnTo>
                                  <a:pt x="104063" y="159969"/>
                                </a:lnTo>
                                <a:lnTo>
                                  <a:pt x="108610" y="137744"/>
                                </a:lnTo>
                                <a:lnTo>
                                  <a:pt x="121005" y="119583"/>
                                </a:lnTo>
                                <a:lnTo>
                                  <a:pt x="139382" y="107327"/>
                                </a:lnTo>
                                <a:lnTo>
                                  <a:pt x="161874" y="102844"/>
                                </a:lnTo>
                                <a:lnTo>
                                  <a:pt x="184378" y="107327"/>
                                </a:lnTo>
                                <a:lnTo>
                                  <a:pt x="202755" y="119583"/>
                                </a:lnTo>
                                <a:lnTo>
                                  <a:pt x="215150" y="137744"/>
                                </a:lnTo>
                                <a:lnTo>
                                  <a:pt x="219697" y="159969"/>
                                </a:lnTo>
                                <a:lnTo>
                                  <a:pt x="219697" y="11887"/>
                                </a:lnTo>
                                <a:lnTo>
                                  <a:pt x="204901" y="5715"/>
                                </a:lnTo>
                                <a:lnTo>
                                  <a:pt x="161874" y="0"/>
                                </a:lnTo>
                                <a:lnTo>
                                  <a:pt x="118859" y="5715"/>
                                </a:lnTo>
                                <a:lnTo>
                                  <a:pt x="80187" y="21844"/>
                                </a:lnTo>
                                <a:lnTo>
                                  <a:pt x="47421" y="46863"/>
                                </a:lnTo>
                                <a:lnTo>
                                  <a:pt x="22098" y="79235"/>
                                </a:lnTo>
                                <a:lnTo>
                                  <a:pt x="5778" y="117449"/>
                                </a:lnTo>
                                <a:lnTo>
                                  <a:pt x="0" y="159969"/>
                                </a:lnTo>
                                <a:lnTo>
                                  <a:pt x="25285" y="257009"/>
                                </a:lnTo>
                                <a:lnTo>
                                  <a:pt x="80937" y="353517"/>
                                </a:lnTo>
                                <a:lnTo>
                                  <a:pt x="136588" y="427532"/>
                                </a:lnTo>
                                <a:lnTo>
                                  <a:pt x="161874" y="457073"/>
                                </a:lnTo>
                                <a:lnTo>
                                  <a:pt x="187172" y="427532"/>
                                </a:lnTo>
                                <a:lnTo>
                                  <a:pt x="242824" y="353517"/>
                                </a:lnTo>
                                <a:lnTo>
                                  <a:pt x="298475" y="257009"/>
                                </a:lnTo>
                                <a:lnTo>
                                  <a:pt x="308876" y="217106"/>
                                </a:lnTo>
                                <a:lnTo>
                                  <a:pt x="323761" y="159969"/>
                                </a:lnTo>
                                <a:close/>
                              </a:path>
                              <a:path w="377190" h="1671955">
                                <a:moveTo>
                                  <a:pt x="376618" y="1623148"/>
                                </a:moveTo>
                                <a:lnTo>
                                  <a:pt x="333730" y="1562493"/>
                                </a:lnTo>
                                <a:lnTo>
                                  <a:pt x="303415" y="1549933"/>
                                </a:lnTo>
                                <a:lnTo>
                                  <a:pt x="287274" y="1553070"/>
                                </a:lnTo>
                                <a:lnTo>
                                  <a:pt x="273088" y="1562493"/>
                                </a:lnTo>
                                <a:lnTo>
                                  <a:pt x="266852" y="1568716"/>
                                </a:lnTo>
                                <a:lnTo>
                                  <a:pt x="262966" y="1576400"/>
                                </a:lnTo>
                                <a:lnTo>
                                  <a:pt x="261366" y="1584426"/>
                                </a:lnTo>
                                <a:lnTo>
                                  <a:pt x="224802" y="1570774"/>
                                </a:lnTo>
                                <a:lnTo>
                                  <a:pt x="192900" y="1546606"/>
                                </a:lnTo>
                                <a:lnTo>
                                  <a:pt x="169811" y="1516062"/>
                                </a:lnTo>
                                <a:lnTo>
                                  <a:pt x="159677" y="1483321"/>
                                </a:lnTo>
                                <a:lnTo>
                                  <a:pt x="167894" y="1481785"/>
                                </a:lnTo>
                                <a:lnTo>
                                  <a:pt x="175755" y="1477873"/>
                                </a:lnTo>
                                <a:lnTo>
                                  <a:pt x="194665" y="1441196"/>
                                </a:lnTo>
                                <a:lnTo>
                                  <a:pt x="151790" y="1380528"/>
                                </a:lnTo>
                                <a:lnTo>
                                  <a:pt x="121462" y="1367967"/>
                                </a:lnTo>
                                <a:lnTo>
                                  <a:pt x="105321" y="1371117"/>
                                </a:lnTo>
                                <a:lnTo>
                                  <a:pt x="91135" y="1380528"/>
                                </a:lnTo>
                                <a:lnTo>
                                  <a:pt x="76352" y="1404505"/>
                                </a:lnTo>
                                <a:lnTo>
                                  <a:pt x="72999" y="1433461"/>
                                </a:lnTo>
                                <a:lnTo>
                                  <a:pt x="79578" y="1465884"/>
                                </a:lnTo>
                                <a:lnTo>
                                  <a:pt x="116598" y="1535201"/>
                                </a:lnTo>
                                <a:lnTo>
                                  <a:pt x="144056" y="1569110"/>
                                </a:lnTo>
                                <a:lnTo>
                                  <a:pt x="175488" y="1600542"/>
                                </a:lnTo>
                                <a:lnTo>
                                  <a:pt x="209397" y="1628000"/>
                                </a:lnTo>
                                <a:lnTo>
                                  <a:pt x="244309" y="1649984"/>
                                </a:lnTo>
                                <a:lnTo>
                                  <a:pt x="311137" y="1671599"/>
                                </a:lnTo>
                                <a:lnTo>
                                  <a:pt x="340093" y="1668246"/>
                                </a:lnTo>
                                <a:lnTo>
                                  <a:pt x="364070" y="1653463"/>
                                </a:lnTo>
                                <a:lnTo>
                                  <a:pt x="373481" y="1639277"/>
                                </a:lnTo>
                                <a:lnTo>
                                  <a:pt x="376618" y="1623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0" y="0"/>
                            <a:ext cx="4443730" cy="2990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3730" h="2990215">
                                <a:moveTo>
                                  <a:pt x="4401959" y="2990153"/>
                                </a:moveTo>
                                <a:lnTo>
                                  <a:pt x="41685" y="2990153"/>
                                </a:lnTo>
                                <a:lnTo>
                                  <a:pt x="35554" y="2988932"/>
                                </a:lnTo>
                                <a:lnTo>
                                  <a:pt x="1219" y="2954558"/>
                                </a:lnTo>
                                <a:lnTo>
                                  <a:pt x="0" y="2948421"/>
                                </a:lnTo>
                                <a:lnTo>
                                  <a:pt x="0" y="41731"/>
                                </a:lnTo>
                                <a:lnTo>
                                  <a:pt x="23779" y="6103"/>
                                </a:lnTo>
                                <a:lnTo>
                                  <a:pt x="41685" y="0"/>
                                </a:lnTo>
                                <a:lnTo>
                                  <a:pt x="4401959" y="0"/>
                                </a:lnTo>
                                <a:lnTo>
                                  <a:pt x="4437547" y="23805"/>
                                </a:lnTo>
                                <a:lnTo>
                                  <a:pt x="4443644" y="41731"/>
                                </a:lnTo>
                                <a:lnTo>
                                  <a:pt x="4443644" y="96221"/>
                                </a:lnTo>
                                <a:lnTo>
                                  <a:pt x="96116" y="96221"/>
                                </a:lnTo>
                                <a:lnTo>
                                  <a:pt x="96116" y="2893931"/>
                                </a:lnTo>
                                <a:lnTo>
                                  <a:pt x="4443644" y="2893931"/>
                                </a:lnTo>
                                <a:lnTo>
                                  <a:pt x="4443644" y="2948421"/>
                                </a:lnTo>
                                <a:lnTo>
                                  <a:pt x="4419864" y="2984049"/>
                                </a:lnTo>
                                <a:lnTo>
                                  <a:pt x="4408089" y="2988932"/>
                                </a:lnTo>
                                <a:lnTo>
                                  <a:pt x="4401959" y="2990153"/>
                                </a:lnTo>
                                <a:close/>
                              </a:path>
                              <a:path w="4443730" h="2990215">
                                <a:moveTo>
                                  <a:pt x="4443644" y="2893931"/>
                                </a:moveTo>
                                <a:lnTo>
                                  <a:pt x="4347528" y="2893931"/>
                                </a:lnTo>
                                <a:lnTo>
                                  <a:pt x="4347528" y="96221"/>
                                </a:lnTo>
                                <a:lnTo>
                                  <a:pt x="4443644" y="96221"/>
                                </a:lnTo>
                                <a:lnTo>
                                  <a:pt x="4443644" y="2893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8F" id="Group 340" o:spid="_x0000_s1186" style="position:absolute;margin-left:97.7pt;margin-top:10.25pt;width:349.9pt;height:235.45pt;z-index:-15660544;mso-wrap-distance-left:0;mso-wrap-distance-right:0;mso-position-horizontal-relative:page;mso-position-vertical-relative:text" coordsize="44437,29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">
                <v:shape id="Textbox 341" o:spid="_x0000_s1187" type="#_x0000_t202" style="position:absolute;left:6453;top:17575;width:24835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CNV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NTwjVcYAAADcAAAA&#10;DwAAAAAAAAAAAAAAAAAHAgAAZHJzL2Rvd25yZXYueG1sUEsFBgAAAAADAAMAtwAAAPoCAAAAAA==&#10;" filled="f" stroked="f">
                  <v:textbox inset="0,0,0,0">
                    <w:txbxContent>
                      <w:p w14:paraId="3B4EA9FD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06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15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89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67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38</w:t>
                        </w:r>
                      </w:p>
                    </w:txbxContent>
                  </v:textbox>
                </v:shape>
                <v:shape id="Textbox 342" o:spid="_x0000_s1188" type="#_x0000_t202" style="position:absolute;left:6453;top:4434;width:37002;height:7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r0i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xe69IsYAAADcAAAA&#10;DwAAAAAAAAAAAAAAAAAHAgAAZHJzL2Rvd25yZXYueG1sUEsFBgAAAAADAAMAtwAAAPoCAAAAAA==&#10;" filled="f" stroked="f">
                  <v:textbox inset="0,0,0,0">
                    <w:txbxContent>
                      <w:p w14:paraId="3B4EA9FE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8</w:t>
                        </w:r>
                        <w:r>
                          <w:rPr>
                            <w:spacing w:val="9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Route</w:t>
                        </w:r>
                        <w:r>
                          <w:rPr>
                            <w:spacing w:val="10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de</w:t>
                        </w:r>
                        <w:r>
                          <w:rPr>
                            <w:spacing w:val="10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Pont-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Audemer</w:t>
                        </w:r>
                      </w:p>
                      <w:p w14:paraId="3B4EA9FF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6"/>
                            <w:sz w:val="54"/>
                          </w:rPr>
                          <w:t>27</w:t>
                        </w:r>
                        <w:r>
                          <w:rPr>
                            <w:spacing w:val="-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6"/>
                            <w:sz w:val="54"/>
                          </w:rPr>
                          <w:t>260</w:t>
                        </w:r>
                        <w:r>
                          <w:rPr>
                            <w:spacing w:val="-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6"/>
                            <w:sz w:val="54"/>
                          </w:rPr>
                          <w:t>Cormeilles</w:t>
                        </w:r>
                      </w:p>
                    </w:txbxContent>
                  </v:textbox>
                </v:shape>
                <v:shape id="Graphic 343" o:spid="_x0000_s1189" style="position:absolute;left:1597;top:4155;width:3771;height:16719;visibility:visible;mso-wrap-style:square;v-text-anchor:top" coordsize="377190,1671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" path="m323761,159969r-5779,-42520l311734,102844,301663,79235,276339,46863,243573,21844,219697,11887r,148082l215150,182206r-12395,18161l184378,212623r-22504,4483l139382,212623,121005,200367,108610,182206r-4547,-22237l108610,137744r12395,-18161l139382,107327r22492,-4483l184378,107327r18377,12256l215150,137744r4547,22225l219697,11887,204901,5715,161874,,118859,5715,80187,21844,47421,46863,22098,79235,5778,117449,,159969r25285,97040l80937,353517r55651,74015l161874,457073r25298,-29541l242824,353517r55651,-96508l308876,217106r14885,-57137xem376618,1623148r-42888,-60655l303415,1549933r-16141,3137l273088,1562493r-6236,6223l262966,1576400r-1600,8026l224802,1570774r-31902,-24168l169811,1516062r-10134,-32741l167894,1481785r7861,-3912l194665,1441196r-42875,-60668l121462,1367967r-16141,3150l91135,1380528r-14783,23977l72999,1433461r6579,32423l116598,1535201r27458,33909l175488,1600542r33909,27458l244309,1649984r66828,21615l340093,1668246r23977,-14783l373481,1639277r3137,-16129xe" fillcolor="black" stroked="f">
                  <v:path arrowok="t"/>
                </v:shape>
                <v:shape id="Graphic 344" o:spid="_x0000_s1190" style="position:absolute;width:44437;height:29902;visibility:visible;mso-wrap-style:square;v-text-anchor:top" coordsize="4443730,2990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" path="m4401959,2990153r-4360274,l35554,2988932,1219,2954558,,2948421,,41731,23779,6103,41685,,4401959,r35588,23805l4443644,41731r,54490l96116,96221r,2797710l4443644,2893931r,54490l4419864,2984049r-11775,4883l4401959,2990153xem4443644,2893931r-96116,l4347528,96221r96116,l4443644,2893931xe" fillcolor="#231f20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B4EA6AC" w14:textId="77777777" w:rsidR="000D0257" w:rsidRDefault="000D0257">
      <w:pPr>
        <w:pStyle w:val="Corpsdetexte"/>
        <w:rPr>
          <w:b/>
          <w:sz w:val="50"/>
        </w:rPr>
      </w:pPr>
    </w:p>
    <w:p w14:paraId="3B4EA6AD" w14:textId="77777777" w:rsidR="000D0257" w:rsidRDefault="000D0257">
      <w:pPr>
        <w:pStyle w:val="Corpsdetexte"/>
        <w:spacing w:before="224"/>
        <w:rPr>
          <w:b/>
          <w:sz w:val="50"/>
        </w:rPr>
      </w:pPr>
    </w:p>
    <w:p w14:paraId="3B4EA6AE" w14:textId="77777777" w:rsidR="000D0257" w:rsidRDefault="00D32ADD">
      <w:pPr>
        <w:spacing w:before="1"/>
        <w:ind w:left="1714"/>
        <w:rPr>
          <w:b/>
          <w:sz w:val="53"/>
        </w:rPr>
      </w:pPr>
      <w:r>
        <w:rPr>
          <w:b/>
          <w:spacing w:val="-16"/>
          <w:sz w:val="53"/>
        </w:rPr>
        <w:t>L'accueil</w:t>
      </w:r>
      <w:r>
        <w:rPr>
          <w:b/>
          <w:spacing w:val="-6"/>
          <w:sz w:val="53"/>
        </w:rPr>
        <w:t xml:space="preserve"> </w:t>
      </w:r>
      <w:r>
        <w:rPr>
          <w:b/>
          <w:spacing w:val="-2"/>
          <w:sz w:val="53"/>
        </w:rPr>
        <w:t>touristique</w:t>
      </w:r>
    </w:p>
    <w:p w14:paraId="3B4EA6AF" w14:textId="77777777" w:rsidR="000D0257" w:rsidRDefault="00D32ADD">
      <w:pPr>
        <w:pStyle w:val="Corpsdetexte"/>
        <w:spacing w:before="43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56448" behindDoc="1" locked="0" layoutInCell="1" allowOverlap="1" wp14:anchorId="3B4EA891" wp14:editId="3B4EA892">
                <wp:simplePos x="0" y="0"/>
                <wp:positionH relativeFrom="page">
                  <wp:posOffset>1270000</wp:posOffset>
                </wp:positionH>
                <wp:positionV relativeFrom="paragraph">
                  <wp:posOffset>188582</wp:posOffset>
                </wp:positionV>
                <wp:extent cx="4168140" cy="2799715"/>
                <wp:effectExtent l="0" t="0" r="0" b="0"/>
                <wp:wrapTopAndBottom/>
                <wp:docPr id="345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68140" cy="2799715"/>
                          <a:chOff x="0" y="0"/>
                          <a:chExt cx="4168140" cy="2799715"/>
                        </a:xfrm>
                      </wpg:grpSpPr>
                      <wps:wsp>
                        <wps:cNvPr id="346" name="Textbox 346"/>
                        <wps:cNvSpPr txBox="1"/>
                        <wps:spPr>
                          <a:xfrm>
                            <a:off x="2910031" y="2136796"/>
                            <a:ext cx="365760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00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19"/>
                                  <w:sz w:val="54"/>
                                </w:rPr>
                                <w:t>29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7" name="Textbox 347"/>
                        <wps:cNvSpPr txBox="1"/>
                        <wps:spPr>
                          <a:xfrm>
                            <a:off x="1763005" y="2136796"/>
                            <a:ext cx="895350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01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56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16"/>
                                  <w:sz w:val="54"/>
                                </w:rPr>
                                <w:t>34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8" name="Textbox 348"/>
                        <wps:cNvSpPr txBox="1"/>
                        <wps:spPr>
                          <a:xfrm>
                            <a:off x="615979" y="2136796"/>
                            <a:ext cx="895350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02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16"/>
                                  <w:sz w:val="54"/>
                                </w:rPr>
                                <w:t>32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9" name="Textbox 349"/>
                        <wps:cNvSpPr txBox="1"/>
                        <wps:spPr>
                          <a:xfrm>
                            <a:off x="527747" y="384640"/>
                            <a:ext cx="3522979" cy="11741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03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4"/>
                                  <w:sz w:val="54"/>
                                </w:rPr>
                                <w:t>1</w:t>
                              </w:r>
                              <w:r>
                                <w:rPr>
                                  <w:spacing w:val="-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Route</w:t>
                              </w:r>
                              <w:r>
                                <w:rPr>
                                  <w:spacing w:val="-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-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Montfort</w:t>
                              </w:r>
                            </w:p>
                            <w:p w14:paraId="3B4EAA04" w14:textId="77777777" w:rsidR="000D0257" w:rsidRDefault="00D32ADD">
                              <w:pPr>
                                <w:spacing w:before="69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4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-1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54"/>
                                </w:rPr>
                                <w:t>450</w:t>
                              </w:r>
                            </w:p>
                            <w:p w14:paraId="3B4EAA05" w14:textId="77777777" w:rsidR="000D0257" w:rsidRDefault="00D32ADD">
                              <w:pPr>
                                <w:spacing w:before="68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Saint-Georges-du-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Vièvre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130301" y="320292"/>
                            <a:ext cx="347345" cy="2047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345" h="2047875">
                                <a:moveTo>
                                  <a:pt x="323761" y="159981"/>
                                </a:moveTo>
                                <a:lnTo>
                                  <a:pt x="317982" y="117462"/>
                                </a:lnTo>
                                <a:lnTo>
                                  <a:pt x="311734" y="102844"/>
                                </a:lnTo>
                                <a:lnTo>
                                  <a:pt x="301663" y="79248"/>
                                </a:lnTo>
                                <a:lnTo>
                                  <a:pt x="276339" y="46863"/>
                                </a:lnTo>
                                <a:lnTo>
                                  <a:pt x="243573" y="21844"/>
                                </a:lnTo>
                                <a:lnTo>
                                  <a:pt x="219697" y="11887"/>
                                </a:lnTo>
                                <a:lnTo>
                                  <a:pt x="219697" y="159981"/>
                                </a:lnTo>
                                <a:lnTo>
                                  <a:pt x="215150" y="182206"/>
                                </a:lnTo>
                                <a:lnTo>
                                  <a:pt x="202755" y="200367"/>
                                </a:lnTo>
                                <a:lnTo>
                                  <a:pt x="184378" y="212623"/>
                                </a:lnTo>
                                <a:lnTo>
                                  <a:pt x="161874" y="217119"/>
                                </a:lnTo>
                                <a:lnTo>
                                  <a:pt x="139382" y="212623"/>
                                </a:lnTo>
                                <a:lnTo>
                                  <a:pt x="121005" y="200367"/>
                                </a:lnTo>
                                <a:lnTo>
                                  <a:pt x="108610" y="182206"/>
                                </a:lnTo>
                                <a:lnTo>
                                  <a:pt x="104063" y="159981"/>
                                </a:lnTo>
                                <a:lnTo>
                                  <a:pt x="108610" y="137744"/>
                                </a:lnTo>
                                <a:lnTo>
                                  <a:pt x="121005" y="119583"/>
                                </a:lnTo>
                                <a:lnTo>
                                  <a:pt x="139382" y="107340"/>
                                </a:lnTo>
                                <a:lnTo>
                                  <a:pt x="161874" y="102844"/>
                                </a:lnTo>
                                <a:lnTo>
                                  <a:pt x="184378" y="107340"/>
                                </a:lnTo>
                                <a:lnTo>
                                  <a:pt x="202755" y="119583"/>
                                </a:lnTo>
                                <a:lnTo>
                                  <a:pt x="215150" y="137744"/>
                                </a:lnTo>
                                <a:lnTo>
                                  <a:pt x="219697" y="159981"/>
                                </a:lnTo>
                                <a:lnTo>
                                  <a:pt x="219697" y="11887"/>
                                </a:lnTo>
                                <a:lnTo>
                                  <a:pt x="204901" y="5715"/>
                                </a:lnTo>
                                <a:lnTo>
                                  <a:pt x="161874" y="0"/>
                                </a:lnTo>
                                <a:lnTo>
                                  <a:pt x="118859" y="5715"/>
                                </a:lnTo>
                                <a:lnTo>
                                  <a:pt x="80187" y="21844"/>
                                </a:lnTo>
                                <a:lnTo>
                                  <a:pt x="47421" y="46863"/>
                                </a:lnTo>
                                <a:lnTo>
                                  <a:pt x="22098" y="79248"/>
                                </a:lnTo>
                                <a:lnTo>
                                  <a:pt x="5778" y="117462"/>
                                </a:lnTo>
                                <a:lnTo>
                                  <a:pt x="0" y="159981"/>
                                </a:lnTo>
                                <a:lnTo>
                                  <a:pt x="25285" y="257022"/>
                                </a:lnTo>
                                <a:lnTo>
                                  <a:pt x="80937" y="353529"/>
                                </a:lnTo>
                                <a:lnTo>
                                  <a:pt x="136588" y="427532"/>
                                </a:lnTo>
                                <a:lnTo>
                                  <a:pt x="161874" y="457085"/>
                                </a:lnTo>
                                <a:lnTo>
                                  <a:pt x="187172" y="427532"/>
                                </a:lnTo>
                                <a:lnTo>
                                  <a:pt x="242824" y="353529"/>
                                </a:lnTo>
                                <a:lnTo>
                                  <a:pt x="298475" y="257022"/>
                                </a:lnTo>
                                <a:lnTo>
                                  <a:pt x="308876" y="217119"/>
                                </a:lnTo>
                                <a:lnTo>
                                  <a:pt x="323761" y="159981"/>
                                </a:lnTo>
                                <a:close/>
                              </a:path>
                              <a:path w="347345" h="2047875">
                                <a:moveTo>
                                  <a:pt x="347129" y="1998916"/>
                                </a:moveTo>
                                <a:lnTo>
                                  <a:pt x="304241" y="1938261"/>
                                </a:lnTo>
                                <a:lnTo>
                                  <a:pt x="273913" y="1925701"/>
                                </a:lnTo>
                                <a:lnTo>
                                  <a:pt x="257784" y="1928837"/>
                                </a:lnTo>
                                <a:lnTo>
                                  <a:pt x="243598" y="1938261"/>
                                </a:lnTo>
                                <a:lnTo>
                                  <a:pt x="237363" y="1944484"/>
                                </a:lnTo>
                                <a:lnTo>
                                  <a:pt x="233476" y="1952167"/>
                                </a:lnTo>
                                <a:lnTo>
                                  <a:pt x="231876" y="1960194"/>
                                </a:lnTo>
                                <a:lnTo>
                                  <a:pt x="195313" y="1946541"/>
                                </a:lnTo>
                                <a:lnTo>
                                  <a:pt x="163410" y="1922373"/>
                                </a:lnTo>
                                <a:lnTo>
                                  <a:pt x="140309" y="1891842"/>
                                </a:lnTo>
                                <a:lnTo>
                                  <a:pt x="130187" y="1859089"/>
                                </a:lnTo>
                                <a:lnTo>
                                  <a:pt x="138404" y="1857552"/>
                                </a:lnTo>
                                <a:lnTo>
                                  <a:pt x="146265" y="1853641"/>
                                </a:lnTo>
                                <a:lnTo>
                                  <a:pt x="165176" y="1816963"/>
                                </a:lnTo>
                                <a:lnTo>
                                  <a:pt x="122301" y="1756295"/>
                                </a:lnTo>
                                <a:lnTo>
                                  <a:pt x="91973" y="1743735"/>
                                </a:lnTo>
                                <a:lnTo>
                                  <a:pt x="75831" y="1746885"/>
                                </a:lnTo>
                                <a:lnTo>
                                  <a:pt x="61645" y="1756295"/>
                                </a:lnTo>
                                <a:lnTo>
                                  <a:pt x="46863" y="1780273"/>
                                </a:lnTo>
                                <a:lnTo>
                                  <a:pt x="43510" y="1809229"/>
                                </a:lnTo>
                                <a:lnTo>
                                  <a:pt x="50088" y="1841652"/>
                                </a:lnTo>
                                <a:lnTo>
                                  <a:pt x="87109" y="1910969"/>
                                </a:lnTo>
                                <a:lnTo>
                                  <a:pt x="114566" y="1944890"/>
                                </a:lnTo>
                                <a:lnTo>
                                  <a:pt x="145986" y="1976310"/>
                                </a:lnTo>
                                <a:lnTo>
                                  <a:pt x="179908" y="2003767"/>
                                </a:lnTo>
                                <a:lnTo>
                                  <a:pt x="214820" y="2025764"/>
                                </a:lnTo>
                                <a:lnTo>
                                  <a:pt x="281647" y="2047367"/>
                                </a:lnTo>
                                <a:lnTo>
                                  <a:pt x="310603" y="2044014"/>
                                </a:lnTo>
                                <a:lnTo>
                                  <a:pt x="334581" y="2029231"/>
                                </a:lnTo>
                                <a:lnTo>
                                  <a:pt x="343992" y="2015045"/>
                                </a:lnTo>
                                <a:lnTo>
                                  <a:pt x="347129" y="19989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0" y="0"/>
                            <a:ext cx="4168140" cy="279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8140" h="2799715">
                                <a:moveTo>
                                  <a:pt x="4128554" y="2799697"/>
                                </a:moveTo>
                                <a:lnTo>
                                  <a:pt x="39096" y="2799697"/>
                                </a:lnTo>
                                <a:lnTo>
                                  <a:pt x="33346" y="2798554"/>
                                </a:lnTo>
                                <a:lnTo>
                                  <a:pt x="1143" y="2766370"/>
                                </a:lnTo>
                                <a:lnTo>
                                  <a:pt x="0" y="2760624"/>
                                </a:lnTo>
                                <a:lnTo>
                                  <a:pt x="0" y="39072"/>
                                </a:lnTo>
                                <a:lnTo>
                                  <a:pt x="22302" y="5714"/>
                                </a:lnTo>
                                <a:lnTo>
                                  <a:pt x="39096" y="0"/>
                                </a:lnTo>
                                <a:lnTo>
                                  <a:pt x="4128554" y="0"/>
                                </a:lnTo>
                                <a:lnTo>
                                  <a:pt x="4161932" y="22289"/>
                                </a:lnTo>
                                <a:lnTo>
                                  <a:pt x="4167651" y="39072"/>
                                </a:lnTo>
                                <a:lnTo>
                                  <a:pt x="4167651" y="90093"/>
                                </a:lnTo>
                                <a:lnTo>
                                  <a:pt x="90146" y="90093"/>
                                </a:lnTo>
                                <a:lnTo>
                                  <a:pt x="90146" y="2709604"/>
                                </a:lnTo>
                                <a:lnTo>
                                  <a:pt x="4167651" y="2709604"/>
                                </a:lnTo>
                                <a:lnTo>
                                  <a:pt x="4167651" y="2760624"/>
                                </a:lnTo>
                                <a:lnTo>
                                  <a:pt x="4145348" y="2793982"/>
                                </a:lnTo>
                                <a:lnTo>
                                  <a:pt x="4134304" y="2798554"/>
                                </a:lnTo>
                                <a:lnTo>
                                  <a:pt x="4128554" y="2799697"/>
                                </a:lnTo>
                                <a:close/>
                              </a:path>
                              <a:path w="4168140" h="2799715">
                                <a:moveTo>
                                  <a:pt x="4167651" y="2709604"/>
                                </a:moveTo>
                                <a:lnTo>
                                  <a:pt x="4077504" y="2709604"/>
                                </a:lnTo>
                                <a:lnTo>
                                  <a:pt x="4077504" y="90093"/>
                                </a:lnTo>
                                <a:lnTo>
                                  <a:pt x="4167651" y="90093"/>
                                </a:lnTo>
                                <a:lnTo>
                                  <a:pt x="4167651" y="27096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91" id="Group 345" o:spid="_x0000_s1191" style="position:absolute;margin-left:100pt;margin-top:14.85pt;width:328.2pt;height:220.45pt;z-index:-15660032;mso-wrap-distance-left:0;mso-wrap-distance-right:0;mso-position-horizontal-relative:page;mso-position-vertical-relative:text" coordsize="41681,27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">
                <v:shape id="Textbox 346" o:spid="_x0000_s1192" type="#_x0000_t202" style="position:absolute;left:29100;top:21367;width:3657;height:2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bsh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C61bshxQAAANwAAAAP&#10;AAAAAAAAAAAAAAAAAAcCAABkcnMvZG93bnJldi54bWxQSwUGAAAAAAMAAwC3AAAA+QIAAAAA&#10;" filled="f" stroked="f">
                  <v:textbox inset="0,0,0,0">
                    <w:txbxContent>
                      <w:p w14:paraId="3B4EAA00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19"/>
                            <w:sz w:val="54"/>
                          </w:rPr>
                          <w:t>29</w:t>
                        </w:r>
                      </w:p>
                    </w:txbxContent>
                  </v:textbox>
                </v:shape>
                <v:shape id="Textbox 347" o:spid="_x0000_s1193" type="#_x0000_t202" style="position:absolute;left:17630;top:21367;width:8953;height:2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R66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tfxG9zOxCMg51cAAAD//wMAUEsBAi0AFAAGAAgAAAAhANvh9svuAAAAhQEAABMAAAAAAAAA&#10;AAAAAAAAAAAAAFtDb250ZW50X1R5cGVzXS54bWxQSwECLQAUAAYACAAAACEAWvQsW78AAAAVAQAA&#10;CwAAAAAAAAAAAAAAAAAfAQAAX3JlbHMvLnJlbHNQSwECLQAUAAYACAAAACEA1ZkeusYAAADcAAAA&#10;DwAAAAAAAAAAAAAAAAAHAgAAZHJzL2Rvd25yZXYueG1sUEsFBgAAAAADAAMAtwAAAPoCAAAAAA==&#10;" filled="f" stroked="f">
                  <v:textbox inset="0,0,0,0">
                    <w:txbxContent>
                      <w:p w14:paraId="3B4EAA01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56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16"/>
                            <w:sz w:val="54"/>
                          </w:rPr>
                          <w:t>34</w:t>
                        </w:r>
                      </w:p>
                    </w:txbxContent>
                  </v:textbox>
                </v:shape>
                <v:shape id="Textbox 348" o:spid="_x0000_s1194" type="#_x0000_t202" style="position:absolute;left:6159;top:21367;width:8954;height:2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orI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CkBorIwgAAANwAAAAPAAAA&#10;AAAAAAAAAAAAAAcCAABkcnMvZG93bnJldi54bWxQSwUGAAAAAAMAAwC3AAAA9gIAAAAA&#10;" filled="f" stroked="f">
                  <v:textbox inset="0,0,0,0">
                    <w:txbxContent>
                      <w:p w14:paraId="3B4EAA02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02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16"/>
                            <w:sz w:val="54"/>
                          </w:rPr>
                          <w:t>32</w:t>
                        </w:r>
                      </w:p>
                    </w:txbxContent>
                  </v:textbox>
                </v:shape>
                <v:shape id="Textbox 349" o:spid="_x0000_s1195" type="#_x0000_t202" style="position:absolute;left:5277;top:3846;width:35230;height:11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i9T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DLSi9TxQAAANwAAAAP&#10;AAAAAAAAAAAAAAAAAAcCAABkcnMvZG93bnJldi54bWxQSwUGAAAAAAMAAwC3AAAA+QIAAAAA&#10;" filled="f" stroked="f">
                  <v:textbox inset="0,0,0,0">
                    <w:txbxContent>
                      <w:p w14:paraId="3B4EAA03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4"/>
                            <w:sz w:val="54"/>
                          </w:rPr>
                          <w:t>1</w:t>
                        </w:r>
                        <w:r>
                          <w:rPr>
                            <w:spacing w:val="-12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Route</w:t>
                        </w:r>
                        <w:r>
                          <w:rPr>
                            <w:spacing w:val="-12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de</w:t>
                        </w:r>
                        <w:r>
                          <w:rPr>
                            <w:spacing w:val="-12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Montfort</w:t>
                        </w:r>
                      </w:p>
                      <w:p w14:paraId="3B4EAA04" w14:textId="77777777" w:rsidR="000D0257" w:rsidRDefault="00D32ADD">
                        <w:pPr>
                          <w:spacing w:before="69"/>
                          <w:rPr>
                            <w:sz w:val="54"/>
                          </w:rPr>
                        </w:pPr>
                        <w:r>
                          <w:rPr>
                            <w:spacing w:val="-24"/>
                            <w:sz w:val="54"/>
                          </w:rPr>
                          <w:t>27</w:t>
                        </w:r>
                        <w:r>
                          <w:rPr>
                            <w:spacing w:val="-1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54"/>
                          </w:rPr>
                          <w:t>450</w:t>
                        </w:r>
                      </w:p>
                      <w:p w14:paraId="3B4EAA05" w14:textId="77777777" w:rsidR="000D0257" w:rsidRDefault="00D32ADD">
                        <w:pPr>
                          <w:spacing w:before="68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Saint-Georges-du-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Vièvre</w:t>
                        </w:r>
                      </w:p>
                    </w:txbxContent>
                  </v:textbox>
                </v:shape>
                <v:shape id="Graphic 350" o:spid="_x0000_s1196" style="position:absolute;left:1303;top:3202;width:3473;height:20479;visibility:visible;mso-wrap-style:square;v-text-anchor:top" coordsize="347345,2047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" path="m323761,159981r-5779,-42519l311734,102844,301663,79248,276339,46863,243573,21844,219697,11887r,148094l215150,182206r-12395,18161l184378,212623r-22504,4496l139382,212623,121005,200367,108610,182206r-4547,-22225l108610,137744r12395,-18161l139382,107340r22492,-4496l184378,107340r18377,12243l215150,137744r4547,22237l219697,11887,204901,5715,161874,,118859,5715,80187,21844,47421,46863,22098,79248,5778,117462,,159981r25285,97041l80937,353529r55651,74003l161874,457085r25298,-29553l242824,353529r55651,-96507l308876,217119r14885,-57138xem347129,1998916r-42888,-60655l273913,1925701r-16129,3136l243598,1938261r-6235,6223l233476,1952167r-1600,8027l195313,1946541r-31903,-24168l140309,1891842r-10122,-32753l138404,1857552r7861,-3911l165176,1816963r-42875,-60668l91973,1743735r-16142,3150l61645,1756295r-14782,23978l43510,1809229r6578,32423l87109,1910969r27457,33921l145986,1976310r33922,27457l214820,2025764r66827,21603l310603,2044014r23978,-14783l343992,2015045r3137,-16129xe" fillcolor="black" stroked="f">
                  <v:path arrowok="t"/>
                </v:shape>
                <v:shape id="Graphic 351" o:spid="_x0000_s1197" style="position:absolute;width:41681;height:27997;visibility:visible;mso-wrap-style:square;v-text-anchor:top" coordsize="4168140,279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" path="m4128554,2799697r-4089458,l33346,2798554,1143,2766370,,2760624,,39072,22302,5714,39096,,4128554,r33378,22289l4167651,39072r,51021l90146,90093r,2619511l4167651,2709604r,51020l4145348,2793982r-11044,4572l4128554,2799697xem4167651,2709604r-90147,l4077504,90093r90147,l4167651,2709604xe" fillcolor="#231f20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</w:rPr>
        <w:drawing>
          <wp:anchor distT="0" distB="0" distL="0" distR="0" simplePos="0" relativeHeight="487656960" behindDoc="1" locked="0" layoutInCell="1" allowOverlap="1" wp14:anchorId="3B4EA893" wp14:editId="3B4EA894">
            <wp:simplePos x="0" y="0"/>
            <wp:positionH relativeFrom="page">
              <wp:posOffset>5540835</wp:posOffset>
            </wp:positionH>
            <wp:positionV relativeFrom="paragraph">
              <wp:posOffset>230649</wp:posOffset>
            </wp:positionV>
            <wp:extent cx="4048192" cy="2705100"/>
            <wp:effectExtent l="0" t="0" r="0" b="0"/>
            <wp:wrapTopAndBottom/>
            <wp:docPr id="352" name="Image 3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 352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8192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6B0" w14:textId="77777777" w:rsidR="000D0257" w:rsidRDefault="000D0257">
      <w:pPr>
        <w:pStyle w:val="Corpsdetexte"/>
        <w:rPr>
          <w:b/>
          <w:sz w:val="20"/>
        </w:rPr>
        <w:sectPr w:rsidR="000D0257">
          <w:headerReference w:type="default" r:id="rId207"/>
          <w:footerReference w:type="default" r:id="rId208"/>
          <w:pgSz w:w="16850" w:h="23810"/>
          <w:pgMar w:top="2200" w:right="141" w:bottom="2060" w:left="283" w:header="0" w:footer="1868" w:gutter="0"/>
          <w:cols w:space="720"/>
        </w:sectPr>
      </w:pPr>
    </w:p>
    <w:p w14:paraId="3B4EA6B1" w14:textId="77777777" w:rsidR="000D0257" w:rsidRDefault="00D32ADD">
      <w:pPr>
        <w:pStyle w:val="Titre2"/>
        <w:ind w:left="1400"/>
      </w:pPr>
      <w:r>
        <w:rPr>
          <w:spacing w:val="-25"/>
        </w:rPr>
        <w:lastRenderedPageBreak/>
        <w:t>La</w:t>
      </w:r>
      <w:r>
        <w:rPr>
          <w:spacing w:val="-27"/>
        </w:rPr>
        <w:t xml:space="preserve"> </w:t>
      </w:r>
      <w:r>
        <w:rPr>
          <w:spacing w:val="-2"/>
        </w:rPr>
        <w:t>piscine</w:t>
      </w:r>
    </w:p>
    <w:p w14:paraId="3B4EA6B2" w14:textId="77777777" w:rsidR="000D0257" w:rsidRDefault="000D0257">
      <w:pPr>
        <w:pStyle w:val="Corpsdetexte"/>
        <w:spacing w:before="228"/>
        <w:rPr>
          <w:b/>
          <w:sz w:val="50"/>
        </w:rPr>
      </w:pPr>
    </w:p>
    <w:p w14:paraId="3B4EA6B3" w14:textId="77777777" w:rsidR="000D0257" w:rsidRDefault="00D32ADD">
      <w:pPr>
        <w:pStyle w:val="Corpsdetexte"/>
        <w:spacing w:line="266" w:lineRule="auto"/>
        <w:ind w:left="1400" w:right="3586"/>
      </w:pPr>
      <w:r>
        <w:rPr>
          <w:w w:val="90"/>
        </w:rPr>
        <w:t xml:space="preserve">Vous pouvez vous baigner dans la piscine chauffée </w:t>
      </w:r>
      <w:r>
        <w:rPr>
          <w:spacing w:val="-14"/>
        </w:rPr>
        <w:t>de Saint-Georges-du-Vièvre</w:t>
      </w:r>
    </w:p>
    <w:p w14:paraId="3B4EA6B4" w14:textId="77777777" w:rsidR="000D0257" w:rsidRDefault="000D0257">
      <w:pPr>
        <w:pStyle w:val="Corpsdetexte"/>
        <w:spacing w:before="116"/>
        <w:rPr>
          <w:sz w:val="50"/>
        </w:rPr>
      </w:pPr>
    </w:p>
    <w:p w14:paraId="3B4EA6B5" w14:textId="77777777" w:rsidR="000D0257" w:rsidRDefault="00D32ADD">
      <w:pPr>
        <w:pStyle w:val="Corpsdetexte"/>
        <w:ind w:left="1400"/>
      </w:pPr>
      <w:r>
        <w:rPr>
          <w:w w:val="90"/>
        </w:rPr>
        <w:t>Vous</w:t>
      </w:r>
      <w:r>
        <w:rPr>
          <w:spacing w:val="13"/>
        </w:rPr>
        <w:t xml:space="preserve"> </w:t>
      </w:r>
      <w:r>
        <w:rPr>
          <w:w w:val="90"/>
        </w:rPr>
        <w:t>pouvez</w:t>
      </w:r>
      <w:r>
        <w:rPr>
          <w:spacing w:val="13"/>
        </w:rPr>
        <w:t xml:space="preserve"> </w:t>
      </w:r>
      <w:r>
        <w:rPr>
          <w:w w:val="90"/>
        </w:rPr>
        <w:t>prendre</w:t>
      </w:r>
      <w:r>
        <w:rPr>
          <w:spacing w:val="13"/>
        </w:rPr>
        <w:t xml:space="preserve"> </w:t>
      </w:r>
      <w:r>
        <w:rPr>
          <w:w w:val="90"/>
        </w:rPr>
        <w:t>des</w:t>
      </w:r>
      <w:r>
        <w:rPr>
          <w:spacing w:val="13"/>
        </w:rPr>
        <w:t xml:space="preserve"> </w:t>
      </w:r>
      <w:r>
        <w:rPr>
          <w:spacing w:val="-4"/>
          <w:w w:val="90"/>
        </w:rPr>
        <w:t>cours</w:t>
      </w:r>
    </w:p>
    <w:p w14:paraId="3B4EA6B6" w14:textId="77777777" w:rsidR="000D0257" w:rsidRDefault="000D0257">
      <w:pPr>
        <w:pStyle w:val="Corpsdetexte"/>
        <w:spacing w:before="104"/>
        <w:rPr>
          <w:sz w:val="50"/>
        </w:rPr>
      </w:pPr>
    </w:p>
    <w:p w14:paraId="3B4EA6B7" w14:textId="77777777" w:rsidR="000D0257" w:rsidRDefault="00D32ADD">
      <w:pPr>
        <w:pStyle w:val="Paragraphedeliste"/>
        <w:numPr>
          <w:ilvl w:val="0"/>
          <w:numId w:val="2"/>
        </w:numPr>
        <w:tabs>
          <w:tab w:val="left" w:pos="2249"/>
        </w:tabs>
        <w:spacing w:line="775" w:lineRule="exact"/>
        <w:ind w:hanging="324"/>
        <w:rPr>
          <w:position w:val="-18"/>
          <w:sz w:val="54"/>
        </w:rPr>
      </w:pPr>
      <w:r>
        <w:rPr>
          <w:noProof/>
          <w:position w:val="-18"/>
          <w:sz w:val="54"/>
        </w:rPr>
        <w:drawing>
          <wp:anchor distT="0" distB="0" distL="0" distR="0" simplePos="0" relativeHeight="15799808" behindDoc="0" locked="0" layoutInCell="1" allowOverlap="1" wp14:anchorId="3B4EA895" wp14:editId="3B4EA896">
            <wp:simplePos x="0" y="0"/>
            <wp:positionH relativeFrom="page">
              <wp:posOffset>6061535</wp:posOffset>
            </wp:positionH>
            <wp:positionV relativeFrom="paragraph">
              <wp:posOffset>91461</wp:posOffset>
            </wp:positionV>
            <wp:extent cx="3561448" cy="2561576"/>
            <wp:effectExtent l="0" t="0" r="0" b="0"/>
            <wp:wrapNone/>
            <wp:docPr id="354" name="Image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 354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1448" cy="2561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54"/>
        </w:rPr>
        <w:t>d'aquagym</w:t>
      </w:r>
      <w:r>
        <w:rPr>
          <w:spacing w:val="-27"/>
          <w:sz w:val="54"/>
        </w:rPr>
        <w:t xml:space="preserve"> </w:t>
      </w:r>
      <w:r>
        <w:rPr>
          <w:noProof/>
          <w:spacing w:val="16"/>
          <w:position w:val="-18"/>
          <w:sz w:val="54"/>
        </w:rPr>
        <w:drawing>
          <wp:inline distT="0" distB="0" distL="0" distR="0" wp14:anchorId="3B4EA897" wp14:editId="3B4EA898">
            <wp:extent cx="1090367" cy="495662"/>
            <wp:effectExtent l="0" t="0" r="0" b="0"/>
            <wp:docPr id="355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0367" cy="495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6B8" w14:textId="77777777" w:rsidR="000D0257" w:rsidRDefault="00D32ADD">
      <w:pPr>
        <w:pStyle w:val="Paragraphedeliste"/>
        <w:numPr>
          <w:ilvl w:val="0"/>
          <w:numId w:val="2"/>
        </w:numPr>
        <w:tabs>
          <w:tab w:val="left" w:pos="2249"/>
        </w:tabs>
        <w:spacing w:line="615" w:lineRule="exact"/>
        <w:ind w:hanging="324"/>
        <w:rPr>
          <w:sz w:val="54"/>
        </w:rPr>
      </w:pPr>
      <w:r>
        <w:rPr>
          <w:noProof/>
          <w:sz w:val="54"/>
        </w:rPr>
        <w:drawing>
          <wp:anchor distT="0" distB="0" distL="0" distR="0" simplePos="0" relativeHeight="15800320" behindDoc="0" locked="0" layoutInCell="1" allowOverlap="1" wp14:anchorId="3B4EA899" wp14:editId="3B4EA89A">
            <wp:simplePos x="0" y="0"/>
            <wp:positionH relativeFrom="page">
              <wp:posOffset>4908583</wp:posOffset>
            </wp:positionH>
            <wp:positionV relativeFrom="paragraph">
              <wp:posOffset>12182</wp:posOffset>
            </wp:positionV>
            <wp:extent cx="818942" cy="731975"/>
            <wp:effectExtent l="0" t="0" r="0" b="0"/>
            <wp:wrapNone/>
            <wp:docPr id="356" name="Image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 356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942" cy="73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  <w:sz w:val="54"/>
        </w:rPr>
        <w:t>des</w:t>
      </w:r>
      <w:r>
        <w:rPr>
          <w:spacing w:val="6"/>
          <w:sz w:val="54"/>
        </w:rPr>
        <w:t xml:space="preserve"> </w:t>
      </w:r>
      <w:r>
        <w:rPr>
          <w:w w:val="90"/>
          <w:sz w:val="54"/>
        </w:rPr>
        <w:t>stages</w:t>
      </w:r>
      <w:r>
        <w:rPr>
          <w:spacing w:val="6"/>
          <w:sz w:val="54"/>
        </w:rPr>
        <w:t xml:space="preserve"> </w:t>
      </w:r>
      <w:r>
        <w:rPr>
          <w:w w:val="90"/>
          <w:sz w:val="54"/>
        </w:rPr>
        <w:t>de</w:t>
      </w:r>
      <w:r>
        <w:rPr>
          <w:spacing w:val="6"/>
          <w:sz w:val="54"/>
        </w:rPr>
        <w:t xml:space="preserve"> </w:t>
      </w:r>
      <w:r>
        <w:rPr>
          <w:spacing w:val="-2"/>
          <w:w w:val="90"/>
          <w:sz w:val="54"/>
        </w:rPr>
        <w:t>natation</w:t>
      </w:r>
    </w:p>
    <w:p w14:paraId="3B4EA6B9" w14:textId="77777777" w:rsidR="000D0257" w:rsidRDefault="00D32ADD">
      <w:pPr>
        <w:pStyle w:val="Paragraphedeliste"/>
        <w:numPr>
          <w:ilvl w:val="0"/>
          <w:numId w:val="2"/>
        </w:numPr>
        <w:tabs>
          <w:tab w:val="left" w:pos="2249"/>
        </w:tabs>
        <w:spacing w:before="69"/>
        <w:ind w:hanging="324"/>
        <w:rPr>
          <w:sz w:val="54"/>
        </w:rPr>
      </w:pPr>
      <w:r>
        <w:rPr>
          <w:w w:val="90"/>
          <w:sz w:val="54"/>
        </w:rPr>
        <w:t>du</w:t>
      </w:r>
      <w:r>
        <w:rPr>
          <w:spacing w:val="6"/>
          <w:sz w:val="54"/>
        </w:rPr>
        <w:t xml:space="preserve"> </w:t>
      </w:r>
      <w:r>
        <w:rPr>
          <w:w w:val="90"/>
          <w:sz w:val="54"/>
        </w:rPr>
        <w:t>circuit</w:t>
      </w:r>
      <w:r>
        <w:rPr>
          <w:spacing w:val="6"/>
          <w:sz w:val="54"/>
        </w:rPr>
        <w:t xml:space="preserve"> </w:t>
      </w:r>
      <w:r>
        <w:rPr>
          <w:spacing w:val="-2"/>
          <w:w w:val="90"/>
          <w:sz w:val="54"/>
        </w:rPr>
        <w:t>training</w:t>
      </w:r>
    </w:p>
    <w:p w14:paraId="3B4EA6BA" w14:textId="77777777" w:rsidR="000D0257" w:rsidRDefault="00D32ADD">
      <w:pPr>
        <w:pStyle w:val="Paragraphedeliste"/>
        <w:numPr>
          <w:ilvl w:val="0"/>
          <w:numId w:val="2"/>
        </w:numPr>
        <w:tabs>
          <w:tab w:val="left" w:pos="2249"/>
        </w:tabs>
        <w:spacing w:before="68"/>
        <w:ind w:hanging="324"/>
        <w:rPr>
          <w:sz w:val="54"/>
        </w:rPr>
      </w:pPr>
      <w:r>
        <w:rPr>
          <w:w w:val="90"/>
          <w:sz w:val="54"/>
        </w:rPr>
        <w:t>des</w:t>
      </w:r>
      <w:r>
        <w:rPr>
          <w:spacing w:val="3"/>
          <w:sz w:val="54"/>
        </w:rPr>
        <w:t xml:space="preserve"> </w:t>
      </w:r>
      <w:r>
        <w:rPr>
          <w:spacing w:val="-2"/>
          <w:w w:val="95"/>
          <w:sz w:val="54"/>
        </w:rPr>
        <w:t>longueurs</w:t>
      </w:r>
    </w:p>
    <w:p w14:paraId="3B4EA6BB" w14:textId="77777777" w:rsidR="000D0257" w:rsidRDefault="000D0257">
      <w:pPr>
        <w:pStyle w:val="Corpsdetexte"/>
        <w:spacing w:before="544"/>
        <w:rPr>
          <w:sz w:val="50"/>
        </w:rPr>
      </w:pPr>
    </w:p>
    <w:p w14:paraId="3B4EA6BC" w14:textId="77777777" w:rsidR="000D0257" w:rsidRDefault="00D32ADD">
      <w:pPr>
        <w:pStyle w:val="Corpsdetexte"/>
        <w:tabs>
          <w:tab w:val="left" w:pos="3111"/>
        </w:tabs>
        <w:ind w:left="1400"/>
      </w:pPr>
      <w:r>
        <w:rPr>
          <w:spacing w:val="-2"/>
          <w:position w:val="2"/>
        </w:rPr>
        <w:t>Tarifs</w:t>
      </w:r>
      <w:r>
        <w:rPr>
          <w:position w:val="2"/>
        </w:rPr>
        <w:tab/>
      </w:r>
      <w:r>
        <w:rPr>
          <w:noProof/>
        </w:rPr>
        <w:drawing>
          <wp:inline distT="0" distB="0" distL="0" distR="0" wp14:anchorId="3B4EA89B" wp14:editId="3B4EA89C">
            <wp:extent cx="456797" cy="542289"/>
            <wp:effectExtent l="0" t="0" r="0" b="0"/>
            <wp:docPr id="357" name="Image 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Image 357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797" cy="542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6BD" w14:textId="77777777" w:rsidR="000D0257" w:rsidRDefault="00D32ADD">
      <w:pPr>
        <w:pStyle w:val="Paragraphedeliste"/>
        <w:numPr>
          <w:ilvl w:val="0"/>
          <w:numId w:val="2"/>
        </w:numPr>
        <w:tabs>
          <w:tab w:val="left" w:pos="2249"/>
        </w:tabs>
        <w:spacing w:before="71"/>
        <w:ind w:hanging="324"/>
        <w:rPr>
          <w:sz w:val="54"/>
        </w:rPr>
      </w:pPr>
      <w:r>
        <w:rPr>
          <w:spacing w:val="-14"/>
          <w:sz w:val="54"/>
        </w:rPr>
        <w:t>3,50</w:t>
      </w:r>
      <w:r>
        <w:rPr>
          <w:spacing w:val="-24"/>
          <w:sz w:val="54"/>
        </w:rPr>
        <w:t xml:space="preserve"> </w:t>
      </w:r>
      <w:r>
        <w:rPr>
          <w:spacing w:val="-14"/>
          <w:sz w:val="49"/>
        </w:rPr>
        <w:t>€</w:t>
      </w:r>
      <w:r>
        <w:rPr>
          <w:spacing w:val="-11"/>
          <w:sz w:val="49"/>
        </w:rPr>
        <w:t xml:space="preserve"> </w:t>
      </w:r>
      <w:r>
        <w:rPr>
          <w:spacing w:val="-14"/>
          <w:sz w:val="54"/>
        </w:rPr>
        <w:t>par</w:t>
      </w:r>
      <w:r>
        <w:rPr>
          <w:spacing w:val="-23"/>
          <w:sz w:val="54"/>
        </w:rPr>
        <w:t xml:space="preserve"> </w:t>
      </w:r>
      <w:r>
        <w:rPr>
          <w:spacing w:val="-14"/>
          <w:sz w:val="54"/>
        </w:rPr>
        <w:t>adulte</w:t>
      </w:r>
    </w:p>
    <w:p w14:paraId="3B4EA6BE" w14:textId="77777777" w:rsidR="000D0257" w:rsidRDefault="00D32ADD">
      <w:pPr>
        <w:pStyle w:val="Paragraphedeliste"/>
        <w:numPr>
          <w:ilvl w:val="0"/>
          <w:numId w:val="2"/>
        </w:numPr>
        <w:tabs>
          <w:tab w:val="left" w:pos="2249"/>
        </w:tabs>
        <w:spacing w:before="69"/>
        <w:ind w:hanging="324"/>
        <w:rPr>
          <w:sz w:val="54"/>
        </w:rPr>
      </w:pPr>
      <w:r>
        <w:rPr>
          <w:spacing w:val="-20"/>
          <w:sz w:val="54"/>
        </w:rPr>
        <w:t>2,50</w:t>
      </w:r>
      <w:r>
        <w:rPr>
          <w:spacing w:val="-16"/>
          <w:sz w:val="54"/>
        </w:rPr>
        <w:t xml:space="preserve"> </w:t>
      </w:r>
      <w:r>
        <w:rPr>
          <w:spacing w:val="-20"/>
          <w:sz w:val="49"/>
        </w:rPr>
        <w:t>€</w:t>
      </w:r>
      <w:r>
        <w:rPr>
          <w:spacing w:val="-1"/>
          <w:sz w:val="49"/>
        </w:rPr>
        <w:t xml:space="preserve"> </w:t>
      </w:r>
      <w:r>
        <w:rPr>
          <w:spacing w:val="-20"/>
          <w:sz w:val="54"/>
        </w:rPr>
        <w:t>pour</w:t>
      </w:r>
      <w:r>
        <w:rPr>
          <w:spacing w:val="-16"/>
          <w:sz w:val="54"/>
        </w:rPr>
        <w:t xml:space="preserve"> </w:t>
      </w:r>
      <w:r>
        <w:rPr>
          <w:spacing w:val="-20"/>
          <w:sz w:val="54"/>
        </w:rPr>
        <w:t>les</w:t>
      </w:r>
      <w:r>
        <w:rPr>
          <w:spacing w:val="-15"/>
          <w:sz w:val="54"/>
        </w:rPr>
        <w:t xml:space="preserve"> </w:t>
      </w:r>
      <w:r>
        <w:rPr>
          <w:spacing w:val="-20"/>
          <w:sz w:val="54"/>
        </w:rPr>
        <w:t>moins</w:t>
      </w:r>
      <w:r>
        <w:rPr>
          <w:spacing w:val="-16"/>
          <w:sz w:val="54"/>
        </w:rPr>
        <w:t xml:space="preserve"> </w:t>
      </w:r>
      <w:r>
        <w:rPr>
          <w:spacing w:val="-20"/>
          <w:sz w:val="54"/>
        </w:rPr>
        <w:t>de</w:t>
      </w:r>
      <w:r>
        <w:rPr>
          <w:spacing w:val="-15"/>
          <w:sz w:val="54"/>
        </w:rPr>
        <w:t xml:space="preserve"> </w:t>
      </w:r>
      <w:r>
        <w:rPr>
          <w:spacing w:val="-20"/>
          <w:sz w:val="54"/>
        </w:rPr>
        <w:t>12</w:t>
      </w:r>
      <w:r>
        <w:rPr>
          <w:spacing w:val="-16"/>
          <w:sz w:val="54"/>
        </w:rPr>
        <w:t xml:space="preserve"> </w:t>
      </w:r>
      <w:r>
        <w:rPr>
          <w:spacing w:val="-20"/>
          <w:sz w:val="54"/>
        </w:rPr>
        <w:t>ans</w:t>
      </w:r>
    </w:p>
    <w:p w14:paraId="3B4EA6BF" w14:textId="77777777" w:rsidR="000D0257" w:rsidRDefault="000D0257">
      <w:pPr>
        <w:pStyle w:val="Corpsdetexte"/>
        <w:rPr>
          <w:sz w:val="20"/>
        </w:rPr>
      </w:pPr>
    </w:p>
    <w:p w14:paraId="3B4EA6C0" w14:textId="77777777" w:rsidR="000D0257" w:rsidRDefault="000D0257">
      <w:pPr>
        <w:pStyle w:val="Corpsdetexte"/>
        <w:rPr>
          <w:sz w:val="20"/>
        </w:rPr>
      </w:pPr>
    </w:p>
    <w:p w14:paraId="3B4EA6C1" w14:textId="77777777" w:rsidR="000D0257" w:rsidRDefault="000D0257">
      <w:pPr>
        <w:pStyle w:val="Corpsdetexte"/>
        <w:rPr>
          <w:sz w:val="20"/>
        </w:rPr>
      </w:pPr>
    </w:p>
    <w:p w14:paraId="3B4EA6C2" w14:textId="77777777" w:rsidR="000D0257" w:rsidRDefault="000D0257">
      <w:pPr>
        <w:pStyle w:val="Corpsdetexte"/>
        <w:rPr>
          <w:sz w:val="20"/>
        </w:rPr>
      </w:pPr>
    </w:p>
    <w:p w14:paraId="3B4EA6C3" w14:textId="77777777" w:rsidR="000D0257" w:rsidRDefault="000D0257">
      <w:pPr>
        <w:pStyle w:val="Corpsdetexte"/>
        <w:rPr>
          <w:sz w:val="20"/>
        </w:rPr>
      </w:pPr>
    </w:p>
    <w:p w14:paraId="3B4EA6C4" w14:textId="77777777" w:rsidR="000D0257" w:rsidRDefault="000D0257">
      <w:pPr>
        <w:pStyle w:val="Corpsdetexte"/>
        <w:rPr>
          <w:sz w:val="20"/>
        </w:rPr>
      </w:pPr>
    </w:p>
    <w:p w14:paraId="3B4EA6C5" w14:textId="77777777" w:rsidR="000D0257" w:rsidRDefault="00D32ADD">
      <w:pPr>
        <w:pStyle w:val="Corpsdetexte"/>
        <w:spacing w:before="7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58496" behindDoc="1" locked="0" layoutInCell="1" allowOverlap="1" wp14:anchorId="3B4EA89D" wp14:editId="3B4EA89E">
                <wp:simplePos x="0" y="0"/>
                <wp:positionH relativeFrom="page">
                  <wp:posOffset>1071638</wp:posOffset>
                </wp:positionH>
                <wp:positionV relativeFrom="paragraph">
                  <wp:posOffset>206997</wp:posOffset>
                </wp:positionV>
                <wp:extent cx="6593840" cy="4428490"/>
                <wp:effectExtent l="0" t="0" r="0" b="0"/>
                <wp:wrapTopAndBottom/>
                <wp:docPr id="358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3840" cy="4428490"/>
                          <a:chOff x="0" y="0"/>
                          <a:chExt cx="6593840" cy="4428490"/>
                        </a:xfrm>
                      </wpg:grpSpPr>
                      <wps:wsp>
                        <wps:cNvPr id="359" name="Textbox 359"/>
                        <wps:cNvSpPr txBox="1"/>
                        <wps:spPr>
                          <a:xfrm>
                            <a:off x="840576" y="2442247"/>
                            <a:ext cx="5498465" cy="11741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06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Ouverte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du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1er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juillet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au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31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w w:val="90"/>
                                  <w:sz w:val="54"/>
                                </w:rPr>
                                <w:t>août</w:t>
                              </w:r>
                            </w:p>
                            <w:p w14:paraId="3B4EAA07" w14:textId="77777777" w:rsidR="000D0257" w:rsidRDefault="00D32ADD">
                              <w:pPr>
                                <w:spacing w:line="690" w:lineRule="atLeas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 xml:space="preserve">du lundi au samedi sauf les jours fériés </w:t>
                              </w:r>
                              <w:r>
                                <w:rPr>
                                  <w:spacing w:val="-4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-3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54"/>
                                </w:rPr>
                                <w:t>14heures</w:t>
                              </w:r>
                              <w:r>
                                <w:rPr>
                                  <w:spacing w:val="3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54"/>
                                </w:rPr>
                                <w:t>à</w:t>
                              </w:r>
                              <w:r>
                                <w:rPr>
                                  <w:spacing w:val="-3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54"/>
                                </w:rPr>
                                <w:t>18</w:t>
                              </w:r>
                              <w:r>
                                <w:rPr>
                                  <w:spacing w:val="-3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54"/>
                                </w:rPr>
                                <w:t>heures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0" name="Textbox 360"/>
                        <wps:cNvSpPr txBox="1"/>
                        <wps:spPr>
                          <a:xfrm>
                            <a:off x="752343" y="1566169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08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32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46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80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88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1" name="Textbox 361"/>
                        <wps:cNvSpPr txBox="1"/>
                        <wps:spPr>
                          <a:xfrm>
                            <a:off x="752343" y="252051"/>
                            <a:ext cx="4581525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09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60</w:t>
                              </w:r>
                              <w:r>
                                <w:rPr>
                                  <w:spacing w:val="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rue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Julien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Bruneaux</w:t>
                              </w:r>
                            </w:p>
                            <w:p w14:paraId="3B4EAA0A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3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450</w:t>
                              </w:r>
                              <w:r>
                                <w:rPr>
                                  <w:spacing w:val="3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Saint-Georges-du-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Vièvre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317208" y="238705"/>
                            <a:ext cx="323850" cy="1646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1646555">
                                <a:moveTo>
                                  <a:pt x="317652" y="1597990"/>
                                </a:moveTo>
                                <a:lnTo>
                                  <a:pt x="274764" y="1537335"/>
                                </a:lnTo>
                                <a:lnTo>
                                  <a:pt x="244436" y="1524774"/>
                                </a:lnTo>
                                <a:lnTo>
                                  <a:pt x="228307" y="1527911"/>
                                </a:lnTo>
                                <a:lnTo>
                                  <a:pt x="214122" y="1537335"/>
                                </a:lnTo>
                                <a:lnTo>
                                  <a:pt x="207886" y="1543570"/>
                                </a:lnTo>
                                <a:lnTo>
                                  <a:pt x="204000" y="1551241"/>
                                </a:lnTo>
                                <a:lnTo>
                                  <a:pt x="202399" y="1559267"/>
                                </a:lnTo>
                                <a:lnTo>
                                  <a:pt x="165836" y="1545615"/>
                                </a:lnTo>
                                <a:lnTo>
                                  <a:pt x="133934" y="1521447"/>
                                </a:lnTo>
                                <a:lnTo>
                                  <a:pt x="110832" y="1490916"/>
                                </a:lnTo>
                                <a:lnTo>
                                  <a:pt x="100698" y="1458163"/>
                                </a:lnTo>
                                <a:lnTo>
                                  <a:pt x="108915" y="1456639"/>
                                </a:lnTo>
                                <a:lnTo>
                                  <a:pt x="116789" y="1452714"/>
                                </a:lnTo>
                                <a:lnTo>
                                  <a:pt x="135699" y="1416037"/>
                                </a:lnTo>
                                <a:lnTo>
                                  <a:pt x="92811" y="1355382"/>
                                </a:lnTo>
                                <a:lnTo>
                                  <a:pt x="62484" y="1342821"/>
                                </a:lnTo>
                                <a:lnTo>
                                  <a:pt x="46355" y="1345958"/>
                                </a:lnTo>
                                <a:lnTo>
                                  <a:pt x="32169" y="1355382"/>
                                </a:lnTo>
                                <a:lnTo>
                                  <a:pt x="17373" y="1379359"/>
                                </a:lnTo>
                                <a:lnTo>
                                  <a:pt x="14020" y="1408303"/>
                                </a:lnTo>
                                <a:lnTo>
                                  <a:pt x="20612" y="1440726"/>
                                </a:lnTo>
                                <a:lnTo>
                                  <a:pt x="57632" y="1510042"/>
                                </a:lnTo>
                                <a:lnTo>
                                  <a:pt x="85077" y="1543964"/>
                                </a:lnTo>
                                <a:lnTo>
                                  <a:pt x="116509" y="1575396"/>
                                </a:lnTo>
                                <a:lnTo>
                                  <a:pt x="150431" y="1602841"/>
                                </a:lnTo>
                                <a:lnTo>
                                  <a:pt x="185331" y="1624838"/>
                                </a:lnTo>
                                <a:lnTo>
                                  <a:pt x="252171" y="1646453"/>
                                </a:lnTo>
                                <a:lnTo>
                                  <a:pt x="281114" y="1643087"/>
                                </a:lnTo>
                                <a:lnTo>
                                  <a:pt x="305092" y="1628305"/>
                                </a:lnTo>
                                <a:lnTo>
                                  <a:pt x="314515" y="1614131"/>
                                </a:lnTo>
                                <a:lnTo>
                                  <a:pt x="317652" y="1597990"/>
                                </a:lnTo>
                                <a:close/>
                              </a:path>
                              <a:path w="323850" h="1646555">
                                <a:moveTo>
                                  <a:pt x="323773" y="159981"/>
                                </a:moveTo>
                                <a:lnTo>
                                  <a:pt x="317995" y="117462"/>
                                </a:lnTo>
                                <a:lnTo>
                                  <a:pt x="311746" y="102844"/>
                                </a:lnTo>
                                <a:lnTo>
                                  <a:pt x="301663" y="79248"/>
                                </a:lnTo>
                                <a:lnTo>
                                  <a:pt x="276352" y="46863"/>
                                </a:lnTo>
                                <a:lnTo>
                                  <a:pt x="243586" y="21844"/>
                                </a:lnTo>
                                <a:lnTo>
                                  <a:pt x="219710" y="11887"/>
                                </a:lnTo>
                                <a:lnTo>
                                  <a:pt x="219710" y="159981"/>
                                </a:lnTo>
                                <a:lnTo>
                                  <a:pt x="215163" y="182206"/>
                                </a:lnTo>
                                <a:lnTo>
                                  <a:pt x="202768" y="200367"/>
                                </a:lnTo>
                                <a:lnTo>
                                  <a:pt x="184391" y="212623"/>
                                </a:lnTo>
                                <a:lnTo>
                                  <a:pt x="161886" y="217106"/>
                                </a:lnTo>
                                <a:lnTo>
                                  <a:pt x="139395" y="212623"/>
                                </a:lnTo>
                                <a:lnTo>
                                  <a:pt x="121018" y="200367"/>
                                </a:lnTo>
                                <a:lnTo>
                                  <a:pt x="108623" y="182206"/>
                                </a:lnTo>
                                <a:lnTo>
                                  <a:pt x="104076" y="159981"/>
                                </a:lnTo>
                                <a:lnTo>
                                  <a:pt x="108623" y="137744"/>
                                </a:lnTo>
                                <a:lnTo>
                                  <a:pt x="121018" y="119583"/>
                                </a:lnTo>
                                <a:lnTo>
                                  <a:pt x="139395" y="107327"/>
                                </a:lnTo>
                                <a:lnTo>
                                  <a:pt x="161886" y="102844"/>
                                </a:lnTo>
                                <a:lnTo>
                                  <a:pt x="184391" y="107327"/>
                                </a:lnTo>
                                <a:lnTo>
                                  <a:pt x="202768" y="119583"/>
                                </a:lnTo>
                                <a:lnTo>
                                  <a:pt x="215163" y="137744"/>
                                </a:lnTo>
                                <a:lnTo>
                                  <a:pt x="219710" y="159981"/>
                                </a:lnTo>
                                <a:lnTo>
                                  <a:pt x="219710" y="11887"/>
                                </a:lnTo>
                                <a:lnTo>
                                  <a:pt x="204914" y="5715"/>
                                </a:lnTo>
                                <a:lnTo>
                                  <a:pt x="161886" y="0"/>
                                </a:lnTo>
                                <a:lnTo>
                                  <a:pt x="118859" y="5715"/>
                                </a:lnTo>
                                <a:lnTo>
                                  <a:pt x="80200" y="21844"/>
                                </a:lnTo>
                                <a:lnTo>
                                  <a:pt x="47434" y="46863"/>
                                </a:lnTo>
                                <a:lnTo>
                                  <a:pt x="22110" y="79248"/>
                                </a:lnTo>
                                <a:lnTo>
                                  <a:pt x="5791" y="117462"/>
                                </a:lnTo>
                                <a:lnTo>
                                  <a:pt x="0" y="159981"/>
                                </a:lnTo>
                                <a:lnTo>
                                  <a:pt x="25298" y="257022"/>
                                </a:lnTo>
                                <a:lnTo>
                                  <a:pt x="80949" y="353529"/>
                                </a:lnTo>
                                <a:lnTo>
                                  <a:pt x="136601" y="427532"/>
                                </a:lnTo>
                                <a:lnTo>
                                  <a:pt x="161886" y="457085"/>
                                </a:lnTo>
                                <a:lnTo>
                                  <a:pt x="187185" y="427532"/>
                                </a:lnTo>
                                <a:lnTo>
                                  <a:pt x="242836" y="353529"/>
                                </a:lnTo>
                                <a:lnTo>
                                  <a:pt x="298475" y="257022"/>
                                </a:lnTo>
                                <a:lnTo>
                                  <a:pt x="308876" y="217106"/>
                                </a:lnTo>
                                <a:lnTo>
                                  <a:pt x="323773" y="159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319528" y="2482854"/>
                            <a:ext cx="428625" cy="428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625" h="428625">
                                <a:moveTo>
                                  <a:pt x="214151" y="428516"/>
                                </a:moveTo>
                                <a:lnTo>
                                  <a:pt x="165015" y="422860"/>
                                </a:lnTo>
                                <a:lnTo>
                                  <a:pt x="119926" y="406747"/>
                                </a:lnTo>
                                <a:lnTo>
                                  <a:pt x="80166" y="381460"/>
                                </a:lnTo>
                                <a:lnTo>
                                  <a:pt x="47013" y="348285"/>
                                </a:lnTo>
                                <a:lnTo>
                                  <a:pt x="21748" y="308503"/>
                                </a:lnTo>
                                <a:lnTo>
                                  <a:pt x="5650" y="263400"/>
                                </a:lnTo>
                                <a:lnTo>
                                  <a:pt x="0" y="214258"/>
                                </a:lnTo>
                                <a:lnTo>
                                  <a:pt x="5650" y="165116"/>
                                </a:lnTo>
                                <a:lnTo>
                                  <a:pt x="21748" y="120012"/>
                                </a:lnTo>
                                <a:lnTo>
                                  <a:pt x="47013" y="80231"/>
                                </a:lnTo>
                                <a:lnTo>
                                  <a:pt x="80166" y="47055"/>
                                </a:lnTo>
                                <a:lnTo>
                                  <a:pt x="119926" y="21769"/>
                                </a:lnTo>
                                <a:lnTo>
                                  <a:pt x="165015" y="5656"/>
                                </a:lnTo>
                                <a:lnTo>
                                  <a:pt x="214151" y="0"/>
                                </a:lnTo>
                                <a:lnTo>
                                  <a:pt x="263299" y="5656"/>
                                </a:lnTo>
                                <a:lnTo>
                                  <a:pt x="308417" y="21769"/>
                                </a:lnTo>
                                <a:lnTo>
                                  <a:pt x="341602" y="42851"/>
                                </a:lnTo>
                                <a:lnTo>
                                  <a:pt x="214258" y="42851"/>
                                </a:lnTo>
                                <a:lnTo>
                                  <a:pt x="168678" y="48971"/>
                                </a:lnTo>
                                <a:lnTo>
                                  <a:pt x="127729" y="66245"/>
                                </a:lnTo>
                                <a:lnTo>
                                  <a:pt x="93041" y="93041"/>
                                </a:lnTo>
                                <a:lnTo>
                                  <a:pt x="66245" y="127729"/>
                                </a:lnTo>
                                <a:lnTo>
                                  <a:pt x="48971" y="168678"/>
                                </a:lnTo>
                                <a:lnTo>
                                  <a:pt x="42851" y="214258"/>
                                </a:lnTo>
                                <a:lnTo>
                                  <a:pt x="48971" y="259837"/>
                                </a:lnTo>
                                <a:lnTo>
                                  <a:pt x="66245" y="300786"/>
                                </a:lnTo>
                                <a:lnTo>
                                  <a:pt x="93041" y="335474"/>
                                </a:lnTo>
                                <a:lnTo>
                                  <a:pt x="127729" y="362271"/>
                                </a:lnTo>
                                <a:lnTo>
                                  <a:pt x="168678" y="379544"/>
                                </a:lnTo>
                                <a:lnTo>
                                  <a:pt x="214258" y="385664"/>
                                </a:lnTo>
                                <a:lnTo>
                                  <a:pt x="341602" y="385664"/>
                                </a:lnTo>
                                <a:lnTo>
                                  <a:pt x="308417" y="406747"/>
                                </a:lnTo>
                                <a:lnTo>
                                  <a:pt x="263299" y="422860"/>
                                </a:lnTo>
                                <a:lnTo>
                                  <a:pt x="214151" y="428516"/>
                                </a:lnTo>
                                <a:close/>
                              </a:path>
                              <a:path w="428625" h="428625">
                                <a:moveTo>
                                  <a:pt x="341602" y="385664"/>
                                </a:moveTo>
                                <a:lnTo>
                                  <a:pt x="214258" y="385664"/>
                                </a:lnTo>
                                <a:lnTo>
                                  <a:pt x="259837" y="379544"/>
                                </a:lnTo>
                                <a:lnTo>
                                  <a:pt x="300786" y="362271"/>
                                </a:lnTo>
                                <a:lnTo>
                                  <a:pt x="335474" y="335474"/>
                                </a:lnTo>
                                <a:lnTo>
                                  <a:pt x="362271" y="300786"/>
                                </a:lnTo>
                                <a:lnTo>
                                  <a:pt x="379544" y="259837"/>
                                </a:lnTo>
                                <a:lnTo>
                                  <a:pt x="385664" y="214258"/>
                                </a:lnTo>
                                <a:lnTo>
                                  <a:pt x="379544" y="168678"/>
                                </a:lnTo>
                                <a:lnTo>
                                  <a:pt x="362271" y="127729"/>
                                </a:lnTo>
                                <a:lnTo>
                                  <a:pt x="335474" y="93041"/>
                                </a:lnTo>
                                <a:lnTo>
                                  <a:pt x="300786" y="66245"/>
                                </a:lnTo>
                                <a:lnTo>
                                  <a:pt x="259837" y="48971"/>
                                </a:lnTo>
                                <a:lnTo>
                                  <a:pt x="214258" y="42851"/>
                                </a:lnTo>
                                <a:lnTo>
                                  <a:pt x="341602" y="42851"/>
                                </a:lnTo>
                                <a:lnTo>
                                  <a:pt x="381418" y="80231"/>
                                </a:lnTo>
                                <a:lnTo>
                                  <a:pt x="406725" y="120012"/>
                                </a:lnTo>
                                <a:lnTo>
                                  <a:pt x="422854" y="165116"/>
                                </a:lnTo>
                                <a:lnTo>
                                  <a:pt x="428516" y="214258"/>
                                </a:lnTo>
                                <a:lnTo>
                                  <a:pt x="422854" y="263400"/>
                                </a:lnTo>
                                <a:lnTo>
                                  <a:pt x="406725" y="308503"/>
                                </a:lnTo>
                                <a:lnTo>
                                  <a:pt x="381418" y="348285"/>
                                </a:lnTo>
                                <a:lnTo>
                                  <a:pt x="348220" y="381460"/>
                                </a:lnTo>
                                <a:lnTo>
                                  <a:pt x="341602" y="3856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360" y="2589983"/>
                            <a:ext cx="128554" cy="1960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5" name="Graphic 365"/>
                        <wps:cNvSpPr/>
                        <wps:spPr>
                          <a:xfrm>
                            <a:off x="0" y="0"/>
                            <a:ext cx="6593840" cy="4428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3840" h="4428490">
                                <a:moveTo>
                                  <a:pt x="6527195" y="4428092"/>
                                </a:moveTo>
                                <a:lnTo>
                                  <a:pt x="66630" y="4428092"/>
                                </a:lnTo>
                                <a:lnTo>
                                  <a:pt x="61992" y="4427636"/>
                                </a:lnTo>
                                <a:lnTo>
                                  <a:pt x="24197" y="4410532"/>
                                </a:lnTo>
                                <a:lnTo>
                                  <a:pt x="2283" y="4375333"/>
                                </a:lnTo>
                                <a:lnTo>
                                  <a:pt x="0" y="4361524"/>
                                </a:lnTo>
                                <a:lnTo>
                                  <a:pt x="0" y="66568"/>
                                </a:lnTo>
                                <a:lnTo>
                                  <a:pt x="14619" y="27774"/>
                                </a:lnTo>
                                <a:lnTo>
                                  <a:pt x="48348" y="3633"/>
                                </a:lnTo>
                                <a:lnTo>
                                  <a:pt x="66630" y="0"/>
                                </a:lnTo>
                                <a:lnTo>
                                  <a:pt x="6527195" y="0"/>
                                </a:lnTo>
                                <a:lnTo>
                                  <a:pt x="6566025" y="14606"/>
                                </a:lnTo>
                                <a:lnTo>
                                  <a:pt x="6590188" y="48304"/>
                                </a:lnTo>
                                <a:lnTo>
                                  <a:pt x="6593825" y="66568"/>
                                </a:lnTo>
                                <a:lnTo>
                                  <a:pt x="6593825" y="142494"/>
                                </a:lnTo>
                                <a:lnTo>
                                  <a:pt x="142625" y="142494"/>
                                </a:lnTo>
                                <a:lnTo>
                                  <a:pt x="142625" y="4285599"/>
                                </a:lnTo>
                                <a:lnTo>
                                  <a:pt x="6593825" y="4285599"/>
                                </a:lnTo>
                                <a:lnTo>
                                  <a:pt x="6593825" y="4361524"/>
                                </a:lnTo>
                                <a:lnTo>
                                  <a:pt x="6579205" y="4400317"/>
                                </a:lnTo>
                                <a:lnTo>
                                  <a:pt x="6545476" y="4424459"/>
                                </a:lnTo>
                                <a:lnTo>
                                  <a:pt x="6531833" y="4427636"/>
                                </a:lnTo>
                                <a:lnTo>
                                  <a:pt x="6527195" y="4428092"/>
                                </a:lnTo>
                                <a:close/>
                              </a:path>
                              <a:path w="6593840" h="4428490">
                                <a:moveTo>
                                  <a:pt x="6593825" y="4285599"/>
                                </a:moveTo>
                                <a:lnTo>
                                  <a:pt x="6451201" y="4285599"/>
                                </a:lnTo>
                                <a:lnTo>
                                  <a:pt x="6451201" y="142494"/>
                                </a:lnTo>
                                <a:lnTo>
                                  <a:pt x="6593825" y="142494"/>
                                </a:lnTo>
                                <a:lnTo>
                                  <a:pt x="6593825" y="42855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9D" id="Group 358" o:spid="_x0000_s1198" style="position:absolute;margin-left:84.4pt;margin-top:16.3pt;width:519.2pt;height:348.7pt;z-index:-15657984;mso-wrap-distance-left:0;mso-wrap-distance-right:0;mso-position-horizontal-relative:page;mso-position-vertical-relative:text" coordsize="65938,44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">
                <v:shape id="Textbox 359" o:spid="_x0000_s1199" type="#_x0000_t202" style="position:absolute;left:8405;top:24422;width:54985;height:11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7mO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BOk7mOxQAAANwAAAAP&#10;AAAAAAAAAAAAAAAAAAcCAABkcnMvZG93bnJldi54bWxQSwUGAAAAAAMAAwC3AAAA+QIAAAAA&#10;" filled="f" stroked="f">
                  <v:textbox inset="0,0,0,0">
                    <w:txbxContent>
                      <w:p w14:paraId="3B4EAA06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Ouverte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du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1er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juillet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au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31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4"/>
                            <w:w w:val="90"/>
                            <w:sz w:val="54"/>
                          </w:rPr>
                          <w:t>août</w:t>
                        </w:r>
                      </w:p>
                      <w:p w14:paraId="3B4EAA07" w14:textId="77777777" w:rsidR="000D0257" w:rsidRDefault="00D32ADD">
                        <w:pPr>
                          <w:spacing w:line="690" w:lineRule="atLeas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 xml:space="preserve">du lundi au samedi sauf les jours fériés </w:t>
                        </w:r>
                        <w:r>
                          <w:rPr>
                            <w:spacing w:val="-4"/>
                            <w:sz w:val="54"/>
                          </w:rPr>
                          <w:t>de</w:t>
                        </w:r>
                        <w:r>
                          <w:rPr>
                            <w:spacing w:val="-3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54"/>
                          </w:rPr>
                          <w:t>14heures</w:t>
                        </w:r>
                        <w:r>
                          <w:rPr>
                            <w:spacing w:val="30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54"/>
                          </w:rPr>
                          <w:t>à</w:t>
                        </w:r>
                        <w:r>
                          <w:rPr>
                            <w:spacing w:val="-3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54"/>
                          </w:rPr>
                          <w:t>18</w:t>
                        </w:r>
                        <w:r>
                          <w:rPr>
                            <w:spacing w:val="-3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54"/>
                          </w:rPr>
                          <w:t>heures</w:t>
                        </w:r>
                      </w:p>
                    </w:txbxContent>
                  </v:textbox>
                </v:shape>
                <v:shape id="Textbox 360" o:spid="_x0000_s1200" type="#_x0000_t202" style="position:absolute;left:7523;top:15661;width:24835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dqu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ARxdquwgAAANwAAAAPAAAA&#10;AAAAAAAAAAAAAAcCAABkcnMvZG93bnJldi54bWxQSwUGAAAAAAMAAwC3AAAA9gIAAAAA&#10;" filled="f" stroked="f">
                  <v:textbox inset="0,0,0,0">
                    <w:txbxContent>
                      <w:p w14:paraId="3B4EAA08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02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32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46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80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88</w:t>
                        </w:r>
                      </w:p>
                    </w:txbxContent>
                  </v:textbox>
                </v:shape>
                <v:shape id="Textbox 361" o:spid="_x0000_s1201" type="#_x0000_t202" style="position:absolute;left:7523;top:2520;width:45815;height:7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X81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" filled="f" stroked="f">
                  <v:textbox inset="0,0,0,0">
                    <w:txbxContent>
                      <w:p w14:paraId="3B4EAA09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60</w:t>
                        </w:r>
                        <w:r>
                          <w:rPr>
                            <w:spacing w:val="4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rue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Julien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Bruneaux</w:t>
                        </w:r>
                      </w:p>
                      <w:p w14:paraId="3B4EAA0A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27</w:t>
                        </w:r>
                        <w:r>
                          <w:rPr>
                            <w:spacing w:val="39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450</w:t>
                        </w:r>
                        <w:r>
                          <w:rPr>
                            <w:spacing w:val="39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Saint-Georges-du-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Vièvre</w:t>
                        </w:r>
                      </w:p>
                    </w:txbxContent>
                  </v:textbox>
                </v:shape>
                <v:shape id="Graphic 362" o:spid="_x0000_s1202" style="position:absolute;left:3172;top:2387;width:3238;height:16465;visibility:visible;mso-wrap-style:square;v-text-anchor:top" coordsize="323850,1646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" path="m317652,1597990r-42888,-60655l244436,1524774r-16129,3137l214122,1537335r-6236,6235l204000,1551241r-1601,8026l165836,1545615r-31902,-24168l110832,1490916r-10134,-32753l108915,1456639r7874,-3925l135699,1416037,92811,1355382,62484,1342821r-16129,3137l32169,1355382r-14796,23977l14020,1408303r6592,32423l57632,1510042r27445,33922l116509,1575396r33922,27445l185331,1624838r66840,21615l281114,1643087r23978,-14782l314515,1614131r3137,-16141xem323773,159981r-5778,-42519l311746,102844,301663,79248,276352,46863,243586,21844,219710,11887r,148094l215163,182206r-12395,18161l184391,212623r-22505,4483l139395,212623,121018,200367,108623,182206r-4547,-22225l108623,137744r12395,-18161l139395,107327r22491,-4483l184391,107327r18377,12256l215163,137744r4547,22237l219710,11887,204914,5715,161886,,118859,5715,80200,21844,47434,46863,22110,79248,5791,117462,,159981r25298,97041l80949,353529r55652,74003l161886,457085r25299,-29553l242836,353529r55639,-96507l308876,217106r14897,-57125xe" fillcolor="black" stroked="f">
                  <v:path arrowok="t"/>
                </v:shape>
                <v:shape id="Graphic 363" o:spid="_x0000_s1203" style="position:absolute;left:3195;top:24828;width:4286;height:4286;visibility:visible;mso-wrap-style:square;v-text-anchor:top" coordsize="428625,428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" path="m214151,428516r-49136,-5656l119926,406747,80166,381460,47013,348285,21748,308503,5650,263400,,214258,5650,165116,21748,120012,47013,80231,80166,47055,119926,21769,165015,5656,214151,r49148,5656l308417,21769r33185,21082l214258,42851r-45580,6120l127729,66245,93041,93041,66245,127729,48971,168678r-6120,45580l48971,259837r17274,40949l93041,335474r34688,26797l168678,379544r45580,6120l341602,385664r-33185,21083l263299,422860r-49148,5656xem341602,385664r-127344,l259837,379544r40949,-17273l335474,335474r26797,-34688l379544,259837r6120,-45579l379544,168678,362271,127729,335474,93041,300786,66245,259837,48971,214258,42851r127344,l381418,80231r25307,39781l422854,165116r5662,49142l422854,263400r-16129,45103l381418,348285r-33198,33175l341602,385664xe" fillcolor="black" stroked="f">
                  <v:fill opacity="58853f"/>
                  <v:path arrowok="t"/>
                </v:shape>
                <v:shape id="Image 364" o:spid="_x0000_s1204" type="#_x0000_t75" style="position:absolute;left:5123;top:25899;width:1286;height:1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">
                  <v:imagedata r:id="rId188" o:title=""/>
                </v:shape>
                <v:shape id="Graphic 365" o:spid="_x0000_s1205" style="position:absolute;width:65938;height:44284;visibility:visible;mso-wrap-style:square;v-text-anchor:top" coordsize="6593840,4428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" path="m6527195,4428092r-6460565,l61992,4427636,24197,4410532,2283,4375333,,4361524,,66568,14619,27774,48348,3633,66630,,6527195,r38830,14606l6590188,48304r3637,18264l6593825,142494r-6451200,l142625,4285599r6451200,l6593825,4361524r-14620,38793l6545476,4424459r-13643,3177l6527195,4428092xem6593825,4285599r-142624,l6451201,142494r142624,l6593825,4285599xe" fillcolor="#231f20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B4EA6C6" w14:textId="77777777" w:rsidR="000D0257" w:rsidRDefault="000D0257">
      <w:pPr>
        <w:pStyle w:val="Corpsdetexte"/>
        <w:rPr>
          <w:sz w:val="20"/>
        </w:rPr>
        <w:sectPr w:rsidR="000D0257">
          <w:headerReference w:type="default" r:id="rId213"/>
          <w:footerReference w:type="default" r:id="rId214"/>
          <w:pgSz w:w="16850" w:h="23810"/>
          <w:pgMar w:top="1680" w:right="141" w:bottom="2060" w:left="283" w:header="0" w:footer="1868" w:gutter="0"/>
          <w:cols w:space="720"/>
        </w:sectPr>
      </w:pPr>
    </w:p>
    <w:p w14:paraId="3B4EA6C7" w14:textId="77777777" w:rsidR="000D0257" w:rsidRDefault="00D32ADD">
      <w:pPr>
        <w:pStyle w:val="Titre1"/>
        <w:spacing w:before="4" w:line="240" w:lineRule="auto"/>
        <w:ind w:left="1400"/>
      </w:pPr>
      <w:r>
        <w:rPr>
          <w:w w:val="90"/>
        </w:rPr>
        <w:lastRenderedPageBreak/>
        <w:t>Les</w:t>
      </w:r>
      <w:r>
        <w:rPr>
          <w:spacing w:val="7"/>
        </w:rPr>
        <w:t xml:space="preserve"> </w:t>
      </w:r>
      <w:r>
        <w:rPr>
          <w:spacing w:val="-2"/>
          <w:w w:val="95"/>
        </w:rPr>
        <w:t>marchés</w:t>
      </w:r>
    </w:p>
    <w:p w14:paraId="3B4EA6C8" w14:textId="77777777" w:rsidR="000D0257" w:rsidRDefault="00D32ADD">
      <w:pPr>
        <w:spacing w:before="520" w:line="1380" w:lineRule="atLeast"/>
        <w:ind w:left="1400" w:right="4685"/>
        <w:rPr>
          <w:sz w:val="54"/>
        </w:rPr>
      </w:pPr>
      <w:r>
        <w:rPr>
          <w:w w:val="90"/>
          <w:sz w:val="54"/>
        </w:rPr>
        <w:t xml:space="preserve">Vous avez plusieurs marchés chaque semaine </w:t>
      </w:r>
      <w:r>
        <w:rPr>
          <w:b/>
          <w:spacing w:val="-12"/>
          <w:sz w:val="54"/>
        </w:rPr>
        <w:t>Thiberville</w:t>
      </w:r>
      <w:r>
        <w:rPr>
          <w:b/>
          <w:spacing w:val="-23"/>
          <w:sz w:val="54"/>
        </w:rPr>
        <w:t xml:space="preserve"> </w:t>
      </w:r>
      <w:r>
        <w:rPr>
          <w:spacing w:val="-12"/>
          <w:sz w:val="54"/>
        </w:rPr>
        <w:t>:</w:t>
      </w:r>
      <w:r>
        <w:rPr>
          <w:spacing w:val="-24"/>
          <w:sz w:val="54"/>
        </w:rPr>
        <w:t xml:space="preserve"> </w:t>
      </w:r>
      <w:r>
        <w:rPr>
          <w:spacing w:val="-12"/>
          <w:sz w:val="54"/>
        </w:rPr>
        <w:t>le</w:t>
      </w:r>
      <w:r>
        <w:rPr>
          <w:spacing w:val="-24"/>
          <w:sz w:val="54"/>
        </w:rPr>
        <w:t xml:space="preserve"> </w:t>
      </w:r>
      <w:r>
        <w:rPr>
          <w:spacing w:val="-12"/>
          <w:sz w:val="54"/>
        </w:rPr>
        <w:t>lundi</w:t>
      </w:r>
      <w:r>
        <w:rPr>
          <w:spacing w:val="-24"/>
          <w:sz w:val="54"/>
        </w:rPr>
        <w:t xml:space="preserve"> </w:t>
      </w:r>
      <w:r>
        <w:rPr>
          <w:spacing w:val="-12"/>
          <w:sz w:val="54"/>
        </w:rPr>
        <w:t>matin</w:t>
      </w:r>
      <w:r>
        <w:rPr>
          <w:spacing w:val="-24"/>
          <w:sz w:val="54"/>
        </w:rPr>
        <w:t xml:space="preserve"> </w:t>
      </w:r>
      <w:r>
        <w:rPr>
          <w:spacing w:val="-12"/>
          <w:sz w:val="54"/>
        </w:rPr>
        <w:t>il</w:t>
      </w:r>
      <w:r>
        <w:rPr>
          <w:spacing w:val="-24"/>
          <w:sz w:val="54"/>
        </w:rPr>
        <w:t xml:space="preserve"> </w:t>
      </w:r>
      <w:r>
        <w:rPr>
          <w:spacing w:val="-12"/>
          <w:sz w:val="54"/>
        </w:rPr>
        <w:t>y</w:t>
      </w:r>
      <w:r>
        <w:rPr>
          <w:spacing w:val="-24"/>
          <w:sz w:val="54"/>
        </w:rPr>
        <w:t xml:space="preserve"> </w:t>
      </w:r>
      <w:r>
        <w:rPr>
          <w:spacing w:val="-12"/>
          <w:sz w:val="54"/>
        </w:rPr>
        <w:t>a</w:t>
      </w:r>
      <w:r>
        <w:rPr>
          <w:spacing w:val="-24"/>
          <w:sz w:val="54"/>
        </w:rPr>
        <w:t xml:space="preserve"> </w:t>
      </w:r>
      <w:r>
        <w:rPr>
          <w:spacing w:val="-12"/>
          <w:sz w:val="54"/>
        </w:rPr>
        <w:t>30</w:t>
      </w:r>
      <w:r>
        <w:rPr>
          <w:spacing w:val="-24"/>
          <w:sz w:val="54"/>
        </w:rPr>
        <w:t xml:space="preserve"> </w:t>
      </w:r>
      <w:r>
        <w:rPr>
          <w:spacing w:val="-12"/>
          <w:sz w:val="54"/>
        </w:rPr>
        <w:t xml:space="preserve">exposants </w:t>
      </w:r>
      <w:r>
        <w:rPr>
          <w:b/>
          <w:spacing w:val="-16"/>
          <w:sz w:val="54"/>
        </w:rPr>
        <w:t xml:space="preserve">Saint-Georges-du-Vièvre </w:t>
      </w:r>
      <w:r>
        <w:rPr>
          <w:spacing w:val="-16"/>
          <w:sz w:val="54"/>
        </w:rPr>
        <w:t>: le mercredi matin</w:t>
      </w:r>
    </w:p>
    <w:p w14:paraId="3B4EA6C9" w14:textId="77777777" w:rsidR="000D0257" w:rsidRDefault="00D32ADD">
      <w:pPr>
        <w:pStyle w:val="Corpsdetexte"/>
        <w:spacing w:before="68"/>
        <w:ind w:left="7652"/>
      </w:pPr>
      <w:r>
        <w:t>il</w:t>
      </w:r>
      <w:r>
        <w:rPr>
          <w:spacing w:val="-35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2</w:t>
      </w:r>
      <w:r>
        <w:rPr>
          <w:spacing w:val="-34"/>
        </w:rPr>
        <w:t xml:space="preserve"> </w:t>
      </w:r>
      <w:r>
        <w:rPr>
          <w:spacing w:val="-2"/>
        </w:rPr>
        <w:t>exposants</w:t>
      </w:r>
    </w:p>
    <w:p w14:paraId="3B4EA6CA" w14:textId="77777777" w:rsidR="000D0257" w:rsidRDefault="000D0257">
      <w:pPr>
        <w:pStyle w:val="Corpsdetexte"/>
        <w:spacing w:before="184"/>
        <w:rPr>
          <w:sz w:val="50"/>
        </w:rPr>
      </w:pPr>
    </w:p>
    <w:p w14:paraId="3B4EA6CB" w14:textId="77777777" w:rsidR="000D0257" w:rsidRDefault="00D32ADD">
      <w:pPr>
        <w:pStyle w:val="Corpsdetexte"/>
        <w:ind w:left="1400"/>
      </w:pPr>
      <w:r>
        <w:rPr>
          <w:b/>
          <w:spacing w:val="-18"/>
        </w:rPr>
        <w:t>Lieurey</w:t>
      </w:r>
      <w:r>
        <w:rPr>
          <w:b/>
          <w:spacing w:val="-17"/>
        </w:rPr>
        <w:t xml:space="preserve"> </w:t>
      </w:r>
      <w:r>
        <w:rPr>
          <w:spacing w:val="-18"/>
        </w:rPr>
        <w:t>:</w:t>
      </w:r>
      <w:r>
        <w:rPr>
          <w:spacing w:val="-17"/>
        </w:rPr>
        <w:t xml:space="preserve"> </w:t>
      </w:r>
      <w:r>
        <w:rPr>
          <w:spacing w:val="-18"/>
        </w:rPr>
        <w:t>le</w:t>
      </w:r>
      <w:r>
        <w:rPr>
          <w:spacing w:val="-17"/>
        </w:rPr>
        <w:t xml:space="preserve"> </w:t>
      </w:r>
      <w:r>
        <w:rPr>
          <w:spacing w:val="-18"/>
        </w:rPr>
        <w:t>jeudi</w:t>
      </w:r>
      <w:r>
        <w:rPr>
          <w:spacing w:val="-17"/>
        </w:rPr>
        <w:t xml:space="preserve"> </w:t>
      </w:r>
      <w:r>
        <w:rPr>
          <w:spacing w:val="-18"/>
        </w:rPr>
        <w:t>matin</w:t>
      </w:r>
      <w:r>
        <w:rPr>
          <w:spacing w:val="-17"/>
        </w:rPr>
        <w:t xml:space="preserve"> </w:t>
      </w:r>
      <w:r>
        <w:rPr>
          <w:spacing w:val="-18"/>
        </w:rPr>
        <w:t>il</w:t>
      </w:r>
      <w:r>
        <w:rPr>
          <w:spacing w:val="-17"/>
        </w:rPr>
        <w:t xml:space="preserve"> </w:t>
      </w:r>
      <w:r>
        <w:rPr>
          <w:spacing w:val="-18"/>
        </w:rPr>
        <w:t>y</w:t>
      </w:r>
      <w:r>
        <w:rPr>
          <w:spacing w:val="-17"/>
        </w:rPr>
        <w:t xml:space="preserve"> </w:t>
      </w:r>
      <w:r>
        <w:rPr>
          <w:spacing w:val="-18"/>
        </w:rPr>
        <w:t>a</w:t>
      </w:r>
      <w:r>
        <w:rPr>
          <w:spacing w:val="-17"/>
        </w:rPr>
        <w:t xml:space="preserve"> </w:t>
      </w:r>
      <w:r>
        <w:rPr>
          <w:spacing w:val="-18"/>
        </w:rPr>
        <w:t>4</w:t>
      </w:r>
      <w:r>
        <w:rPr>
          <w:spacing w:val="-17"/>
        </w:rPr>
        <w:t xml:space="preserve"> </w:t>
      </w:r>
      <w:r>
        <w:rPr>
          <w:spacing w:val="-18"/>
        </w:rPr>
        <w:t>exposants</w:t>
      </w:r>
    </w:p>
    <w:p w14:paraId="3B4EA6CC" w14:textId="77777777" w:rsidR="000D0257" w:rsidRDefault="00D32ADD">
      <w:pPr>
        <w:pStyle w:val="Corpsdetexte"/>
        <w:spacing w:before="69" w:line="532" w:lineRule="auto"/>
        <w:ind w:left="1400" w:right="3586" w:firstLine="2223"/>
      </w:pPr>
      <w:r>
        <w:rPr>
          <w:spacing w:val="-10"/>
        </w:rPr>
        <w:t>le</w:t>
      </w:r>
      <w:r>
        <w:rPr>
          <w:spacing w:val="-28"/>
        </w:rPr>
        <w:t xml:space="preserve"> </w:t>
      </w:r>
      <w:r>
        <w:rPr>
          <w:spacing w:val="-10"/>
        </w:rPr>
        <w:t>samedi</w:t>
      </w:r>
      <w:r>
        <w:rPr>
          <w:spacing w:val="-28"/>
        </w:rPr>
        <w:t xml:space="preserve"> </w:t>
      </w:r>
      <w:r>
        <w:rPr>
          <w:spacing w:val="-10"/>
        </w:rPr>
        <w:t>matin</w:t>
      </w:r>
      <w:r>
        <w:rPr>
          <w:spacing w:val="-27"/>
        </w:rPr>
        <w:t xml:space="preserve"> </w:t>
      </w:r>
      <w:r>
        <w:rPr>
          <w:spacing w:val="-10"/>
        </w:rPr>
        <w:t>il</w:t>
      </w:r>
      <w:r>
        <w:rPr>
          <w:spacing w:val="-28"/>
        </w:rPr>
        <w:t xml:space="preserve"> </w:t>
      </w:r>
      <w:r>
        <w:rPr>
          <w:spacing w:val="-10"/>
        </w:rPr>
        <w:t>y</w:t>
      </w:r>
      <w:r>
        <w:rPr>
          <w:spacing w:val="-27"/>
        </w:rPr>
        <w:t xml:space="preserve"> </w:t>
      </w:r>
      <w:r>
        <w:rPr>
          <w:spacing w:val="-10"/>
        </w:rPr>
        <w:t>a</w:t>
      </w:r>
      <w:r>
        <w:rPr>
          <w:spacing w:val="-28"/>
        </w:rPr>
        <w:t xml:space="preserve"> </w:t>
      </w:r>
      <w:r>
        <w:rPr>
          <w:spacing w:val="-10"/>
        </w:rPr>
        <w:t>3</w:t>
      </w:r>
      <w:r>
        <w:rPr>
          <w:spacing w:val="-27"/>
        </w:rPr>
        <w:t xml:space="preserve"> </w:t>
      </w:r>
      <w:r>
        <w:rPr>
          <w:spacing w:val="-10"/>
        </w:rPr>
        <w:t xml:space="preserve">exposants </w:t>
      </w:r>
      <w:r>
        <w:rPr>
          <w:b/>
          <w:spacing w:val="-18"/>
        </w:rPr>
        <w:t>Cormeilles</w:t>
      </w:r>
      <w:r>
        <w:rPr>
          <w:b/>
          <w:spacing w:val="-20"/>
        </w:rPr>
        <w:t xml:space="preserve"> </w:t>
      </w:r>
      <w:r>
        <w:rPr>
          <w:spacing w:val="-18"/>
        </w:rPr>
        <w:t>:</w:t>
      </w:r>
      <w:r>
        <w:rPr>
          <w:spacing w:val="-20"/>
        </w:rPr>
        <w:t xml:space="preserve"> </w:t>
      </w:r>
      <w:r>
        <w:rPr>
          <w:spacing w:val="-18"/>
        </w:rPr>
        <w:t>le</w:t>
      </w:r>
      <w:r>
        <w:rPr>
          <w:spacing w:val="-19"/>
        </w:rPr>
        <w:t xml:space="preserve"> </w:t>
      </w:r>
      <w:r>
        <w:rPr>
          <w:spacing w:val="-18"/>
        </w:rPr>
        <w:t>vendredi</w:t>
      </w:r>
      <w:r>
        <w:rPr>
          <w:spacing w:val="-20"/>
        </w:rPr>
        <w:t xml:space="preserve"> </w:t>
      </w:r>
      <w:r>
        <w:rPr>
          <w:spacing w:val="-18"/>
        </w:rPr>
        <w:t>matin</w:t>
      </w:r>
      <w:r>
        <w:rPr>
          <w:spacing w:val="-19"/>
        </w:rPr>
        <w:t xml:space="preserve"> </w:t>
      </w:r>
      <w:r>
        <w:rPr>
          <w:spacing w:val="-18"/>
        </w:rPr>
        <w:t>il</w:t>
      </w:r>
      <w:r>
        <w:rPr>
          <w:spacing w:val="-20"/>
        </w:rPr>
        <w:t xml:space="preserve"> </w:t>
      </w:r>
      <w:r>
        <w:rPr>
          <w:spacing w:val="-18"/>
        </w:rPr>
        <w:t>y</w:t>
      </w:r>
      <w:r>
        <w:rPr>
          <w:spacing w:val="-19"/>
        </w:rPr>
        <w:t xml:space="preserve"> </w:t>
      </w:r>
      <w:r>
        <w:rPr>
          <w:spacing w:val="-18"/>
        </w:rPr>
        <w:t>a</w:t>
      </w:r>
      <w:r>
        <w:rPr>
          <w:spacing w:val="-20"/>
        </w:rPr>
        <w:t xml:space="preserve"> </w:t>
      </w:r>
      <w:r>
        <w:rPr>
          <w:spacing w:val="-18"/>
        </w:rPr>
        <w:t>25</w:t>
      </w:r>
      <w:r>
        <w:rPr>
          <w:spacing w:val="-19"/>
        </w:rPr>
        <w:t xml:space="preserve"> </w:t>
      </w:r>
      <w:r>
        <w:rPr>
          <w:spacing w:val="-18"/>
        </w:rPr>
        <w:t xml:space="preserve">exposants </w:t>
      </w:r>
      <w:r>
        <w:rPr>
          <w:b/>
          <w:spacing w:val="-12"/>
        </w:rPr>
        <w:t>Épaignes</w:t>
      </w:r>
      <w:r>
        <w:rPr>
          <w:b/>
          <w:spacing w:val="-26"/>
        </w:rPr>
        <w:t xml:space="preserve"> </w:t>
      </w:r>
      <w:r>
        <w:rPr>
          <w:spacing w:val="-12"/>
        </w:rPr>
        <w:t>:</w:t>
      </w:r>
      <w:r>
        <w:rPr>
          <w:spacing w:val="-26"/>
        </w:rPr>
        <w:t xml:space="preserve"> </w:t>
      </w:r>
      <w:r>
        <w:rPr>
          <w:spacing w:val="-12"/>
        </w:rPr>
        <w:t>le</w:t>
      </w:r>
      <w:r>
        <w:rPr>
          <w:spacing w:val="-25"/>
        </w:rPr>
        <w:t xml:space="preserve"> </w:t>
      </w:r>
      <w:r>
        <w:rPr>
          <w:spacing w:val="-12"/>
        </w:rPr>
        <w:t>samedi</w:t>
      </w:r>
      <w:r>
        <w:rPr>
          <w:spacing w:val="-26"/>
        </w:rPr>
        <w:t xml:space="preserve"> </w:t>
      </w:r>
      <w:r>
        <w:rPr>
          <w:spacing w:val="-12"/>
        </w:rPr>
        <w:t>matin</w:t>
      </w:r>
      <w:r>
        <w:rPr>
          <w:spacing w:val="-25"/>
        </w:rPr>
        <w:t xml:space="preserve"> </w:t>
      </w:r>
      <w:r>
        <w:rPr>
          <w:spacing w:val="-12"/>
        </w:rPr>
        <w:t>il</w:t>
      </w:r>
      <w:r>
        <w:rPr>
          <w:spacing w:val="-26"/>
        </w:rPr>
        <w:t xml:space="preserve"> </w:t>
      </w:r>
      <w:r>
        <w:rPr>
          <w:spacing w:val="-12"/>
        </w:rPr>
        <w:t>y</w:t>
      </w:r>
      <w:r>
        <w:rPr>
          <w:spacing w:val="-25"/>
        </w:rPr>
        <w:t xml:space="preserve"> </w:t>
      </w:r>
      <w:r>
        <w:rPr>
          <w:spacing w:val="-12"/>
        </w:rPr>
        <w:t>a</w:t>
      </w:r>
      <w:r>
        <w:rPr>
          <w:spacing w:val="-26"/>
        </w:rPr>
        <w:t xml:space="preserve"> </w:t>
      </w:r>
      <w:r>
        <w:rPr>
          <w:spacing w:val="-12"/>
        </w:rPr>
        <w:t>6</w:t>
      </w:r>
      <w:r>
        <w:rPr>
          <w:spacing w:val="-25"/>
        </w:rPr>
        <w:t xml:space="preserve"> </w:t>
      </w:r>
      <w:r>
        <w:rPr>
          <w:spacing w:val="-12"/>
        </w:rPr>
        <w:t>exposants</w:t>
      </w:r>
    </w:p>
    <w:p w14:paraId="3B4EA6CD" w14:textId="77777777" w:rsidR="000D0257" w:rsidRDefault="00D32ADD">
      <w:pPr>
        <w:spacing w:before="3"/>
        <w:ind w:left="1400"/>
        <w:rPr>
          <w:sz w:val="54"/>
        </w:rPr>
      </w:pPr>
      <w:r>
        <w:rPr>
          <w:b/>
          <w:w w:val="90"/>
          <w:sz w:val="54"/>
        </w:rPr>
        <w:t>Saint-Germain-la-Campagne</w:t>
      </w:r>
      <w:r>
        <w:rPr>
          <w:b/>
          <w:spacing w:val="34"/>
          <w:sz w:val="54"/>
        </w:rPr>
        <w:t xml:space="preserve"> </w:t>
      </w:r>
      <w:r>
        <w:rPr>
          <w:w w:val="90"/>
          <w:sz w:val="54"/>
        </w:rPr>
        <w:t>:</w:t>
      </w:r>
      <w:r>
        <w:rPr>
          <w:spacing w:val="32"/>
          <w:sz w:val="54"/>
        </w:rPr>
        <w:t xml:space="preserve"> </w:t>
      </w:r>
      <w:r>
        <w:rPr>
          <w:w w:val="90"/>
          <w:sz w:val="54"/>
        </w:rPr>
        <w:t>le</w:t>
      </w:r>
      <w:r>
        <w:rPr>
          <w:spacing w:val="33"/>
          <w:sz w:val="54"/>
        </w:rPr>
        <w:t xml:space="preserve"> </w:t>
      </w:r>
      <w:r>
        <w:rPr>
          <w:w w:val="90"/>
          <w:sz w:val="54"/>
        </w:rPr>
        <w:t>dimanche</w:t>
      </w:r>
      <w:r>
        <w:rPr>
          <w:spacing w:val="33"/>
          <w:sz w:val="54"/>
        </w:rPr>
        <w:t xml:space="preserve"> </w:t>
      </w:r>
      <w:r>
        <w:rPr>
          <w:spacing w:val="-2"/>
          <w:w w:val="90"/>
          <w:sz w:val="54"/>
        </w:rPr>
        <w:t>matin</w:t>
      </w:r>
    </w:p>
    <w:p w14:paraId="3B4EA6CE" w14:textId="77777777" w:rsidR="000D0257" w:rsidRDefault="00D32ADD">
      <w:pPr>
        <w:pStyle w:val="Corpsdetexte"/>
        <w:spacing w:before="69"/>
        <w:ind w:left="8486"/>
      </w:pPr>
      <w:r>
        <w:t>il</w:t>
      </w:r>
      <w:r>
        <w:rPr>
          <w:spacing w:val="-35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3</w:t>
      </w:r>
      <w:r>
        <w:rPr>
          <w:spacing w:val="-34"/>
        </w:rPr>
        <w:t xml:space="preserve"> </w:t>
      </w:r>
      <w:r>
        <w:rPr>
          <w:spacing w:val="-2"/>
        </w:rPr>
        <w:t>exposants</w:t>
      </w:r>
    </w:p>
    <w:p w14:paraId="3B4EA6CF" w14:textId="77777777" w:rsidR="000D0257" w:rsidRDefault="000D0257">
      <w:pPr>
        <w:pStyle w:val="Corpsdetexte"/>
        <w:rPr>
          <w:sz w:val="20"/>
        </w:rPr>
      </w:pPr>
    </w:p>
    <w:p w14:paraId="3B4EA6D0" w14:textId="77777777" w:rsidR="000D0257" w:rsidRDefault="000D0257">
      <w:pPr>
        <w:pStyle w:val="Corpsdetexte"/>
        <w:rPr>
          <w:sz w:val="20"/>
        </w:rPr>
      </w:pPr>
    </w:p>
    <w:p w14:paraId="3B4EA6D1" w14:textId="77777777" w:rsidR="000D0257" w:rsidRDefault="000D0257">
      <w:pPr>
        <w:pStyle w:val="Corpsdetexte"/>
        <w:rPr>
          <w:sz w:val="20"/>
        </w:rPr>
      </w:pPr>
    </w:p>
    <w:p w14:paraId="3B4EA6D2" w14:textId="77777777" w:rsidR="000D0257" w:rsidRDefault="000D0257">
      <w:pPr>
        <w:pStyle w:val="Corpsdetexte"/>
        <w:rPr>
          <w:sz w:val="20"/>
        </w:rPr>
      </w:pPr>
    </w:p>
    <w:p w14:paraId="3B4EA6D3" w14:textId="77777777" w:rsidR="000D0257" w:rsidRDefault="000D0257">
      <w:pPr>
        <w:pStyle w:val="Corpsdetexte"/>
        <w:rPr>
          <w:sz w:val="20"/>
        </w:rPr>
      </w:pPr>
    </w:p>
    <w:p w14:paraId="3B4EA6D4" w14:textId="77777777" w:rsidR="000D0257" w:rsidRDefault="000D0257">
      <w:pPr>
        <w:pStyle w:val="Corpsdetexte"/>
        <w:rPr>
          <w:sz w:val="20"/>
        </w:rPr>
      </w:pPr>
    </w:p>
    <w:p w14:paraId="3B4EA6D5" w14:textId="77777777" w:rsidR="000D0257" w:rsidRDefault="000D0257">
      <w:pPr>
        <w:pStyle w:val="Corpsdetexte"/>
        <w:rPr>
          <w:sz w:val="20"/>
        </w:rPr>
      </w:pPr>
    </w:p>
    <w:p w14:paraId="3B4EA6D6" w14:textId="77777777" w:rsidR="000D0257" w:rsidRDefault="000D0257">
      <w:pPr>
        <w:pStyle w:val="Corpsdetexte"/>
        <w:rPr>
          <w:sz w:val="20"/>
        </w:rPr>
      </w:pPr>
    </w:p>
    <w:p w14:paraId="3B4EA6D7" w14:textId="77777777" w:rsidR="000D0257" w:rsidRDefault="000D0257">
      <w:pPr>
        <w:pStyle w:val="Corpsdetexte"/>
        <w:rPr>
          <w:sz w:val="20"/>
        </w:rPr>
      </w:pPr>
    </w:p>
    <w:p w14:paraId="3B4EA6D8" w14:textId="77777777" w:rsidR="000D0257" w:rsidRDefault="000D0257">
      <w:pPr>
        <w:pStyle w:val="Corpsdetexte"/>
        <w:rPr>
          <w:sz w:val="20"/>
        </w:rPr>
      </w:pPr>
    </w:p>
    <w:p w14:paraId="3B4EA6D9" w14:textId="77777777" w:rsidR="000D0257" w:rsidRDefault="00D32ADD">
      <w:pPr>
        <w:pStyle w:val="Corpsdetexte"/>
        <w:spacing w:before="214"/>
        <w:rPr>
          <w:sz w:val="20"/>
        </w:rPr>
      </w:pPr>
      <w:r>
        <w:rPr>
          <w:noProof/>
          <w:sz w:val="20"/>
        </w:rPr>
        <w:drawing>
          <wp:anchor distT="0" distB="0" distL="0" distR="0" simplePos="0" relativeHeight="487660032" behindDoc="1" locked="0" layoutInCell="1" allowOverlap="1" wp14:anchorId="3B4EA89F" wp14:editId="3B4EA8A0">
            <wp:simplePos x="0" y="0"/>
            <wp:positionH relativeFrom="page">
              <wp:posOffset>1068929</wp:posOffset>
            </wp:positionH>
            <wp:positionV relativeFrom="paragraph">
              <wp:posOffset>297214</wp:posOffset>
            </wp:positionV>
            <wp:extent cx="3943809" cy="2632329"/>
            <wp:effectExtent l="0" t="0" r="0" b="0"/>
            <wp:wrapTopAndBottom/>
            <wp:docPr id="367" name="Image 3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Image 367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3809" cy="26323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6DA" w14:textId="77777777" w:rsidR="000D0257" w:rsidRDefault="000D0257">
      <w:pPr>
        <w:pStyle w:val="Corpsdetexte"/>
        <w:rPr>
          <w:sz w:val="20"/>
        </w:rPr>
        <w:sectPr w:rsidR="000D0257">
          <w:headerReference w:type="default" r:id="rId216"/>
          <w:footerReference w:type="default" r:id="rId217"/>
          <w:pgSz w:w="16850" w:h="23810"/>
          <w:pgMar w:top="1540" w:right="141" w:bottom="2060" w:left="283" w:header="0" w:footer="1868" w:gutter="0"/>
          <w:cols w:space="720"/>
        </w:sectPr>
      </w:pPr>
    </w:p>
    <w:p w14:paraId="3B4EA6DB" w14:textId="77777777" w:rsidR="000D0257" w:rsidRDefault="000D0257">
      <w:pPr>
        <w:pStyle w:val="Corpsdetexte"/>
        <w:rPr>
          <w:sz w:val="50"/>
        </w:rPr>
      </w:pPr>
    </w:p>
    <w:p w14:paraId="3B4EA6DC" w14:textId="77777777" w:rsidR="000D0257" w:rsidRDefault="000D0257">
      <w:pPr>
        <w:pStyle w:val="Corpsdetexte"/>
        <w:spacing w:before="114"/>
        <w:rPr>
          <w:sz w:val="50"/>
        </w:rPr>
      </w:pPr>
    </w:p>
    <w:p w14:paraId="3B4EA6DD" w14:textId="77777777" w:rsidR="000D0257" w:rsidRDefault="00D32ADD">
      <w:pPr>
        <w:pStyle w:val="Corpsdetexte"/>
        <w:spacing w:before="1"/>
        <w:ind w:left="1400"/>
      </w:pPr>
      <w:r>
        <w:rPr>
          <w:w w:val="90"/>
        </w:rPr>
        <w:t>Vous</w:t>
      </w:r>
      <w:r>
        <w:rPr>
          <w:spacing w:val="10"/>
        </w:rPr>
        <w:t xml:space="preserve"> </w:t>
      </w:r>
      <w:r>
        <w:rPr>
          <w:w w:val="90"/>
        </w:rPr>
        <w:t>devez</w:t>
      </w:r>
      <w:r>
        <w:rPr>
          <w:spacing w:val="10"/>
        </w:rPr>
        <w:t xml:space="preserve"> </w:t>
      </w:r>
      <w:r>
        <w:rPr>
          <w:w w:val="90"/>
        </w:rPr>
        <w:t>les</w:t>
      </w:r>
      <w:r>
        <w:rPr>
          <w:spacing w:val="10"/>
        </w:rPr>
        <w:t xml:space="preserve"> </w:t>
      </w:r>
      <w:r>
        <w:rPr>
          <w:w w:val="90"/>
        </w:rPr>
        <w:t>contacter</w:t>
      </w:r>
      <w:r>
        <w:rPr>
          <w:spacing w:val="10"/>
        </w:rPr>
        <w:t xml:space="preserve"> </w:t>
      </w:r>
      <w:r>
        <w:rPr>
          <w:w w:val="90"/>
        </w:rPr>
        <w:t>avant</w:t>
      </w:r>
      <w:r>
        <w:rPr>
          <w:spacing w:val="10"/>
        </w:rPr>
        <w:t xml:space="preserve"> </w:t>
      </w:r>
      <w:r>
        <w:rPr>
          <w:w w:val="90"/>
        </w:rPr>
        <w:t>d’y</w:t>
      </w:r>
      <w:r>
        <w:rPr>
          <w:spacing w:val="10"/>
        </w:rPr>
        <w:t xml:space="preserve"> </w:t>
      </w:r>
      <w:r>
        <w:rPr>
          <w:spacing w:val="-2"/>
          <w:w w:val="90"/>
        </w:rPr>
        <w:t>aller.</w:t>
      </w:r>
    </w:p>
    <w:p w14:paraId="3B4EA6DE" w14:textId="77777777" w:rsidR="000D0257" w:rsidRDefault="00D32ADD">
      <w:pPr>
        <w:pStyle w:val="Corpsdetexte"/>
        <w:spacing w:before="69"/>
        <w:ind w:left="1400"/>
      </w:pPr>
      <w:r>
        <w:rPr>
          <w:w w:val="90"/>
        </w:rPr>
        <w:t>Vous</w:t>
      </w:r>
      <w:r>
        <w:rPr>
          <w:spacing w:val="10"/>
        </w:rPr>
        <w:t xml:space="preserve"> </w:t>
      </w:r>
      <w:r>
        <w:rPr>
          <w:w w:val="90"/>
        </w:rPr>
        <w:t>pouvez</w:t>
      </w:r>
      <w:r>
        <w:rPr>
          <w:spacing w:val="10"/>
        </w:rPr>
        <w:t xml:space="preserve"> </w:t>
      </w:r>
      <w:r>
        <w:rPr>
          <w:w w:val="90"/>
        </w:rPr>
        <w:t>ramener</w:t>
      </w:r>
      <w:r>
        <w:rPr>
          <w:spacing w:val="10"/>
        </w:rPr>
        <w:t xml:space="preserve"> </w:t>
      </w:r>
      <w:r>
        <w:rPr>
          <w:w w:val="90"/>
        </w:rPr>
        <w:t>des</w:t>
      </w:r>
      <w:r>
        <w:rPr>
          <w:spacing w:val="11"/>
        </w:rPr>
        <w:t xml:space="preserve"> </w:t>
      </w:r>
      <w:r>
        <w:rPr>
          <w:w w:val="90"/>
        </w:rPr>
        <w:t>produits</w:t>
      </w:r>
      <w:r>
        <w:rPr>
          <w:spacing w:val="10"/>
        </w:rPr>
        <w:t xml:space="preserve"> </w:t>
      </w:r>
      <w:r>
        <w:rPr>
          <w:w w:val="90"/>
        </w:rPr>
        <w:t>de</w:t>
      </w:r>
      <w:r>
        <w:rPr>
          <w:spacing w:val="10"/>
        </w:rPr>
        <w:t xml:space="preserve"> </w:t>
      </w:r>
      <w:r>
        <w:rPr>
          <w:w w:val="90"/>
        </w:rPr>
        <w:t>la</w:t>
      </w:r>
      <w:r>
        <w:rPr>
          <w:spacing w:val="10"/>
        </w:rPr>
        <w:t xml:space="preserve"> </w:t>
      </w:r>
      <w:r>
        <w:rPr>
          <w:spacing w:val="-2"/>
          <w:w w:val="90"/>
        </w:rPr>
        <w:t>région.</w:t>
      </w:r>
    </w:p>
    <w:p w14:paraId="3B4EA6DF" w14:textId="77777777" w:rsidR="000D0257" w:rsidRDefault="000D0257">
      <w:pPr>
        <w:pStyle w:val="Corpsdetexte"/>
        <w:rPr>
          <w:sz w:val="50"/>
        </w:rPr>
      </w:pPr>
    </w:p>
    <w:p w14:paraId="3B4EA6E0" w14:textId="77777777" w:rsidR="000D0257" w:rsidRDefault="000D0257">
      <w:pPr>
        <w:pStyle w:val="Corpsdetexte"/>
        <w:spacing w:before="93"/>
        <w:rPr>
          <w:sz w:val="50"/>
        </w:rPr>
      </w:pPr>
    </w:p>
    <w:p w14:paraId="3B4EA6E1" w14:textId="77777777" w:rsidR="000D0257" w:rsidRDefault="00D32ADD">
      <w:pPr>
        <w:pStyle w:val="Titre5"/>
      </w:pPr>
      <w:r>
        <w:rPr>
          <w:noProof/>
        </w:rPr>
        <w:drawing>
          <wp:anchor distT="0" distB="0" distL="0" distR="0" simplePos="0" relativeHeight="15802368" behindDoc="0" locked="0" layoutInCell="1" allowOverlap="1" wp14:anchorId="3B4EA8A1" wp14:editId="3B4EA8A2">
            <wp:simplePos x="0" y="0"/>
            <wp:positionH relativeFrom="page">
              <wp:posOffset>7721531</wp:posOffset>
            </wp:positionH>
            <wp:positionV relativeFrom="paragraph">
              <wp:posOffset>-326750</wp:posOffset>
            </wp:positionV>
            <wp:extent cx="621008" cy="823023"/>
            <wp:effectExtent l="0" t="0" r="0" b="0"/>
            <wp:wrapNone/>
            <wp:docPr id="370" name="Image 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 370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008" cy="823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0"/>
        </w:rPr>
        <w:t>Confitures</w:t>
      </w:r>
      <w:r>
        <w:rPr>
          <w:spacing w:val="11"/>
        </w:rPr>
        <w:t xml:space="preserve"> </w:t>
      </w:r>
      <w:r>
        <w:rPr>
          <w:w w:val="90"/>
        </w:rPr>
        <w:t>«</w:t>
      </w:r>
      <w:r>
        <w:rPr>
          <w:spacing w:val="12"/>
        </w:rPr>
        <w:t xml:space="preserve"> </w:t>
      </w:r>
      <w:r>
        <w:rPr>
          <w:w w:val="90"/>
        </w:rPr>
        <w:t>maison</w:t>
      </w:r>
      <w:r>
        <w:rPr>
          <w:spacing w:val="12"/>
        </w:rPr>
        <w:t xml:space="preserve"> </w:t>
      </w:r>
      <w:r>
        <w:rPr>
          <w:w w:val="90"/>
        </w:rPr>
        <w:t>»</w:t>
      </w:r>
      <w:r>
        <w:rPr>
          <w:spacing w:val="12"/>
        </w:rPr>
        <w:t xml:space="preserve"> </w:t>
      </w:r>
      <w:r>
        <w:rPr>
          <w:w w:val="90"/>
        </w:rPr>
        <w:t>de</w:t>
      </w:r>
      <w:r>
        <w:rPr>
          <w:spacing w:val="12"/>
        </w:rPr>
        <w:t xml:space="preserve"> </w:t>
      </w:r>
      <w:r>
        <w:rPr>
          <w:w w:val="90"/>
        </w:rPr>
        <w:t>Madame</w:t>
      </w:r>
      <w:r>
        <w:rPr>
          <w:spacing w:val="12"/>
        </w:rPr>
        <w:t xml:space="preserve"> </w:t>
      </w:r>
      <w:r>
        <w:rPr>
          <w:spacing w:val="-2"/>
          <w:w w:val="90"/>
        </w:rPr>
        <w:t>Mignonat</w:t>
      </w:r>
    </w:p>
    <w:p w14:paraId="3B4EA6E2" w14:textId="77777777" w:rsidR="000D0257" w:rsidRDefault="00D32ADD">
      <w:pPr>
        <w:pStyle w:val="Corpsdetexte"/>
        <w:spacing w:before="141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60544" behindDoc="1" locked="0" layoutInCell="1" allowOverlap="1" wp14:anchorId="3B4EA8A3" wp14:editId="3B4EA8A4">
                <wp:simplePos x="0" y="0"/>
                <wp:positionH relativeFrom="page">
                  <wp:posOffset>1058781</wp:posOffset>
                </wp:positionH>
                <wp:positionV relativeFrom="paragraph">
                  <wp:posOffset>251002</wp:posOffset>
                </wp:positionV>
                <wp:extent cx="5252720" cy="3533140"/>
                <wp:effectExtent l="0" t="0" r="0" b="0"/>
                <wp:wrapTopAndBottom/>
                <wp:docPr id="371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52720" cy="3533140"/>
                          <a:chOff x="0" y="0"/>
                          <a:chExt cx="5252720" cy="3533140"/>
                        </a:xfrm>
                      </wpg:grpSpPr>
                      <wps:wsp>
                        <wps:cNvPr id="372" name="Textbox 372"/>
                        <wps:cNvSpPr txBox="1"/>
                        <wps:spPr>
                          <a:xfrm>
                            <a:off x="539544" y="1635775"/>
                            <a:ext cx="213042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0B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4"/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-1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32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42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83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66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3" name="Textbox 373"/>
                        <wps:cNvSpPr txBox="1"/>
                        <wps:spPr>
                          <a:xfrm>
                            <a:off x="451311" y="321658"/>
                            <a:ext cx="4669790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0C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19</w:t>
                              </w:r>
                              <w:r>
                                <w:rPr>
                                  <w:spacing w:val="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Route</w:t>
                              </w:r>
                              <w:r>
                                <w:rPr>
                                  <w:spacing w:val="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Giverville</w:t>
                              </w:r>
                            </w:p>
                            <w:p w14:paraId="3B4EAA0D" w14:textId="77777777" w:rsidR="000D0257" w:rsidRDefault="00D32ADD">
                              <w:pPr>
                                <w:spacing w:before="69" w:line="611" w:lineRule="exact"/>
                                <w:ind w:left="138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3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450</w:t>
                              </w:r>
                              <w:r>
                                <w:rPr>
                                  <w:spacing w:val="3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Saint-Georges-du-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Vièvre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112628" y="253340"/>
                            <a:ext cx="337185" cy="167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185" h="1670050">
                                <a:moveTo>
                                  <a:pt x="303631" y="1621218"/>
                                </a:moveTo>
                                <a:lnTo>
                                  <a:pt x="260743" y="1560563"/>
                                </a:lnTo>
                                <a:lnTo>
                                  <a:pt x="230416" y="1548003"/>
                                </a:lnTo>
                                <a:lnTo>
                                  <a:pt x="214287" y="1551139"/>
                                </a:lnTo>
                                <a:lnTo>
                                  <a:pt x="200101" y="1560563"/>
                                </a:lnTo>
                                <a:lnTo>
                                  <a:pt x="193865" y="1566799"/>
                                </a:lnTo>
                                <a:lnTo>
                                  <a:pt x="189979" y="1574469"/>
                                </a:lnTo>
                                <a:lnTo>
                                  <a:pt x="188379" y="1582496"/>
                                </a:lnTo>
                                <a:lnTo>
                                  <a:pt x="151815" y="1568843"/>
                                </a:lnTo>
                                <a:lnTo>
                                  <a:pt x="119900" y="1544675"/>
                                </a:lnTo>
                                <a:lnTo>
                                  <a:pt x="96812" y="1514144"/>
                                </a:lnTo>
                                <a:lnTo>
                                  <a:pt x="86677" y="1481391"/>
                                </a:lnTo>
                                <a:lnTo>
                                  <a:pt x="94894" y="1479867"/>
                                </a:lnTo>
                                <a:lnTo>
                                  <a:pt x="102768" y="1475955"/>
                                </a:lnTo>
                                <a:lnTo>
                                  <a:pt x="121678" y="1439265"/>
                                </a:lnTo>
                                <a:lnTo>
                                  <a:pt x="78790" y="1378610"/>
                                </a:lnTo>
                                <a:lnTo>
                                  <a:pt x="48463" y="1366050"/>
                                </a:lnTo>
                                <a:lnTo>
                                  <a:pt x="32334" y="1369187"/>
                                </a:lnTo>
                                <a:lnTo>
                                  <a:pt x="18148" y="1378610"/>
                                </a:lnTo>
                                <a:lnTo>
                                  <a:pt x="3352" y="1402588"/>
                                </a:lnTo>
                                <a:lnTo>
                                  <a:pt x="0" y="1431531"/>
                                </a:lnTo>
                                <a:lnTo>
                                  <a:pt x="6591" y="1463954"/>
                                </a:lnTo>
                                <a:lnTo>
                                  <a:pt x="43611" y="1533271"/>
                                </a:lnTo>
                                <a:lnTo>
                                  <a:pt x="71056" y="1567192"/>
                                </a:lnTo>
                                <a:lnTo>
                                  <a:pt x="102489" y="1598625"/>
                                </a:lnTo>
                                <a:lnTo>
                                  <a:pt x="136410" y="1626069"/>
                                </a:lnTo>
                                <a:lnTo>
                                  <a:pt x="171310" y="1648066"/>
                                </a:lnTo>
                                <a:lnTo>
                                  <a:pt x="238150" y="1669681"/>
                                </a:lnTo>
                                <a:lnTo>
                                  <a:pt x="267093" y="1666328"/>
                                </a:lnTo>
                                <a:lnTo>
                                  <a:pt x="291071" y="1651533"/>
                                </a:lnTo>
                                <a:lnTo>
                                  <a:pt x="300494" y="1637360"/>
                                </a:lnTo>
                                <a:lnTo>
                                  <a:pt x="303631" y="1621218"/>
                                </a:lnTo>
                                <a:close/>
                              </a:path>
                              <a:path w="337185" h="1670050">
                                <a:moveTo>
                                  <a:pt x="337007" y="159981"/>
                                </a:moveTo>
                                <a:lnTo>
                                  <a:pt x="331228" y="117462"/>
                                </a:lnTo>
                                <a:lnTo>
                                  <a:pt x="324980" y="102844"/>
                                </a:lnTo>
                                <a:lnTo>
                                  <a:pt x="314909" y="79248"/>
                                </a:lnTo>
                                <a:lnTo>
                                  <a:pt x="289585" y="46863"/>
                                </a:lnTo>
                                <a:lnTo>
                                  <a:pt x="256819" y="21844"/>
                                </a:lnTo>
                                <a:lnTo>
                                  <a:pt x="232943" y="11887"/>
                                </a:lnTo>
                                <a:lnTo>
                                  <a:pt x="232943" y="159981"/>
                                </a:lnTo>
                                <a:lnTo>
                                  <a:pt x="228396" y="182206"/>
                                </a:lnTo>
                                <a:lnTo>
                                  <a:pt x="216001" y="200367"/>
                                </a:lnTo>
                                <a:lnTo>
                                  <a:pt x="197624" y="212623"/>
                                </a:lnTo>
                                <a:lnTo>
                                  <a:pt x="175120" y="217119"/>
                                </a:lnTo>
                                <a:lnTo>
                                  <a:pt x="152628" y="212623"/>
                                </a:lnTo>
                                <a:lnTo>
                                  <a:pt x="134251" y="200367"/>
                                </a:lnTo>
                                <a:lnTo>
                                  <a:pt x="121856" y="182206"/>
                                </a:lnTo>
                                <a:lnTo>
                                  <a:pt x="117309" y="159981"/>
                                </a:lnTo>
                                <a:lnTo>
                                  <a:pt x="121856" y="137744"/>
                                </a:lnTo>
                                <a:lnTo>
                                  <a:pt x="134251" y="119583"/>
                                </a:lnTo>
                                <a:lnTo>
                                  <a:pt x="152628" y="107340"/>
                                </a:lnTo>
                                <a:lnTo>
                                  <a:pt x="175120" y="102844"/>
                                </a:lnTo>
                                <a:lnTo>
                                  <a:pt x="197624" y="107340"/>
                                </a:lnTo>
                                <a:lnTo>
                                  <a:pt x="216001" y="119583"/>
                                </a:lnTo>
                                <a:lnTo>
                                  <a:pt x="228396" y="137744"/>
                                </a:lnTo>
                                <a:lnTo>
                                  <a:pt x="232943" y="159981"/>
                                </a:lnTo>
                                <a:lnTo>
                                  <a:pt x="232943" y="11887"/>
                                </a:lnTo>
                                <a:lnTo>
                                  <a:pt x="218147" y="5715"/>
                                </a:lnTo>
                                <a:lnTo>
                                  <a:pt x="175120" y="0"/>
                                </a:lnTo>
                                <a:lnTo>
                                  <a:pt x="132105" y="5715"/>
                                </a:lnTo>
                                <a:lnTo>
                                  <a:pt x="93433" y="21844"/>
                                </a:lnTo>
                                <a:lnTo>
                                  <a:pt x="60667" y="46863"/>
                                </a:lnTo>
                                <a:lnTo>
                                  <a:pt x="35344" y="79248"/>
                                </a:lnTo>
                                <a:lnTo>
                                  <a:pt x="19024" y="117462"/>
                                </a:lnTo>
                                <a:lnTo>
                                  <a:pt x="13246" y="159981"/>
                                </a:lnTo>
                                <a:lnTo>
                                  <a:pt x="38531" y="257022"/>
                                </a:lnTo>
                                <a:lnTo>
                                  <a:pt x="94183" y="353529"/>
                                </a:lnTo>
                                <a:lnTo>
                                  <a:pt x="149834" y="427532"/>
                                </a:lnTo>
                                <a:lnTo>
                                  <a:pt x="175120" y="457085"/>
                                </a:lnTo>
                                <a:lnTo>
                                  <a:pt x="200418" y="427532"/>
                                </a:lnTo>
                                <a:lnTo>
                                  <a:pt x="256070" y="353529"/>
                                </a:lnTo>
                                <a:lnTo>
                                  <a:pt x="311721" y="257022"/>
                                </a:lnTo>
                                <a:lnTo>
                                  <a:pt x="322122" y="217119"/>
                                </a:lnTo>
                                <a:lnTo>
                                  <a:pt x="337007" y="159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0" y="0"/>
                            <a:ext cx="5252720" cy="3533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2720" h="3533140">
                                <a:moveTo>
                                  <a:pt x="5199286" y="3532951"/>
                                </a:moveTo>
                                <a:lnTo>
                                  <a:pt x="53074" y="3532951"/>
                                </a:lnTo>
                                <a:lnTo>
                                  <a:pt x="49380" y="3532587"/>
                                </a:lnTo>
                                <a:lnTo>
                                  <a:pt x="14000" y="3513662"/>
                                </a:lnTo>
                                <a:lnTo>
                                  <a:pt x="0" y="3479839"/>
                                </a:lnTo>
                                <a:lnTo>
                                  <a:pt x="0" y="53111"/>
                                </a:lnTo>
                                <a:lnTo>
                                  <a:pt x="19275" y="14010"/>
                                </a:lnTo>
                                <a:lnTo>
                                  <a:pt x="53074" y="0"/>
                                </a:lnTo>
                                <a:lnTo>
                                  <a:pt x="5199286" y="0"/>
                                </a:lnTo>
                                <a:lnTo>
                                  <a:pt x="5238359" y="19288"/>
                                </a:lnTo>
                                <a:lnTo>
                                  <a:pt x="5252360" y="53111"/>
                                </a:lnTo>
                                <a:lnTo>
                                  <a:pt x="5252360" y="113688"/>
                                </a:lnTo>
                                <a:lnTo>
                                  <a:pt x="113609" y="113688"/>
                                </a:lnTo>
                                <a:lnTo>
                                  <a:pt x="113609" y="3419262"/>
                                </a:lnTo>
                                <a:lnTo>
                                  <a:pt x="5252360" y="3419262"/>
                                </a:lnTo>
                                <a:lnTo>
                                  <a:pt x="5252360" y="3479839"/>
                                </a:lnTo>
                                <a:lnTo>
                                  <a:pt x="5233085" y="3518940"/>
                                </a:lnTo>
                                <a:lnTo>
                                  <a:pt x="5202980" y="3532587"/>
                                </a:lnTo>
                                <a:lnTo>
                                  <a:pt x="5199286" y="3532951"/>
                                </a:lnTo>
                                <a:close/>
                              </a:path>
                              <a:path w="5252720" h="3533140">
                                <a:moveTo>
                                  <a:pt x="5252360" y="3419262"/>
                                </a:moveTo>
                                <a:lnTo>
                                  <a:pt x="5138752" y="3419262"/>
                                </a:lnTo>
                                <a:lnTo>
                                  <a:pt x="5138752" y="113688"/>
                                </a:lnTo>
                                <a:lnTo>
                                  <a:pt x="5252360" y="113688"/>
                                </a:lnTo>
                                <a:lnTo>
                                  <a:pt x="5252360" y="3419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A3" id="Group 371" o:spid="_x0000_s1206" style="position:absolute;margin-left:83.35pt;margin-top:19.75pt;width:413.6pt;height:278.2pt;z-index:-15655936;mso-wrap-distance-left:0;mso-wrap-distance-right:0;mso-position-horizontal-relative:page;mso-position-vertical-relative:text" coordsize="52527,353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">
                <v:shape id="Textbox 372" o:spid="_x0000_s1207" type="#_x0000_t202" style="position:absolute;left:5395;top:16357;width:21304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nef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C4J3n8YAAADcAAAA&#10;DwAAAAAAAAAAAAAAAAAHAgAAZHJzL2Rvd25yZXYueG1sUEsFBgAAAAADAAMAtwAAAPoCAAAAAA==&#10;" filled="f" stroked="f">
                  <v:textbox inset="0,0,0,0">
                    <w:txbxContent>
                      <w:p w14:paraId="3B4EAA0B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4"/>
                            <w:sz w:val="54"/>
                          </w:rPr>
                          <w:t>02</w:t>
                        </w:r>
                        <w:r>
                          <w:rPr>
                            <w:spacing w:val="-1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32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42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83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66</w:t>
                        </w:r>
                      </w:p>
                    </w:txbxContent>
                  </v:textbox>
                </v:shape>
                <v:shape id="Textbox 373" o:spid="_x0000_s1208" type="#_x0000_t202" style="position:absolute;left:4513;top:3216;width:46698;height:7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" filled="f" stroked="f">
                  <v:textbox inset="0,0,0,0">
                    <w:txbxContent>
                      <w:p w14:paraId="3B4EAA0C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19</w:t>
                        </w:r>
                        <w:r>
                          <w:rPr>
                            <w:spacing w:val="3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Route</w:t>
                        </w:r>
                        <w:r>
                          <w:rPr>
                            <w:spacing w:val="4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de</w:t>
                        </w:r>
                        <w:r>
                          <w:rPr>
                            <w:spacing w:val="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Giverville</w:t>
                        </w:r>
                      </w:p>
                      <w:p w14:paraId="3B4EAA0D" w14:textId="77777777" w:rsidR="000D0257" w:rsidRDefault="00D32ADD">
                        <w:pPr>
                          <w:spacing w:before="69" w:line="611" w:lineRule="exact"/>
                          <w:ind w:left="138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27</w:t>
                        </w:r>
                        <w:r>
                          <w:rPr>
                            <w:spacing w:val="39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450</w:t>
                        </w:r>
                        <w:r>
                          <w:rPr>
                            <w:spacing w:val="39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Saint-Georges-du-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Vièvre</w:t>
                        </w:r>
                      </w:p>
                    </w:txbxContent>
                  </v:textbox>
                </v:shape>
                <v:shape id="Graphic 374" o:spid="_x0000_s1209" style="position:absolute;left:1126;top:2533;width:3372;height:16700;visibility:visible;mso-wrap-style:square;v-text-anchor:top" coordsize="337185,167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" path="m303631,1621218r-42888,-60655l230416,1548003r-16129,3136l200101,1560563r-6236,6236l189979,1574469r-1600,8027l151815,1568843r-31915,-24168l96812,1514144,86677,1481391r8217,-1524l102768,1475955r18910,-36690l78790,1378610,48463,1366050r-16129,3137l18148,1378610,3352,1402588,,1431531r6591,32423l43611,1533271r27445,33921l102489,1598625r33921,27444l171310,1648066r66840,21615l267093,1666328r23978,-14795l300494,1637360r3137,-16142xem337007,159981r-5779,-42519l324980,102844,314909,79248,289585,46863,256819,21844,232943,11887r,148094l228396,182206r-12395,18161l197624,212623r-22504,4496l152628,212623,134251,200367,121856,182206r-4547,-22225l121856,137744r12395,-18161l152628,107340r22492,-4496l197624,107340r18377,12243l228396,137744r4547,22237l232943,11887,218147,5715,175120,,132105,5715,93433,21844,60667,46863,35344,79248,19024,117462r-5778,42519l38531,257022r55652,96507l149834,427532r25286,29553l200418,427532r55652,-74003l311721,257022r10401,-39903l337007,159981xe" fillcolor="black" stroked="f">
                  <v:path arrowok="t"/>
                </v:shape>
                <v:shape id="Graphic 375" o:spid="_x0000_s1210" style="position:absolute;width:52527;height:35331;visibility:visible;mso-wrap-style:square;v-text-anchor:top" coordsize="5252720,3533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" path="m5199286,3532951r-5146212,l49380,3532587,14000,3513662,,3479839,,53111,19275,14010,53074,,5199286,r39073,19288l5252360,53111r,60577l113609,113688r,3305574l5252360,3419262r,60577l5233085,3518940r-30105,13647l5199286,3532951xem5252360,3419262r-113608,l5138752,113688r113608,l5252360,3419262xe" fillcolor="#231f20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B4EA6E3" w14:textId="77777777" w:rsidR="000D0257" w:rsidRDefault="000D0257">
      <w:pPr>
        <w:pStyle w:val="Corpsdetexte"/>
        <w:rPr>
          <w:b/>
          <w:sz w:val="50"/>
        </w:rPr>
      </w:pPr>
    </w:p>
    <w:p w14:paraId="3B4EA6E4" w14:textId="77777777" w:rsidR="000D0257" w:rsidRDefault="000D0257">
      <w:pPr>
        <w:pStyle w:val="Corpsdetexte"/>
        <w:spacing w:before="120"/>
        <w:rPr>
          <w:b/>
          <w:sz w:val="50"/>
        </w:rPr>
      </w:pPr>
    </w:p>
    <w:p w14:paraId="3B4EA6E5" w14:textId="77777777" w:rsidR="000D0257" w:rsidRDefault="00D32ADD">
      <w:pPr>
        <w:pStyle w:val="Titre5"/>
        <w:tabs>
          <w:tab w:val="left" w:pos="7407"/>
          <w:tab w:val="left" w:pos="9341"/>
        </w:tabs>
        <w:ind w:left="1446"/>
        <w:rPr>
          <w:rFonts w:ascii="Times New Roman" w:hAnsi="Times New Roman"/>
          <w:b w:val="0"/>
          <w:position w:val="-10"/>
        </w:rPr>
      </w:pPr>
      <w:r>
        <w:rPr>
          <w:w w:val="90"/>
        </w:rPr>
        <w:t>La</w:t>
      </w:r>
      <w:r>
        <w:rPr>
          <w:spacing w:val="10"/>
        </w:rPr>
        <w:t xml:space="preserve"> </w:t>
      </w:r>
      <w:r>
        <w:rPr>
          <w:w w:val="90"/>
        </w:rPr>
        <w:t>Chèvrerie</w:t>
      </w:r>
      <w:r>
        <w:rPr>
          <w:spacing w:val="10"/>
        </w:rPr>
        <w:t xml:space="preserve"> </w:t>
      </w:r>
      <w:r>
        <w:rPr>
          <w:w w:val="90"/>
        </w:rPr>
        <w:t>du</w:t>
      </w:r>
      <w:r>
        <w:rPr>
          <w:spacing w:val="10"/>
        </w:rPr>
        <w:t xml:space="preserve"> </w:t>
      </w:r>
      <w:r>
        <w:rPr>
          <w:spacing w:val="-2"/>
          <w:w w:val="90"/>
        </w:rPr>
        <w:t>mesnil</w:t>
      </w:r>
      <w:r>
        <w:tab/>
      </w:r>
      <w:r>
        <w:rPr>
          <w:noProof/>
          <w:position w:val="-9"/>
        </w:rPr>
        <w:drawing>
          <wp:inline distT="0" distB="0" distL="0" distR="0" wp14:anchorId="3B4EA8A5" wp14:editId="3B4EA8A6">
            <wp:extent cx="923691" cy="923691"/>
            <wp:effectExtent l="0" t="0" r="0" b="0"/>
            <wp:docPr id="376" name="Image 3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 376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691" cy="923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 w:val="0"/>
          <w:position w:val="-10"/>
        </w:rPr>
        <w:tab/>
      </w:r>
      <w:r>
        <w:rPr>
          <w:rFonts w:ascii="Times New Roman" w:hAnsi="Times New Roman"/>
          <w:b w:val="0"/>
          <w:noProof/>
          <w:position w:val="-10"/>
        </w:rPr>
        <w:drawing>
          <wp:inline distT="0" distB="0" distL="0" distR="0" wp14:anchorId="3B4EA8A7" wp14:editId="3B4EA8A8">
            <wp:extent cx="647535" cy="704671"/>
            <wp:effectExtent l="0" t="0" r="0" b="0"/>
            <wp:docPr id="377" name="Image 3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Image 377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35" cy="704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6E6" w14:textId="77777777" w:rsidR="000D0257" w:rsidRDefault="00D32ADD">
      <w:pPr>
        <w:pStyle w:val="Corpsdetexte"/>
        <w:spacing w:before="69" w:line="266" w:lineRule="auto"/>
        <w:ind w:left="1446" w:right="3586"/>
      </w:pPr>
      <w:r>
        <w:rPr>
          <w:noProof/>
        </w:rPr>
        <mc:AlternateContent>
          <mc:Choice Requires="wpg">
            <w:drawing>
              <wp:anchor distT="0" distB="0" distL="0" distR="0" simplePos="0" relativeHeight="15802880" behindDoc="0" locked="0" layoutInCell="1" allowOverlap="1" wp14:anchorId="3B4EA8A9" wp14:editId="3B4EA8AA">
                <wp:simplePos x="0" y="0"/>
                <wp:positionH relativeFrom="page">
                  <wp:posOffset>1070325</wp:posOffset>
                </wp:positionH>
                <wp:positionV relativeFrom="paragraph">
                  <wp:posOffset>1248085</wp:posOffset>
                </wp:positionV>
                <wp:extent cx="3359150" cy="2257425"/>
                <wp:effectExtent l="0" t="0" r="0" b="0"/>
                <wp:wrapNone/>
                <wp:docPr id="378" name="Group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59150" cy="2257425"/>
                          <a:chOff x="0" y="0"/>
                          <a:chExt cx="3359150" cy="2257425"/>
                        </a:xfrm>
                      </wpg:grpSpPr>
                      <wps:wsp>
                        <wps:cNvPr id="379" name="Graphic 379"/>
                        <wps:cNvSpPr/>
                        <wps:spPr>
                          <a:xfrm>
                            <a:off x="0" y="0"/>
                            <a:ext cx="3359150" cy="2257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0" h="2257425">
                                <a:moveTo>
                                  <a:pt x="3327219" y="2256899"/>
                                </a:moveTo>
                                <a:lnTo>
                                  <a:pt x="31507" y="2256899"/>
                                </a:lnTo>
                                <a:lnTo>
                                  <a:pt x="26874" y="2255977"/>
                                </a:lnTo>
                                <a:lnTo>
                                  <a:pt x="0" y="2225401"/>
                                </a:lnTo>
                                <a:lnTo>
                                  <a:pt x="0" y="31497"/>
                                </a:lnTo>
                                <a:lnTo>
                                  <a:pt x="26874" y="921"/>
                                </a:lnTo>
                                <a:lnTo>
                                  <a:pt x="31507" y="0"/>
                                </a:lnTo>
                                <a:lnTo>
                                  <a:pt x="3327219" y="0"/>
                                </a:lnTo>
                                <a:lnTo>
                                  <a:pt x="3357805" y="26865"/>
                                </a:lnTo>
                                <a:lnTo>
                                  <a:pt x="3358727" y="31497"/>
                                </a:lnTo>
                                <a:lnTo>
                                  <a:pt x="3358727" y="72626"/>
                                </a:lnTo>
                                <a:lnTo>
                                  <a:pt x="72649" y="72626"/>
                                </a:lnTo>
                                <a:lnTo>
                                  <a:pt x="72649" y="2184273"/>
                                </a:lnTo>
                                <a:lnTo>
                                  <a:pt x="3358727" y="2184273"/>
                                </a:lnTo>
                                <a:lnTo>
                                  <a:pt x="3358727" y="2225401"/>
                                </a:lnTo>
                                <a:lnTo>
                                  <a:pt x="3331853" y="2255977"/>
                                </a:lnTo>
                                <a:lnTo>
                                  <a:pt x="3327219" y="2256899"/>
                                </a:lnTo>
                                <a:close/>
                              </a:path>
                              <a:path w="3359150" h="2257425">
                                <a:moveTo>
                                  <a:pt x="3358727" y="2184273"/>
                                </a:moveTo>
                                <a:lnTo>
                                  <a:pt x="3286078" y="2184273"/>
                                </a:lnTo>
                                <a:lnTo>
                                  <a:pt x="3286078" y="72626"/>
                                </a:lnTo>
                                <a:lnTo>
                                  <a:pt x="3358727" y="72626"/>
                                </a:lnTo>
                                <a:lnTo>
                                  <a:pt x="3358727" y="21842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157078" y="154546"/>
                            <a:ext cx="323850" cy="1647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1647825">
                                <a:moveTo>
                                  <a:pt x="304380" y="1599006"/>
                                </a:moveTo>
                                <a:lnTo>
                                  <a:pt x="261493" y="1538338"/>
                                </a:lnTo>
                                <a:lnTo>
                                  <a:pt x="231165" y="1525778"/>
                                </a:lnTo>
                                <a:lnTo>
                                  <a:pt x="215036" y="1528927"/>
                                </a:lnTo>
                                <a:lnTo>
                                  <a:pt x="200850" y="1538338"/>
                                </a:lnTo>
                                <a:lnTo>
                                  <a:pt x="194614" y="1544574"/>
                                </a:lnTo>
                                <a:lnTo>
                                  <a:pt x="190728" y="1552257"/>
                                </a:lnTo>
                                <a:lnTo>
                                  <a:pt x="189128" y="1560271"/>
                                </a:lnTo>
                                <a:lnTo>
                                  <a:pt x="152565" y="1546618"/>
                                </a:lnTo>
                                <a:lnTo>
                                  <a:pt x="120662" y="1522450"/>
                                </a:lnTo>
                                <a:lnTo>
                                  <a:pt x="97561" y="1491919"/>
                                </a:lnTo>
                                <a:lnTo>
                                  <a:pt x="87439" y="1459166"/>
                                </a:lnTo>
                                <a:lnTo>
                                  <a:pt x="95656" y="1457642"/>
                                </a:lnTo>
                                <a:lnTo>
                                  <a:pt x="103517" y="1453730"/>
                                </a:lnTo>
                                <a:lnTo>
                                  <a:pt x="122428" y="1417040"/>
                                </a:lnTo>
                                <a:lnTo>
                                  <a:pt x="79552" y="1356385"/>
                                </a:lnTo>
                                <a:lnTo>
                                  <a:pt x="49225" y="1343825"/>
                                </a:lnTo>
                                <a:lnTo>
                                  <a:pt x="33083" y="1346962"/>
                                </a:lnTo>
                                <a:lnTo>
                                  <a:pt x="18897" y="1356385"/>
                                </a:lnTo>
                                <a:lnTo>
                                  <a:pt x="4114" y="1380363"/>
                                </a:lnTo>
                                <a:lnTo>
                                  <a:pt x="762" y="1409306"/>
                                </a:lnTo>
                                <a:lnTo>
                                  <a:pt x="7340" y="1441729"/>
                                </a:lnTo>
                                <a:lnTo>
                                  <a:pt x="44361" y="1511058"/>
                                </a:lnTo>
                                <a:lnTo>
                                  <a:pt x="71818" y="1544967"/>
                                </a:lnTo>
                                <a:lnTo>
                                  <a:pt x="103238" y="1576400"/>
                                </a:lnTo>
                                <a:lnTo>
                                  <a:pt x="137160" y="1603857"/>
                                </a:lnTo>
                                <a:lnTo>
                                  <a:pt x="172072" y="1625841"/>
                                </a:lnTo>
                                <a:lnTo>
                                  <a:pt x="238899" y="1647456"/>
                                </a:lnTo>
                                <a:lnTo>
                                  <a:pt x="267855" y="1644103"/>
                                </a:lnTo>
                                <a:lnTo>
                                  <a:pt x="291833" y="1629321"/>
                                </a:lnTo>
                                <a:lnTo>
                                  <a:pt x="301244" y="1615135"/>
                                </a:lnTo>
                                <a:lnTo>
                                  <a:pt x="304380" y="1599006"/>
                                </a:lnTo>
                                <a:close/>
                              </a:path>
                              <a:path w="323850" h="1647825">
                                <a:moveTo>
                                  <a:pt x="323773" y="159981"/>
                                </a:moveTo>
                                <a:lnTo>
                                  <a:pt x="317982" y="117462"/>
                                </a:lnTo>
                                <a:lnTo>
                                  <a:pt x="301663" y="79248"/>
                                </a:lnTo>
                                <a:lnTo>
                                  <a:pt x="276352" y="46863"/>
                                </a:lnTo>
                                <a:lnTo>
                                  <a:pt x="243586" y="21844"/>
                                </a:lnTo>
                                <a:lnTo>
                                  <a:pt x="219710" y="11887"/>
                                </a:lnTo>
                                <a:lnTo>
                                  <a:pt x="219710" y="159981"/>
                                </a:lnTo>
                                <a:lnTo>
                                  <a:pt x="215163" y="182206"/>
                                </a:lnTo>
                                <a:lnTo>
                                  <a:pt x="202768" y="200367"/>
                                </a:lnTo>
                                <a:lnTo>
                                  <a:pt x="184391" y="212623"/>
                                </a:lnTo>
                                <a:lnTo>
                                  <a:pt x="161886" y="217106"/>
                                </a:lnTo>
                                <a:lnTo>
                                  <a:pt x="139395" y="212623"/>
                                </a:lnTo>
                                <a:lnTo>
                                  <a:pt x="121018" y="200367"/>
                                </a:lnTo>
                                <a:lnTo>
                                  <a:pt x="108623" y="182206"/>
                                </a:lnTo>
                                <a:lnTo>
                                  <a:pt x="104076" y="159981"/>
                                </a:lnTo>
                                <a:lnTo>
                                  <a:pt x="108623" y="137744"/>
                                </a:lnTo>
                                <a:lnTo>
                                  <a:pt x="121018" y="119583"/>
                                </a:lnTo>
                                <a:lnTo>
                                  <a:pt x="139395" y="107327"/>
                                </a:lnTo>
                                <a:lnTo>
                                  <a:pt x="161886" y="102844"/>
                                </a:lnTo>
                                <a:lnTo>
                                  <a:pt x="184391" y="107327"/>
                                </a:lnTo>
                                <a:lnTo>
                                  <a:pt x="202768" y="119583"/>
                                </a:lnTo>
                                <a:lnTo>
                                  <a:pt x="215163" y="137744"/>
                                </a:lnTo>
                                <a:lnTo>
                                  <a:pt x="219710" y="159981"/>
                                </a:lnTo>
                                <a:lnTo>
                                  <a:pt x="219710" y="11887"/>
                                </a:lnTo>
                                <a:lnTo>
                                  <a:pt x="204914" y="5715"/>
                                </a:lnTo>
                                <a:lnTo>
                                  <a:pt x="161886" y="0"/>
                                </a:lnTo>
                                <a:lnTo>
                                  <a:pt x="118859" y="5715"/>
                                </a:lnTo>
                                <a:lnTo>
                                  <a:pt x="80187" y="21844"/>
                                </a:lnTo>
                                <a:lnTo>
                                  <a:pt x="47421" y="46863"/>
                                </a:lnTo>
                                <a:lnTo>
                                  <a:pt x="22110" y="79248"/>
                                </a:lnTo>
                                <a:lnTo>
                                  <a:pt x="5791" y="117462"/>
                                </a:lnTo>
                                <a:lnTo>
                                  <a:pt x="0" y="159981"/>
                                </a:lnTo>
                                <a:lnTo>
                                  <a:pt x="25298" y="257022"/>
                                </a:lnTo>
                                <a:lnTo>
                                  <a:pt x="80949" y="353529"/>
                                </a:lnTo>
                                <a:lnTo>
                                  <a:pt x="136588" y="427532"/>
                                </a:lnTo>
                                <a:lnTo>
                                  <a:pt x="161886" y="457085"/>
                                </a:lnTo>
                                <a:lnTo>
                                  <a:pt x="187185" y="427532"/>
                                </a:lnTo>
                                <a:lnTo>
                                  <a:pt x="242836" y="353529"/>
                                </a:lnTo>
                                <a:lnTo>
                                  <a:pt x="298475" y="257022"/>
                                </a:lnTo>
                                <a:lnTo>
                                  <a:pt x="308876" y="217106"/>
                                </a:lnTo>
                                <a:lnTo>
                                  <a:pt x="323773" y="1599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7C7BAB" id="Group 378" o:spid="_x0000_s1026" style="position:absolute;margin-left:84.3pt;margin-top:98.25pt;width:264.5pt;height:177.75pt;z-index:15802880;mso-wrap-distance-left:0;mso-wrap-distance-right:0;mso-position-horizontal-relative:page" coordsize="33591,225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">
                <v:shape id="Graphic 379" o:spid="_x0000_s1027" style="position:absolute;width:33591;height:22574;visibility:visible;mso-wrap-style:square;v-text-anchor:top" coordsize="3359150,2257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" path="m3327219,2256899r-3295712,l26874,2255977,,2225401,,31497,26874,921,31507,,3327219,r30586,26865l3358727,31497r,41129l72649,72626r,2111647l3358727,2184273r,41128l3331853,2255977r-4634,922xem3358727,2184273r-72649,l3286078,72626r72649,l3358727,2184273xe" fillcolor="#231f20" stroked="f">
                  <v:path arrowok="t"/>
                </v:shape>
                <v:shape id="Graphic 380" o:spid="_x0000_s1028" style="position:absolute;left:1570;top:1545;width:3239;height:16478;visibility:visible;mso-wrap-style:square;v-text-anchor:top" coordsize="323850,1647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" path="m304380,1599006r-42887,-60668l231165,1525778r-16129,3149l200850,1538338r-6236,6236l190728,1552257r-1600,8014l152565,1546618r-31903,-24168l97561,1491919,87439,1459166r8217,-1524l103517,1453730r18911,-36690l79552,1356385,49225,1343825r-16142,3137l18897,1356385,4114,1380363,762,1409306r6578,32423l44361,1511058r27457,33909l103238,1576400r33922,27457l172072,1625841r66827,21615l267855,1644103r23978,-14782l301244,1615135r3136,-16129xem323773,159981r-5791,-42519l301663,79248,276352,46863,243586,21844,219710,11887r,148094l215163,182206r-12395,18161l184391,212623r-22505,4483l139395,212623,121018,200367,108623,182206r-4547,-22225l108623,137744r12395,-18161l139395,107327r22491,-4483l184391,107327r18377,12256l215163,137744r4547,22237l219710,11887,204914,5715,161886,,118859,5715,80187,21844,47421,46863,22110,79248,5791,117462,,159981r25298,97041l80949,353529r55639,74003l161886,457085r25299,-29553l242836,353529r55639,-96507l308876,217106r14897,-57125xe" fillcolor="black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spacing w:val="-14"/>
        </w:rPr>
        <w:t>Produits</w:t>
      </w:r>
      <w:r>
        <w:rPr>
          <w:spacing w:val="-24"/>
        </w:rPr>
        <w:t xml:space="preserve"> </w:t>
      </w:r>
      <w:r>
        <w:rPr>
          <w:spacing w:val="-14"/>
        </w:rPr>
        <w:t>proposés</w:t>
      </w:r>
      <w:r>
        <w:rPr>
          <w:spacing w:val="-24"/>
        </w:rPr>
        <w:t xml:space="preserve"> </w:t>
      </w:r>
      <w:r>
        <w:rPr>
          <w:spacing w:val="-14"/>
        </w:rPr>
        <w:t>:</w:t>
      </w:r>
      <w:r>
        <w:rPr>
          <w:spacing w:val="-23"/>
        </w:rPr>
        <w:t xml:space="preserve"> </w:t>
      </w:r>
      <w:r>
        <w:rPr>
          <w:spacing w:val="-14"/>
        </w:rPr>
        <w:t>fromages</w:t>
      </w:r>
      <w:r>
        <w:rPr>
          <w:spacing w:val="-24"/>
        </w:rPr>
        <w:t xml:space="preserve"> </w:t>
      </w:r>
      <w:r>
        <w:rPr>
          <w:spacing w:val="-14"/>
        </w:rPr>
        <w:t>de</w:t>
      </w:r>
      <w:r>
        <w:rPr>
          <w:spacing w:val="-23"/>
        </w:rPr>
        <w:t xml:space="preserve"> </w:t>
      </w:r>
      <w:r>
        <w:rPr>
          <w:spacing w:val="-14"/>
        </w:rPr>
        <w:t>chèvre</w:t>
      </w:r>
      <w:r>
        <w:rPr>
          <w:spacing w:val="-24"/>
        </w:rPr>
        <w:t xml:space="preserve"> </w:t>
      </w:r>
      <w:r>
        <w:rPr>
          <w:spacing w:val="-14"/>
        </w:rPr>
        <w:t xml:space="preserve">fermiers, </w:t>
      </w:r>
      <w:r>
        <w:rPr>
          <w:w w:val="90"/>
        </w:rPr>
        <w:t>confiture</w:t>
      </w:r>
      <w:r>
        <w:t xml:space="preserve"> </w:t>
      </w:r>
      <w:r>
        <w:rPr>
          <w:w w:val="90"/>
        </w:rPr>
        <w:t>de</w:t>
      </w:r>
      <w:r>
        <w:t xml:space="preserve"> </w:t>
      </w:r>
      <w:r>
        <w:rPr>
          <w:w w:val="90"/>
        </w:rPr>
        <w:t>lait</w:t>
      </w:r>
      <w:r>
        <w:t xml:space="preserve"> </w:t>
      </w:r>
      <w:r>
        <w:rPr>
          <w:w w:val="90"/>
        </w:rPr>
        <w:t>de</w:t>
      </w:r>
      <w:r>
        <w:t xml:space="preserve"> </w:t>
      </w:r>
      <w:r>
        <w:rPr>
          <w:w w:val="90"/>
        </w:rPr>
        <w:t>chèvre,</w:t>
      </w:r>
      <w:r>
        <w:t xml:space="preserve"> </w:t>
      </w:r>
      <w:r>
        <w:rPr>
          <w:w w:val="90"/>
        </w:rPr>
        <w:t>terrine</w:t>
      </w:r>
      <w:r>
        <w:t xml:space="preserve"> </w:t>
      </w:r>
      <w:r>
        <w:rPr>
          <w:w w:val="90"/>
        </w:rPr>
        <w:t>et</w:t>
      </w:r>
      <w:r>
        <w:t xml:space="preserve"> </w:t>
      </w:r>
      <w:r>
        <w:rPr>
          <w:w w:val="90"/>
        </w:rPr>
        <w:t>plats</w:t>
      </w:r>
      <w:r>
        <w:t xml:space="preserve"> </w:t>
      </w:r>
      <w:r>
        <w:rPr>
          <w:w w:val="90"/>
        </w:rPr>
        <w:t>cuisinés</w:t>
      </w:r>
    </w:p>
    <w:p w14:paraId="3B4EA6E7" w14:textId="77777777" w:rsidR="000D0257" w:rsidRDefault="000D0257">
      <w:pPr>
        <w:pStyle w:val="Corpsdetexte"/>
        <w:rPr>
          <w:sz w:val="20"/>
        </w:rPr>
      </w:pPr>
    </w:p>
    <w:p w14:paraId="3B4EA6E8" w14:textId="77777777" w:rsidR="000D0257" w:rsidRDefault="000D0257">
      <w:pPr>
        <w:pStyle w:val="Corpsdetexte"/>
        <w:rPr>
          <w:sz w:val="20"/>
        </w:rPr>
      </w:pPr>
    </w:p>
    <w:p w14:paraId="3B4EA6E9" w14:textId="77777777" w:rsidR="000D0257" w:rsidRDefault="00D32ADD">
      <w:pPr>
        <w:pStyle w:val="Corpsdetexte"/>
        <w:spacing w:before="12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61056" behindDoc="1" locked="0" layoutInCell="1" allowOverlap="1" wp14:anchorId="3B4EA8AB" wp14:editId="3B4EA8AC">
                <wp:simplePos x="0" y="0"/>
                <wp:positionH relativeFrom="page">
                  <wp:posOffset>1627816</wp:posOffset>
                </wp:positionH>
                <wp:positionV relativeFrom="paragraph">
                  <wp:posOffset>237488</wp:posOffset>
                </wp:positionV>
                <wp:extent cx="2729230" cy="1612265"/>
                <wp:effectExtent l="0" t="0" r="0" b="0"/>
                <wp:wrapTopAndBottom/>
                <wp:docPr id="381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29230" cy="1612265"/>
                          <a:chOff x="0" y="0"/>
                          <a:chExt cx="2729230" cy="1612265"/>
                        </a:xfrm>
                      </wpg:grpSpPr>
                      <wps:wsp>
                        <wps:cNvPr id="382" name="Textbox 382"/>
                        <wps:cNvSpPr txBox="1"/>
                        <wps:spPr>
                          <a:xfrm>
                            <a:off x="0" y="0"/>
                            <a:ext cx="2729230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0E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4"/>
                                  <w:sz w:val="54"/>
                                </w:rPr>
                                <w:t>7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Le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mesnil</w:t>
                              </w:r>
                            </w:p>
                            <w:p w14:paraId="3B4EAA0F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11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210</w:t>
                              </w:r>
                              <w:r>
                                <w:rPr>
                                  <w:spacing w:val="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Fort-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Moville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3" name="Textbox 383"/>
                        <wps:cNvSpPr txBox="1"/>
                        <wps:spPr>
                          <a:xfrm>
                            <a:off x="0" y="1314117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10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06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14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48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67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08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AB" id="Group 381" o:spid="_x0000_s1211" style="position:absolute;margin-left:128.15pt;margin-top:18.7pt;width:214.9pt;height:126.95pt;z-index:-15655424;mso-wrap-distance-left:0;mso-wrap-distance-right:0;mso-position-horizontal-relative:page;mso-position-vertical-relative:text" coordsize="27292,16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">
                <v:shape id="Textbox 382" o:spid="_x0000_s1212" type="#_x0000_t202" style="position:absolute;width:27292;height:7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we4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D5XB7jEAAAA3AAAAA8A&#10;AAAAAAAAAAAAAAAABwIAAGRycy9kb3ducmV2LnhtbFBLBQYAAAAAAwADALcAAAD4AgAAAAA=&#10;" filled="f" stroked="f">
                  <v:textbox inset="0,0,0,0">
                    <w:txbxContent>
                      <w:p w14:paraId="3B4EAA0E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4"/>
                            <w:sz w:val="54"/>
                          </w:rPr>
                          <w:t>7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Le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mesnil</w:t>
                        </w:r>
                      </w:p>
                      <w:p w14:paraId="3B4EAA0F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27</w:t>
                        </w:r>
                        <w:r>
                          <w:rPr>
                            <w:spacing w:val="11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210</w:t>
                        </w:r>
                        <w:r>
                          <w:rPr>
                            <w:spacing w:val="12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Fort-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Moville</w:t>
                        </w:r>
                      </w:p>
                    </w:txbxContent>
                  </v:textbox>
                </v:shape>
                <v:shape id="Textbox 383" o:spid="_x0000_s1213" type="#_x0000_t202" style="position:absolute;top:13141;width:24834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" filled="f" stroked="f">
                  <v:textbox inset="0,0,0,0">
                    <w:txbxContent>
                      <w:p w14:paraId="3B4EAA10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06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14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48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67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08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4EA6EA" w14:textId="77777777" w:rsidR="000D0257" w:rsidRDefault="000D0257">
      <w:pPr>
        <w:pStyle w:val="Corpsdetexte"/>
        <w:rPr>
          <w:sz w:val="20"/>
        </w:rPr>
        <w:sectPr w:rsidR="000D0257">
          <w:headerReference w:type="default" r:id="rId221"/>
          <w:footerReference w:type="default" r:id="rId222"/>
          <w:pgSz w:w="16850" w:h="23810"/>
          <w:pgMar w:top="2400" w:right="141" w:bottom="2060" w:left="283" w:header="1749" w:footer="1868" w:gutter="0"/>
          <w:cols w:space="720"/>
        </w:sectPr>
      </w:pPr>
    </w:p>
    <w:p w14:paraId="3B4EA6EB" w14:textId="77777777" w:rsidR="000D0257" w:rsidRDefault="00D32ADD">
      <w:pPr>
        <w:pStyle w:val="Corpsdetexte"/>
        <w:spacing w:before="33"/>
        <w:rPr>
          <w:sz w:val="50"/>
        </w:rPr>
      </w:pPr>
      <w:r>
        <w:rPr>
          <w:noProof/>
          <w:sz w:val="50"/>
        </w:rPr>
        <w:lastRenderedPageBreak/>
        <w:drawing>
          <wp:anchor distT="0" distB="0" distL="0" distR="0" simplePos="0" relativeHeight="15804416" behindDoc="0" locked="0" layoutInCell="1" allowOverlap="1" wp14:anchorId="3B4EA8AD" wp14:editId="3B4EA8AE">
            <wp:simplePos x="0" y="0"/>
            <wp:positionH relativeFrom="page">
              <wp:posOffset>1237761</wp:posOffset>
            </wp:positionH>
            <wp:positionV relativeFrom="page">
              <wp:posOffset>13201121</wp:posOffset>
            </wp:positionV>
            <wp:extent cx="821231" cy="798152"/>
            <wp:effectExtent l="0" t="0" r="0" b="0"/>
            <wp:wrapNone/>
            <wp:docPr id="387" name="Image 3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Image 387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231" cy="798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6EC" w14:textId="77777777" w:rsidR="000D0257" w:rsidRDefault="00D32ADD">
      <w:pPr>
        <w:pStyle w:val="Titre5"/>
        <w:spacing w:line="1309" w:lineRule="exact"/>
        <w:ind w:left="1381"/>
        <w:rPr>
          <w:position w:val="-28"/>
        </w:rPr>
      </w:pPr>
      <w:r>
        <w:rPr>
          <w:spacing w:val="-26"/>
        </w:rPr>
        <w:t>La</w:t>
      </w:r>
      <w:r>
        <w:t xml:space="preserve"> </w:t>
      </w:r>
      <w:r>
        <w:rPr>
          <w:spacing w:val="-26"/>
        </w:rPr>
        <w:t>Ferme</w:t>
      </w:r>
      <w:r>
        <w:t xml:space="preserve"> </w:t>
      </w:r>
      <w:r>
        <w:rPr>
          <w:spacing w:val="-26"/>
        </w:rPr>
        <w:t>de</w:t>
      </w:r>
      <w:r>
        <w:t xml:space="preserve"> </w:t>
      </w:r>
      <w:r>
        <w:rPr>
          <w:spacing w:val="-26"/>
        </w:rPr>
        <w:t>la</w:t>
      </w:r>
      <w:r>
        <w:t xml:space="preserve"> </w:t>
      </w:r>
      <w:r>
        <w:rPr>
          <w:spacing w:val="-26"/>
        </w:rPr>
        <w:t>Charterie</w:t>
      </w:r>
      <w:r>
        <w:rPr>
          <w:spacing w:val="9"/>
        </w:rPr>
        <w:t xml:space="preserve"> </w:t>
      </w:r>
      <w:r>
        <w:rPr>
          <w:noProof/>
          <w:spacing w:val="9"/>
          <w:position w:val="-28"/>
        </w:rPr>
        <w:drawing>
          <wp:inline distT="0" distB="0" distL="0" distR="0" wp14:anchorId="3B4EA8AF" wp14:editId="3B4EA8B0">
            <wp:extent cx="650323" cy="866555"/>
            <wp:effectExtent l="0" t="0" r="0" b="0"/>
            <wp:docPr id="388" name="Image 3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 388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323" cy="86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6ED" w14:textId="77777777" w:rsidR="000D0257" w:rsidRDefault="00D32ADD">
      <w:pPr>
        <w:pStyle w:val="Corpsdetexte"/>
        <w:spacing w:line="565" w:lineRule="exact"/>
        <w:ind w:left="1381"/>
      </w:pPr>
      <w:r>
        <w:rPr>
          <w:w w:val="90"/>
        </w:rPr>
        <w:t>Produits</w:t>
      </w:r>
      <w:r>
        <w:rPr>
          <w:spacing w:val="18"/>
        </w:rPr>
        <w:t xml:space="preserve"> </w:t>
      </w:r>
      <w:r>
        <w:rPr>
          <w:w w:val="90"/>
        </w:rPr>
        <w:t>proposés</w:t>
      </w:r>
      <w:r>
        <w:rPr>
          <w:spacing w:val="18"/>
        </w:rPr>
        <w:t xml:space="preserve"> </w:t>
      </w:r>
      <w:r>
        <w:rPr>
          <w:w w:val="90"/>
        </w:rPr>
        <w:t>:</w:t>
      </w:r>
      <w:r>
        <w:rPr>
          <w:spacing w:val="18"/>
        </w:rPr>
        <w:t xml:space="preserve"> </w:t>
      </w:r>
      <w:r>
        <w:rPr>
          <w:w w:val="90"/>
        </w:rPr>
        <w:t>cidre*</w:t>
      </w:r>
      <w:r>
        <w:rPr>
          <w:spacing w:val="18"/>
        </w:rPr>
        <w:t xml:space="preserve"> </w:t>
      </w:r>
      <w:r>
        <w:rPr>
          <w:w w:val="90"/>
        </w:rPr>
        <w:t>fermier,</w:t>
      </w:r>
      <w:r>
        <w:rPr>
          <w:spacing w:val="18"/>
        </w:rPr>
        <w:t xml:space="preserve"> </w:t>
      </w:r>
      <w:r>
        <w:rPr>
          <w:w w:val="90"/>
        </w:rPr>
        <w:t>Pommeau*,</w:t>
      </w:r>
      <w:r>
        <w:rPr>
          <w:spacing w:val="18"/>
        </w:rPr>
        <w:t xml:space="preserve"> </w:t>
      </w:r>
      <w:r>
        <w:rPr>
          <w:w w:val="90"/>
        </w:rPr>
        <w:t>Calvados*,</w:t>
      </w:r>
      <w:r>
        <w:rPr>
          <w:spacing w:val="18"/>
        </w:rPr>
        <w:t xml:space="preserve"> </w:t>
      </w:r>
      <w:r>
        <w:rPr>
          <w:w w:val="90"/>
        </w:rPr>
        <w:t>jus</w:t>
      </w:r>
      <w:r>
        <w:rPr>
          <w:spacing w:val="18"/>
        </w:rPr>
        <w:t xml:space="preserve"> </w:t>
      </w:r>
      <w:r>
        <w:rPr>
          <w:spacing w:val="-5"/>
          <w:w w:val="90"/>
        </w:rPr>
        <w:t>de</w:t>
      </w:r>
    </w:p>
    <w:p w14:paraId="3B4EA6EE" w14:textId="77777777" w:rsidR="000D0257" w:rsidRDefault="00D32ADD">
      <w:pPr>
        <w:pStyle w:val="Corpsdetexte"/>
        <w:spacing w:before="69"/>
        <w:ind w:left="1381"/>
      </w:pPr>
      <w:r>
        <w:rPr>
          <w:w w:val="90"/>
        </w:rPr>
        <w:t>pommes,</w:t>
      </w:r>
      <w:r>
        <w:rPr>
          <w:spacing w:val="11"/>
        </w:rPr>
        <w:t xml:space="preserve"> </w:t>
      </w:r>
      <w:r>
        <w:rPr>
          <w:w w:val="90"/>
        </w:rPr>
        <w:t>vinaigre</w:t>
      </w:r>
      <w:r>
        <w:rPr>
          <w:spacing w:val="11"/>
        </w:rPr>
        <w:t xml:space="preserve"> </w:t>
      </w:r>
      <w:r>
        <w:rPr>
          <w:w w:val="90"/>
        </w:rPr>
        <w:t>de</w:t>
      </w:r>
      <w:r>
        <w:rPr>
          <w:spacing w:val="12"/>
        </w:rPr>
        <w:t xml:space="preserve"> </w:t>
      </w:r>
      <w:r>
        <w:rPr>
          <w:w w:val="90"/>
        </w:rPr>
        <w:t>cidre,</w:t>
      </w:r>
      <w:r>
        <w:rPr>
          <w:spacing w:val="11"/>
        </w:rPr>
        <w:t xml:space="preserve"> </w:t>
      </w:r>
      <w:r>
        <w:rPr>
          <w:w w:val="90"/>
        </w:rPr>
        <w:t>confit</w:t>
      </w:r>
      <w:r>
        <w:rPr>
          <w:spacing w:val="12"/>
        </w:rPr>
        <w:t xml:space="preserve"> </w:t>
      </w:r>
      <w:r>
        <w:rPr>
          <w:w w:val="90"/>
        </w:rPr>
        <w:t>de</w:t>
      </w:r>
      <w:r>
        <w:rPr>
          <w:spacing w:val="11"/>
        </w:rPr>
        <w:t xml:space="preserve"> </w:t>
      </w:r>
      <w:r>
        <w:rPr>
          <w:spacing w:val="-4"/>
          <w:w w:val="90"/>
        </w:rPr>
        <w:t>cidre</w:t>
      </w:r>
    </w:p>
    <w:p w14:paraId="3B4EA6EF" w14:textId="77777777" w:rsidR="000D0257" w:rsidRDefault="00D32ADD">
      <w:pPr>
        <w:pStyle w:val="Corpsdetexte"/>
        <w:spacing w:before="28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62592" behindDoc="1" locked="0" layoutInCell="1" allowOverlap="1" wp14:anchorId="3B4EA8B1" wp14:editId="3B4EA8B2">
                <wp:simplePos x="0" y="0"/>
                <wp:positionH relativeFrom="page">
                  <wp:posOffset>1058746</wp:posOffset>
                </wp:positionH>
                <wp:positionV relativeFrom="paragraph">
                  <wp:posOffset>179090</wp:posOffset>
                </wp:positionV>
                <wp:extent cx="5014595" cy="3371215"/>
                <wp:effectExtent l="0" t="0" r="0" b="0"/>
                <wp:wrapTopAndBottom/>
                <wp:docPr id="389" name="Group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14595" cy="3371215"/>
                          <a:chOff x="0" y="0"/>
                          <a:chExt cx="5014595" cy="3371215"/>
                        </a:xfrm>
                      </wpg:grpSpPr>
                      <wps:wsp>
                        <wps:cNvPr id="390" name="Textbox 390"/>
                        <wps:cNvSpPr txBox="1"/>
                        <wps:spPr>
                          <a:xfrm>
                            <a:off x="615574" y="1707343"/>
                            <a:ext cx="213042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11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4"/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-1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32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44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31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83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1" name="Textbox 391"/>
                        <wps:cNvSpPr txBox="1"/>
                        <wps:spPr>
                          <a:xfrm>
                            <a:off x="527341" y="393226"/>
                            <a:ext cx="4317365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12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4"/>
                                  <w:sz w:val="54"/>
                                </w:rPr>
                                <w:t>La</w:t>
                              </w:r>
                              <w:r>
                                <w:rPr>
                                  <w:spacing w:val="-1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54"/>
                                </w:rPr>
                                <w:t>Charterie</w:t>
                              </w:r>
                            </w:p>
                            <w:p w14:paraId="3B4EAA13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3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230</w:t>
                              </w:r>
                              <w:r>
                                <w:rPr>
                                  <w:spacing w:val="3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Saint-Aubin-de-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Scellon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142127" y="348137"/>
                            <a:ext cx="347345" cy="1646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345" h="1646555">
                                <a:moveTo>
                                  <a:pt x="323773" y="159981"/>
                                </a:moveTo>
                                <a:lnTo>
                                  <a:pt x="317982" y="117462"/>
                                </a:lnTo>
                                <a:lnTo>
                                  <a:pt x="301663" y="79248"/>
                                </a:lnTo>
                                <a:lnTo>
                                  <a:pt x="276352" y="46863"/>
                                </a:lnTo>
                                <a:lnTo>
                                  <a:pt x="243586" y="21844"/>
                                </a:lnTo>
                                <a:lnTo>
                                  <a:pt x="219697" y="11887"/>
                                </a:lnTo>
                                <a:lnTo>
                                  <a:pt x="219697" y="159981"/>
                                </a:lnTo>
                                <a:lnTo>
                                  <a:pt x="215150" y="182206"/>
                                </a:lnTo>
                                <a:lnTo>
                                  <a:pt x="202768" y="200367"/>
                                </a:lnTo>
                                <a:lnTo>
                                  <a:pt x="184378" y="212623"/>
                                </a:lnTo>
                                <a:lnTo>
                                  <a:pt x="161886" y="217119"/>
                                </a:lnTo>
                                <a:lnTo>
                                  <a:pt x="139395" y="212623"/>
                                </a:lnTo>
                                <a:lnTo>
                                  <a:pt x="121005" y="200367"/>
                                </a:lnTo>
                                <a:lnTo>
                                  <a:pt x="108610" y="182206"/>
                                </a:lnTo>
                                <a:lnTo>
                                  <a:pt x="104076" y="159981"/>
                                </a:lnTo>
                                <a:lnTo>
                                  <a:pt x="108610" y="137744"/>
                                </a:lnTo>
                                <a:lnTo>
                                  <a:pt x="121005" y="119583"/>
                                </a:lnTo>
                                <a:lnTo>
                                  <a:pt x="139395" y="107340"/>
                                </a:lnTo>
                                <a:lnTo>
                                  <a:pt x="161886" y="102844"/>
                                </a:lnTo>
                                <a:lnTo>
                                  <a:pt x="184378" y="107340"/>
                                </a:lnTo>
                                <a:lnTo>
                                  <a:pt x="202768" y="119583"/>
                                </a:lnTo>
                                <a:lnTo>
                                  <a:pt x="215150" y="137744"/>
                                </a:lnTo>
                                <a:lnTo>
                                  <a:pt x="219697" y="159981"/>
                                </a:lnTo>
                                <a:lnTo>
                                  <a:pt x="219697" y="11887"/>
                                </a:lnTo>
                                <a:lnTo>
                                  <a:pt x="204914" y="5715"/>
                                </a:lnTo>
                                <a:lnTo>
                                  <a:pt x="161886" y="0"/>
                                </a:lnTo>
                                <a:lnTo>
                                  <a:pt x="118859" y="5715"/>
                                </a:lnTo>
                                <a:lnTo>
                                  <a:pt x="80187" y="21844"/>
                                </a:lnTo>
                                <a:lnTo>
                                  <a:pt x="47421" y="46863"/>
                                </a:lnTo>
                                <a:lnTo>
                                  <a:pt x="22110" y="79248"/>
                                </a:lnTo>
                                <a:lnTo>
                                  <a:pt x="5791" y="117462"/>
                                </a:lnTo>
                                <a:lnTo>
                                  <a:pt x="0" y="159981"/>
                                </a:lnTo>
                                <a:lnTo>
                                  <a:pt x="25298" y="257022"/>
                                </a:lnTo>
                                <a:lnTo>
                                  <a:pt x="80949" y="353529"/>
                                </a:lnTo>
                                <a:lnTo>
                                  <a:pt x="136588" y="427532"/>
                                </a:lnTo>
                                <a:lnTo>
                                  <a:pt x="161886" y="457085"/>
                                </a:lnTo>
                                <a:lnTo>
                                  <a:pt x="187185" y="427532"/>
                                </a:lnTo>
                                <a:lnTo>
                                  <a:pt x="242824" y="353529"/>
                                </a:lnTo>
                                <a:lnTo>
                                  <a:pt x="298475" y="257022"/>
                                </a:lnTo>
                                <a:lnTo>
                                  <a:pt x="308876" y="217119"/>
                                </a:lnTo>
                                <a:lnTo>
                                  <a:pt x="323773" y="159981"/>
                                </a:lnTo>
                                <a:close/>
                              </a:path>
                              <a:path w="347345" h="1646555">
                                <a:moveTo>
                                  <a:pt x="347141" y="1597990"/>
                                </a:moveTo>
                                <a:lnTo>
                                  <a:pt x="304253" y="1537335"/>
                                </a:lnTo>
                                <a:lnTo>
                                  <a:pt x="273926" y="1524774"/>
                                </a:lnTo>
                                <a:lnTo>
                                  <a:pt x="257784" y="1527911"/>
                                </a:lnTo>
                                <a:lnTo>
                                  <a:pt x="243611" y="1537335"/>
                                </a:lnTo>
                                <a:lnTo>
                                  <a:pt x="237375" y="1543570"/>
                                </a:lnTo>
                                <a:lnTo>
                                  <a:pt x="233476" y="1551241"/>
                                </a:lnTo>
                                <a:lnTo>
                                  <a:pt x="231889" y="1559267"/>
                                </a:lnTo>
                                <a:lnTo>
                                  <a:pt x="195313" y="1545615"/>
                                </a:lnTo>
                                <a:lnTo>
                                  <a:pt x="163410" y="1521447"/>
                                </a:lnTo>
                                <a:lnTo>
                                  <a:pt x="140322" y="1490916"/>
                                </a:lnTo>
                                <a:lnTo>
                                  <a:pt x="130187" y="1458163"/>
                                </a:lnTo>
                                <a:lnTo>
                                  <a:pt x="138404" y="1456639"/>
                                </a:lnTo>
                                <a:lnTo>
                                  <a:pt x="146278" y="1452714"/>
                                </a:lnTo>
                                <a:lnTo>
                                  <a:pt x="165188" y="1416037"/>
                                </a:lnTo>
                                <a:lnTo>
                                  <a:pt x="122301" y="1355382"/>
                                </a:lnTo>
                                <a:lnTo>
                                  <a:pt x="91973" y="1342821"/>
                                </a:lnTo>
                                <a:lnTo>
                                  <a:pt x="75831" y="1345958"/>
                                </a:lnTo>
                                <a:lnTo>
                                  <a:pt x="61645" y="1355382"/>
                                </a:lnTo>
                                <a:lnTo>
                                  <a:pt x="46863" y="1379359"/>
                                </a:lnTo>
                                <a:lnTo>
                                  <a:pt x="43510" y="1408303"/>
                                </a:lnTo>
                                <a:lnTo>
                                  <a:pt x="50088" y="1440726"/>
                                </a:lnTo>
                                <a:lnTo>
                                  <a:pt x="87109" y="1510042"/>
                                </a:lnTo>
                                <a:lnTo>
                                  <a:pt x="114566" y="1543964"/>
                                </a:lnTo>
                                <a:lnTo>
                                  <a:pt x="145999" y="1575396"/>
                                </a:lnTo>
                                <a:lnTo>
                                  <a:pt x="179908" y="1602841"/>
                                </a:lnTo>
                                <a:lnTo>
                                  <a:pt x="214820" y="1624838"/>
                                </a:lnTo>
                                <a:lnTo>
                                  <a:pt x="281660" y="1646453"/>
                                </a:lnTo>
                                <a:lnTo>
                                  <a:pt x="310603" y="1643087"/>
                                </a:lnTo>
                                <a:lnTo>
                                  <a:pt x="334581" y="1628305"/>
                                </a:lnTo>
                                <a:lnTo>
                                  <a:pt x="343992" y="1614131"/>
                                </a:lnTo>
                                <a:lnTo>
                                  <a:pt x="347141" y="15979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0" y="0"/>
                            <a:ext cx="5014595" cy="3371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4595" h="3371215">
                                <a:moveTo>
                                  <a:pt x="4963693" y="3371064"/>
                                </a:moveTo>
                                <a:lnTo>
                                  <a:pt x="50669" y="3371064"/>
                                </a:lnTo>
                                <a:lnTo>
                                  <a:pt x="47143" y="3370717"/>
                                </a:lnTo>
                                <a:lnTo>
                                  <a:pt x="13365" y="3352659"/>
                                </a:lnTo>
                                <a:lnTo>
                                  <a:pt x="0" y="3320386"/>
                                </a:lnTo>
                                <a:lnTo>
                                  <a:pt x="0" y="50678"/>
                                </a:lnTo>
                                <a:lnTo>
                                  <a:pt x="18401" y="13368"/>
                                </a:lnTo>
                                <a:lnTo>
                                  <a:pt x="50669" y="0"/>
                                </a:lnTo>
                                <a:lnTo>
                                  <a:pt x="4963693" y="0"/>
                                </a:lnTo>
                                <a:lnTo>
                                  <a:pt x="5000996" y="18404"/>
                                </a:lnTo>
                                <a:lnTo>
                                  <a:pt x="5014362" y="50678"/>
                                </a:lnTo>
                                <a:lnTo>
                                  <a:pt x="5014362" y="108479"/>
                                </a:lnTo>
                                <a:lnTo>
                                  <a:pt x="108461" y="108479"/>
                                </a:lnTo>
                                <a:lnTo>
                                  <a:pt x="108461" y="3262585"/>
                                </a:lnTo>
                                <a:lnTo>
                                  <a:pt x="5014362" y="3262585"/>
                                </a:lnTo>
                                <a:lnTo>
                                  <a:pt x="5014362" y="3320386"/>
                                </a:lnTo>
                                <a:lnTo>
                                  <a:pt x="4995960" y="3357696"/>
                                </a:lnTo>
                                <a:lnTo>
                                  <a:pt x="4967219" y="3370717"/>
                                </a:lnTo>
                                <a:lnTo>
                                  <a:pt x="4963693" y="3371064"/>
                                </a:lnTo>
                                <a:close/>
                              </a:path>
                              <a:path w="5014595" h="3371215">
                                <a:moveTo>
                                  <a:pt x="5014362" y="3262585"/>
                                </a:moveTo>
                                <a:lnTo>
                                  <a:pt x="4905901" y="3262585"/>
                                </a:lnTo>
                                <a:lnTo>
                                  <a:pt x="4905901" y="108479"/>
                                </a:lnTo>
                                <a:lnTo>
                                  <a:pt x="5014362" y="108479"/>
                                </a:lnTo>
                                <a:lnTo>
                                  <a:pt x="5014362" y="32625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B1" id="Group 389" o:spid="_x0000_s1214" style="position:absolute;margin-left:83.35pt;margin-top:14.1pt;width:394.85pt;height:265.45pt;z-index:-15653888;mso-wrap-distance-left:0;mso-wrap-distance-right:0;mso-position-horizontal-relative:page;mso-position-vertical-relative:text" coordsize="50145,33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">
                <v:shape id="Textbox 390" o:spid="_x0000_s1215" type="#_x0000_t202" style="position:absolute;left:6155;top:17073;width:21304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KqJ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zo9n4hGQhz8AAAD//wMAUEsBAi0AFAAGAAgAAAAhANvh9svuAAAAhQEAABMAAAAAAAAAAAAA&#10;AAAAAAAAAFtDb250ZW50X1R5cGVzXS54bWxQSwECLQAUAAYACAAAACEAWvQsW78AAAAVAQAACwAA&#10;AAAAAAAAAAAAAAAfAQAAX3JlbHMvLnJlbHNQSwECLQAUAAYACAAAACEAJBCqicMAAADcAAAADwAA&#10;AAAAAAAAAAAAAAAHAgAAZHJzL2Rvd25yZXYueG1sUEsFBgAAAAADAAMAtwAAAPcCAAAAAA==&#10;" filled="f" stroked="f">
                  <v:textbox inset="0,0,0,0">
                    <w:txbxContent>
                      <w:p w14:paraId="3B4EAA11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4"/>
                            <w:sz w:val="54"/>
                          </w:rPr>
                          <w:t>02</w:t>
                        </w:r>
                        <w:r>
                          <w:rPr>
                            <w:spacing w:val="-1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32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44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31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83</w:t>
                        </w:r>
                      </w:p>
                    </w:txbxContent>
                  </v:textbox>
                </v:shape>
                <v:shape id="Textbox 391" o:spid="_x0000_s1216" type="#_x0000_t202" style="position:absolute;left:5273;top:3932;width:43174;height:7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A8S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" filled="f" stroked="f">
                  <v:textbox inset="0,0,0,0">
                    <w:txbxContent>
                      <w:p w14:paraId="3B4EAA12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4"/>
                            <w:sz w:val="54"/>
                          </w:rPr>
                          <w:t>La</w:t>
                        </w:r>
                        <w:r>
                          <w:rPr>
                            <w:spacing w:val="-1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54"/>
                          </w:rPr>
                          <w:t>Charterie</w:t>
                        </w:r>
                      </w:p>
                      <w:p w14:paraId="3B4EAA13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27</w:t>
                        </w:r>
                        <w:r>
                          <w:rPr>
                            <w:spacing w:val="34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230</w:t>
                        </w:r>
                        <w:r>
                          <w:rPr>
                            <w:spacing w:val="3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Saint-Aubin-de-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Scellon</w:t>
                        </w:r>
                      </w:p>
                    </w:txbxContent>
                  </v:textbox>
                </v:shape>
                <v:shape id="Graphic 392" o:spid="_x0000_s1217" style="position:absolute;left:1421;top:3481;width:3473;height:16465;visibility:visible;mso-wrap-style:square;v-text-anchor:top" coordsize="347345,1646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" path="m323773,159981r-5791,-42519l301663,79248,276352,46863,243586,21844,219697,11887r,148094l215150,182206r-12382,18161l184378,212623r-22492,4496l139395,212623,121005,200367,108610,182206r-4534,-22225l108610,137744r12395,-18161l139395,107340r22491,-4496l184378,107340r18390,12243l215150,137744r4547,22237l219697,11887,204914,5715,161886,,118859,5715,80187,21844,47421,46863,22110,79248,5791,117462,,159981r25298,97041l80949,353529r55639,74003l161886,457085r25299,-29553l242824,353529r55651,-96507l308876,217119r14897,-57138xem347141,1597990r-42888,-60655l273926,1524774r-16142,3137l243611,1537335r-6236,6235l233476,1551241r-1587,8026l195313,1545615r-31903,-24168l140322,1490916r-10135,-32753l138404,1456639r7874,-3925l165188,1416037r-42887,-60655l91973,1342821r-16142,3137l61645,1355382r-14782,23977l43510,1408303r6578,32423l87109,1510042r27457,33922l145999,1575396r33909,27445l214820,1624838r66840,21615l310603,1643087r23978,-14782l343992,1614131r3149,-16141xe" fillcolor="black" stroked="f">
                  <v:path arrowok="t"/>
                </v:shape>
                <v:shape id="Graphic 393" o:spid="_x0000_s1218" style="position:absolute;width:50145;height:33712;visibility:visible;mso-wrap-style:square;v-text-anchor:top" coordsize="5014595,3371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" path="m4963693,3371064r-4913024,l47143,3370717,13365,3352659,,3320386,,50678,18401,13368,50669,,4963693,r37303,18404l5014362,50678r,57801l108461,108479r,3154106l5014362,3262585r,57801l4995960,3357696r-28741,13021l4963693,3371064xem5014362,3262585r-108461,l4905901,108479r108461,l5014362,3262585xe" fillcolor="#231f20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B4EA6F0" w14:textId="77777777" w:rsidR="000D0257" w:rsidRDefault="000D0257">
      <w:pPr>
        <w:pStyle w:val="Corpsdetexte"/>
        <w:rPr>
          <w:sz w:val="50"/>
        </w:rPr>
      </w:pPr>
    </w:p>
    <w:p w14:paraId="3B4EA6F1" w14:textId="77777777" w:rsidR="000D0257" w:rsidRDefault="000D0257">
      <w:pPr>
        <w:pStyle w:val="Corpsdetexte"/>
        <w:rPr>
          <w:sz w:val="50"/>
        </w:rPr>
      </w:pPr>
    </w:p>
    <w:p w14:paraId="3B4EA6F2" w14:textId="77777777" w:rsidR="000D0257" w:rsidRDefault="000D0257">
      <w:pPr>
        <w:pStyle w:val="Corpsdetexte"/>
        <w:spacing w:before="71"/>
        <w:rPr>
          <w:sz w:val="50"/>
        </w:rPr>
      </w:pPr>
    </w:p>
    <w:p w14:paraId="3B4EA6F3" w14:textId="77777777" w:rsidR="000D0257" w:rsidRDefault="00D32ADD">
      <w:pPr>
        <w:ind w:left="1415" w:right="8160"/>
        <w:rPr>
          <w:sz w:val="54"/>
        </w:rPr>
      </w:pPr>
      <w:r>
        <w:rPr>
          <w:b/>
          <w:sz w:val="54"/>
        </w:rPr>
        <w:t>La</w:t>
      </w:r>
      <w:r>
        <w:rPr>
          <w:b/>
          <w:spacing w:val="-38"/>
          <w:sz w:val="54"/>
        </w:rPr>
        <w:t xml:space="preserve"> </w:t>
      </w:r>
      <w:r>
        <w:rPr>
          <w:b/>
          <w:sz w:val="54"/>
        </w:rPr>
        <w:t>Ferme</w:t>
      </w:r>
      <w:r>
        <w:rPr>
          <w:b/>
          <w:spacing w:val="-38"/>
          <w:sz w:val="54"/>
        </w:rPr>
        <w:t xml:space="preserve"> </w:t>
      </w:r>
      <w:r>
        <w:rPr>
          <w:b/>
          <w:sz w:val="54"/>
        </w:rPr>
        <w:t>du</w:t>
      </w:r>
      <w:r>
        <w:rPr>
          <w:b/>
          <w:spacing w:val="-37"/>
          <w:sz w:val="54"/>
        </w:rPr>
        <w:t xml:space="preserve"> </w:t>
      </w:r>
      <w:r>
        <w:rPr>
          <w:b/>
          <w:sz w:val="54"/>
        </w:rPr>
        <w:t>Galiot</w:t>
      </w:r>
      <w:r>
        <w:rPr>
          <w:b/>
          <w:spacing w:val="18"/>
          <w:sz w:val="54"/>
        </w:rPr>
        <w:t xml:space="preserve"> </w:t>
      </w:r>
      <w:r>
        <w:rPr>
          <w:b/>
          <w:noProof/>
          <w:spacing w:val="-41"/>
          <w:position w:val="-18"/>
          <w:sz w:val="54"/>
        </w:rPr>
        <w:drawing>
          <wp:inline distT="0" distB="0" distL="0" distR="0" wp14:anchorId="3B4EA8B3" wp14:editId="3B4EA8B4">
            <wp:extent cx="872577" cy="500327"/>
            <wp:effectExtent l="0" t="0" r="0" b="0"/>
            <wp:docPr id="394" name="Image 3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 394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577" cy="500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41"/>
          <w:position w:val="-18"/>
          <w:sz w:val="54"/>
        </w:rPr>
        <w:t xml:space="preserve"> </w:t>
      </w:r>
      <w:r>
        <w:rPr>
          <w:w w:val="90"/>
          <w:sz w:val="54"/>
        </w:rPr>
        <w:t>Produits proposés : escargots</w:t>
      </w:r>
    </w:p>
    <w:p w14:paraId="3B4EA6F4" w14:textId="77777777" w:rsidR="000D0257" w:rsidRDefault="00D32ADD">
      <w:pPr>
        <w:pStyle w:val="Corpsdetexte"/>
        <w:spacing w:before="4"/>
        <w:rPr>
          <w:sz w:val="7"/>
        </w:rPr>
      </w:pPr>
      <w:r>
        <w:rPr>
          <w:noProof/>
          <w:sz w:val="7"/>
        </w:rPr>
        <mc:AlternateContent>
          <mc:Choice Requires="wpg">
            <w:drawing>
              <wp:anchor distT="0" distB="0" distL="0" distR="0" simplePos="0" relativeHeight="487663104" behindDoc="1" locked="0" layoutInCell="1" allowOverlap="1" wp14:anchorId="3B4EA8B5" wp14:editId="3B4EA8B6">
                <wp:simplePos x="0" y="0"/>
                <wp:positionH relativeFrom="page">
                  <wp:posOffset>1058801</wp:posOffset>
                </wp:positionH>
                <wp:positionV relativeFrom="paragraph">
                  <wp:posOffset>68949</wp:posOffset>
                </wp:positionV>
                <wp:extent cx="5328920" cy="3580765"/>
                <wp:effectExtent l="0" t="0" r="0" b="0"/>
                <wp:wrapTopAndBottom/>
                <wp:docPr id="395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8920" cy="3580765"/>
                          <a:chOff x="0" y="0"/>
                          <a:chExt cx="5328920" cy="3580765"/>
                        </a:xfrm>
                      </wpg:grpSpPr>
                      <wps:wsp>
                        <wps:cNvPr id="396" name="Graphic 396"/>
                        <wps:cNvSpPr/>
                        <wps:spPr>
                          <a:xfrm>
                            <a:off x="0" y="0"/>
                            <a:ext cx="5328920" cy="3580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28920" h="3580765">
                                <a:moveTo>
                                  <a:pt x="5274659" y="3580565"/>
                                </a:moveTo>
                                <a:lnTo>
                                  <a:pt x="53844" y="3580565"/>
                                </a:lnTo>
                                <a:lnTo>
                                  <a:pt x="50096" y="3580196"/>
                                </a:lnTo>
                                <a:lnTo>
                                  <a:pt x="14203" y="3561016"/>
                                </a:lnTo>
                                <a:lnTo>
                                  <a:pt x="0" y="3526737"/>
                                </a:lnTo>
                                <a:lnTo>
                                  <a:pt x="0" y="53827"/>
                                </a:lnTo>
                                <a:lnTo>
                                  <a:pt x="19554" y="14198"/>
                                </a:lnTo>
                                <a:lnTo>
                                  <a:pt x="53844" y="0"/>
                                </a:lnTo>
                                <a:lnTo>
                                  <a:pt x="5274659" y="0"/>
                                </a:lnTo>
                                <a:lnTo>
                                  <a:pt x="5314299" y="19548"/>
                                </a:lnTo>
                                <a:lnTo>
                                  <a:pt x="5328503" y="53827"/>
                                </a:lnTo>
                                <a:lnTo>
                                  <a:pt x="5328503" y="115221"/>
                                </a:lnTo>
                                <a:lnTo>
                                  <a:pt x="115256" y="115221"/>
                                </a:lnTo>
                                <a:lnTo>
                                  <a:pt x="115256" y="3465344"/>
                                </a:lnTo>
                                <a:lnTo>
                                  <a:pt x="5328503" y="3465344"/>
                                </a:lnTo>
                                <a:lnTo>
                                  <a:pt x="5328503" y="3526737"/>
                                </a:lnTo>
                                <a:lnTo>
                                  <a:pt x="5308948" y="3566366"/>
                                </a:lnTo>
                                <a:lnTo>
                                  <a:pt x="5278406" y="3580196"/>
                                </a:lnTo>
                                <a:lnTo>
                                  <a:pt x="5274659" y="3580565"/>
                                </a:lnTo>
                                <a:close/>
                              </a:path>
                              <a:path w="5328920" h="3580765">
                                <a:moveTo>
                                  <a:pt x="5328503" y="3465344"/>
                                </a:moveTo>
                                <a:lnTo>
                                  <a:pt x="5213247" y="3465344"/>
                                </a:lnTo>
                                <a:lnTo>
                                  <a:pt x="5213247" y="115221"/>
                                </a:lnTo>
                                <a:lnTo>
                                  <a:pt x="5328503" y="115221"/>
                                </a:lnTo>
                                <a:lnTo>
                                  <a:pt x="5328503" y="34653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197470" y="464035"/>
                            <a:ext cx="337820" cy="1639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1639570">
                                <a:moveTo>
                                  <a:pt x="295160" y="149974"/>
                                </a:moveTo>
                                <a:lnTo>
                                  <a:pt x="287629" y="102577"/>
                                </a:lnTo>
                                <a:lnTo>
                                  <a:pt x="266674" y="61404"/>
                                </a:lnTo>
                                <a:lnTo>
                                  <a:pt x="234734" y="28943"/>
                                </a:lnTo>
                                <a:lnTo>
                                  <a:pt x="200291" y="10845"/>
                                </a:lnTo>
                                <a:lnTo>
                                  <a:pt x="200291" y="149974"/>
                                </a:lnTo>
                                <a:lnTo>
                                  <a:pt x="196138" y="170815"/>
                                </a:lnTo>
                                <a:lnTo>
                                  <a:pt x="184848" y="187845"/>
                                </a:lnTo>
                                <a:lnTo>
                                  <a:pt x="168084" y="199326"/>
                                </a:lnTo>
                                <a:lnTo>
                                  <a:pt x="147586" y="203542"/>
                                </a:lnTo>
                                <a:lnTo>
                                  <a:pt x="127076" y="199326"/>
                                </a:lnTo>
                                <a:lnTo>
                                  <a:pt x="110312" y="187845"/>
                                </a:lnTo>
                                <a:lnTo>
                                  <a:pt x="99021" y="170815"/>
                                </a:lnTo>
                                <a:lnTo>
                                  <a:pt x="94869" y="149974"/>
                                </a:lnTo>
                                <a:lnTo>
                                  <a:pt x="99021" y="129133"/>
                                </a:lnTo>
                                <a:lnTo>
                                  <a:pt x="110312" y="112102"/>
                                </a:lnTo>
                                <a:lnTo>
                                  <a:pt x="127076" y="100622"/>
                                </a:lnTo>
                                <a:lnTo>
                                  <a:pt x="147586" y="96405"/>
                                </a:lnTo>
                                <a:lnTo>
                                  <a:pt x="168084" y="100622"/>
                                </a:lnTo>
                                <a:lnTo>
                                  <a:pt x="184848" y="112102"/>
                                </a:lnTo>
                                <a:lnTo>
                                  <a:pt x="196138" y="129133"/>
                                </a:lnTo>
                                <a:lnTo>
                                  <a:pt x="200291" y="149974"/>
                                </a:lnTo>
                                <a:lnTo>
                                  <a:pt x="200291" y="10845"/>
                                </a:lnTo>
                                <a:lnTo>
                                  <a:pt x="194221" y="7645"/>
                                </a:lnTo>
                                <a:lnTo>
                                  <a:pt x="147586" y="0"/>
                                </a:lnTo>
                                <a:lnTo>
                                  <a:pt x="100939" y="7645"/>
                                </a:lnTo>
                                <a:lnTo>
                                  <a:pt x="60426" y="28943"/>
                                </a:lnTo>
                                <a:lnTo>
                                  <a:pt x="28486" y="61404"/>
                                </a:lnTo>
                                <a:lnTo>
                                  <a:pt x="7531" y="102577"/>
                                </a:lnTo>
                                <a:lnTo>
                                  <a:pt x="0" y="149974"/>
                                </a:lnTo>
                                <a:lnTo>
                                  <a:pt x="23063" y="240957"/>
                                </a:lnTo>
                                <a:lnTo>
                                  <a:pt x="73787" y="331431"/>
                                </a:lnTo>
                                <a:lnTo>
                                  <a:pt x="124523" y="400812"/>
                                </a:lnTo>
                                <a:lnTo>
                                  <a:pt x="147586" y="428510"/>
                                </a:lnTo>
                                <a:lnTo>
                                  <a:pt x="170637" y="400812"/>
                                </a:lnTo>
                                <a:lnTo>
                                  <a:pt x="221373" y="331431"/>
                                </a:lnTo>
                                <a:lnTo>
                                  <a:pt x="272097" y="240957"/>
                                </a:lnTo>
                                <a:lnTo>
                                  <a:pt x="281584" y="203542"/>
                                </a:lnTo>
                                <a:lnTo>
                                  <a:pt x="295160" y="149974"/>
                                </a:lnTo>
                                <a:close/>
                              </a:path>
                              <a:path w="337820" h="1639570">
                                <a:moveTo>
                                  <a:pt x="337273" y="1590179"/>
                                </a:moveTo>
                                <a:lnTo>
                                  <a:pt x="293763" y="1528648"/>
                                </a:lnTo>
                                <a:lnTo>
                                  <a:pt x="263004" y="1515910"/>
                                </a:lnTo>
                                <a:lnTo>
                                  <a:pt x="246634" y="1519085"/>
                                </a:lnTo>
                                <a:lnTo>
                                  <a:pt x="232244" y="1528648"/>
                                </a:lnTo>
                                <a:lnTo>
                                  <a:pt x="225920" y="1534960"/>
                                </a:lnTo>
                                <a:lnTo>
                                  <a:pt x="221970" y="1542757"/>
                                </a:lnTo>
                                <a:lnTo>
                                  <a:pt x="220357" y="1550898"/>
                                </a:lnTo>
                                <a:lnTo>
                                  <a:pt x="183261" y="1537042"/>
                                </a:lnTo>
                                <a:lnTo>
                                  <a:pt x="150901" y="1512531"/>
                                </a:lnTo>
                                <a:lnTo>
                                  <a:pt x="127469" y="1481556"/>
                                </a:lnTo>
                                <a:lnTo>
                                  <a:pt x="117182" y="1448320"/>
                                </a:lnTo>
                                <a:lnTo>
                                  <a:pt x="123355" y="1446707"/>
                                </a:lnTo>
                                <a:lnTo>
                                  <a:pt x="129273" y="1444180"/>
                                </a:lnTo>
                                <a:lnTo>
                                  <a:pt x="152692" y="1405597"/>
                                </a:lnTo>
                                <a:lnTo>
                                  <a:pt x="109181" y="1344053"/>
                                </a:lnTo>
                                <a:lnTo>
                                  <a:pt x="78422" y="1331315"/>
                                </a:lnTo>
                                <a:lnTo>
                                  <a:pt x="62052" y="1334503"/>
                                </a:lnTo>
                                <a:lnTo>
                                  <a:pt x="47663" y="1344053"/>
                                </a:lnTo>
                                <a:lnTo>
                                  <a:pt x="32664" y="1368386"/>
                                </a:lnTo>
                                <a:lnTo>
                                  <a:pt x="29260" y="1397749"/>
                                </a:lnTo>
                                <a:lnTo>
                                  <a:pt x="35941" y="1430642"/>
                                </a:lnTo>
                                <a:lnTo>
                                  <a:pt x="73494" y="1500962"/>
                                </a:lnTo>
                                <a:lnTo>
                                  <a:pt x="101346" y="1535366"/>
                                </a:lnTo>
                                <a:lnTo>
                                  <a:pt x="133223" y="1567256"/>
                                </a:lnTo>
                                <a:lnTo>
                                  <a:pt x="167627" y="1595107"/>
                                </a:lnTo>
                                <a:lnTo>
                                  <a:pt x="203047" y="1617408"/>
                                </a:lnTo>
                                <a:lnTo>
                                  <a:pt x="270852" y="1639341"/>
                                </a:lnTo>
                                <a:lnTo>
                                  <a:pt x="300215" y="1635937"/>
                                </a:lnTo>
                                <a:lnTo>
                                  <a:pt x="324535" y="1620939"/>
                                </a:lnTo>
                                <a:lnTo>
                                  <a:pt x="334086" y="1606550"/>
                                </a:lnTo>
                                <a:lnTo>
                                  <a:pt x="337273" y="1590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Textbox 398"/>
                        <wps:cNvSpPr txBox="1"/>
                        <wps:spPr>
                          <a:xfrm>
                            <a:off x="548897" y="502246"/>
                            <a:ext cx="4598670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14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180</w:t>
                              </w:r>
                              <w:r>
                                <w:rPr>
                                  <w:spacing w:val="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Chemin</w:t>
                              </w:r>
                              <w:r>
                                <w:rPr>
                                  <w:spacing w:val="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du</w:t>
                              </w:r>
                              <w:r>
                                <w:rPr>
                                  <w:spacing w:val="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Galiot</w:t>
                              </w:r>
                            </w:p>
                            <w:p w14:paraId="3B4EAA15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4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450</w:t>
                              </w:r>
                              <w:r>
                                <w:rPr>
                                  <w:spacing w:val="4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Saint-Martin-Saint-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Firmin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9" name="Textbox 399"/>
                        <wps:cNvSpPr txBox="1"/>
                        <wps:spPr>
                          <a:xfrm>
                            <a:off x="637129" y="1816363"/>
                            <a:ext cx="213042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16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4"/>
                                  <w:sz w:val="54"/>
                                </w:rPr>
                                <w:t>06</w:t>
                              </w:r>
                              <w:r>
                                <w:rPr>
                                  <w:spacing w:val="-1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21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89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21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74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B5" id="Group 395" o:spid="_x0000_s1219" style="position:absolute;margin-left:83.35pt;margin-top:5.45pt;width:419.6pt;height:281.95pt;z-index:-15653376;mso-wrap-distance-left:0;mso-wrap-distance-right:0;mso-position-horizontal-relative:page;mso-position-vertical-relative:text" coordsize="53289,358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">
                <v:shape id="Graphic 396" o:spid="_x0000_s1220" style="position:absolute;width:53289;height:35807;visibility:visible;mso-wrap-style:square;v-text-anchor:top" coordsize="5328920,358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" path="m5274659,3580565r-5220815,l50096,3580196,14203,3561016,,3526737,,53827,19554,14198,53844,,5274659,r39640,19548l5328503,53827r,61394l115256,115221r,3350123l5328503,3465344r,61393l5308948,3566366r-30542,13830l5274659,3580565xem5328503,3465344r-115256,l5213247,115221r115256,l5328503,3465344xe" fillcolor="#231f20" stroked="f">
                  <v:path arrowok="t"/>
                </v:shape>
                <v:shape id="Graphic 397" o:spid="_x0000_s1221" style="position:absolute;left:1974;top:4640;width:3378;height:16396;visibility:visible;mso-wrap-style:square;v-text-anchor:top" coordsize="337820,1639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" path="m295160,149974r-7531,-47397l266674,61404,234734,28943,200291,10845r,139129l196138,170815r-11290,17030l168084,199326r-20498,4216l127076,199326,110312,187845,99021,170815,94869,149974r4152,-20841l110312,112102r16764,-11480l147586,96405r20498,4217l184848,112102r11290,17031l200291,149974r,-139129l194221,7645,147586,,100939,7645,60426,28943,28486,61404,7531,102577,,149974r23063,90983l73787,331431r50736,69381l147586,428510r23051,-27698l221373,331431r50724,-90474l281584,203542r13576,-53568xem337273,1590179r-43510,-61531l263004,1515910r-16370,3175l232244,1528648r-6324,6312l221970,1542757r-1613,8141l183261,1537042r-32360,-24511l127469,1481556r-10287,-33236l123355,1446707r5918,-2527l152692,1405597r-43511,-61544l78422,1331315r-16370,3188l47663,1344053r-14999,24333l29260,1397749r6681,32893l73494,1500962r27852,34404l133223,1567256r34404,27851l203047,1617408r67805,21933l300215,1635937r24320,-14998l334086,1606550r3187,-16371xe" fillcolor="black" stroked="f">
                  <v:path arrowok="t"/>
                </v:shape>
                <v:shape id="Textbox 398" o:spid="_x0000_s1222" type="#_x0000_t202" style="position:absolute;left:5488;top:5022;width:45987;height:7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qaP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2mamj8MAAADcAAAADwAA&#10;AAAAAAAAAAAAAAAHAgAAZHJzL2Rvd25yZXYueG1sUEsFBgAAAAADAAMAtwAAAPcCAAAAAA==&#10;" filled="f" stroked="f">
                  <v:textbox inset="0,0,0,0">
                    <w:txbxContent>
                      <w:p w14:paraId="3B4EAA14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180</w:t>
                        </w:r>
                        <w:r>
                          <w:rPr>
                            <w:spacing w:val="8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Chemin</w:t>
                        </w:r>
                        <w:r>
                          <w:rPr>
                            <w:spacing w:val="8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du</w:t>
                        </w:r>
                        <w:r>
                          <w:rPr>
                            <w:spacing w:val="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Galiot</w:t>
                        </w:r>
                      </w:p>
                      <w:p w14:paraId="3B4EAA15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27</w:t>
                        </w:r>
                        <w:r>
                          <w:rPr>
                            <w:spacing w:val="42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450</w:t>
                        </w:r>
                        <w:r>
                          <w:rPr>
                            <w:spacing w:val="42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Saint-Martin-Saint-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Firmin</w:t>
                        </w:r>
                      </w:p>
                    </w:txbxContent>
                  </v:textbox>
                </v:shape>
                <v:shape id="Textbox 399" o:spid="_x0000_s1223" type="#_x0000_t202" style="position:absolute;left:6371;top:18163;width:21304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gMU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C1KgMUxQAAANwAAAAP&#10;AAAAAAAAAAAAAAAAAAcCAABkcnMvZG93bnJldi54bWxQSwUGAAAAAAMAAwC3AAAA+QIAAAAA&#10;" filled="f" stroked="f">
                  <v:textbox inset="0,0,0,0">
                    <w:txbxContent>
                      <w:p w14:paraId="3B4EAA16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4"/>
                            <w:sz w:val="54"/>
                          </w:rPr>
                          <w:t>06</w:t>
                        </w:r>
                        <w:r>
                          <w:rPr>
                            <w:spacing w:val="-1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21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89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21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74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4EA6F5" w14:textId="77777777" w:rsidR="000D0257" w:rsidRDefault="000D0257">
      <w:pPr>
        <w:pStyle w:val="Corpsdetexte"/>
        <w:rPr>
          <w:sz w:val="7"/>
        </w:rPr>
        <w:sectPr w:rsidR="000D0257">
          <w:headerReference w:type="default" r:id="rId225"/>
          <w:footerReference w:type="default" r:id="rId226"/>
          <w:pgSz w:w="16850" w:h="23810"/>
          <w:pgMar w:top="2440" w:right="141" w:bottom="2080" w:left="283" w:header="1804" w:footer="1886" w:gutter="0"/>
          <w:cols w:space="720"/>
        </w:sectPr>
      </w:pPr>
    </w:p>
    <w:p w14:paraId="3B4EA6F6" w14:textId="77777777" w:rsidR="000D0257" w:rsidRDefault="00D32ADD">
      <w:pPr>
        <w:pStyle w:val="Corpsdetexte"/>
        <w:rPr>
          <w:sz w:val="50"/>
        </w:rPr>
      </w:pPr>
      <w:r>
        <w:rPr>
          <w:noProof/>
          <w:sz w:val="50"/>
        </w:rPr>
        <w:lastRenderedPageBreak/>
        <w:drawing>
          <wp:anchor distT="0" distB="0" distL="0" distR="0" simplePos="0" relativeHeight="15806464" behindDoc="0" locked="0" layoutInCell="1" allowOverlap="1" wp14:anchorId="3B4EA8B7" wp14:editId="3B4EA8B8">
            <wp:simplePos x="0" y="0"/>
            <wp:positionH relativeFrom="page">
              <wp:posOffset>982373</wp:posOffset>
            </wp:positionH>
            <wp:positionV relativeFrom="page">
              <wp:posOffset>13325905</wp:posOffset>
            </wp:positionV>
            <wp:extent cx="821231" cy="798152"/>
            <wp:effectExtent l="0" t="0" r="0" b="0"/>
            <wp:wrapNone/>
            <wp:docPr id="403" name="Image 4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Image 403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231" cy="798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4EA6F7" w14:textId="77777777" w:rsidR="000D0257" w:rsidRDefault="000D0257">
      <w:pPr>
        <w:pStyle w:val="Corpsdetexte"/>
        <w:spacing w:before="344"/>
        <w:rPr>
          <w:sz w:val="50"/>
        </w:rPr>
      </w:pPr>
    </w:p>
    <w:p w14:paraId="3B4EA6F8" w14:textId="77777777" w:rsidR="000D0257" w:rsidRDefault="00D32ADD">
      <w:pPr>
        <w:spacing w:line="194" w:lineRule="auto"/>
        <w:ind w:left="1381" w:right="5933"/>
        <w:rPr>
          <w:sz w:val="54"/>
        </w:rPr>
      </w:pPr>
      <w:r>
        <w:rPr>
          <w:b/>
          <w:spacing w:val="-12"/>
          <w:sz w:val="54"/>
        </w:rPr>
        <w:t>La</w:t>
      </w:r>
      <w:r>
        <w:rPr>
          <w:b/>
          <w:spacing w:val="-26"/>
          <w:sz w:val="54"/>
        </w:rPr>
        <w:t xml:space="preserve"> </w:t>
      </w:r>
      <w:r>
        <w:rPr>
          <w:b/>
          <w:spacing w:val="-12"/>
          <w:sz w:val="54"/>
        </w:rPr>
        <w:t>Ferme</w:t>
      </w:r>
      <w:r>
        <w:rPr>
          <w:b/>
          <w:spacing w:val="-26"/>
          <w:sz w:val="54"/>
        </w:rPr>
        <w:t xml:space="preserve"> </w:t>
      </w:r>
      <w:r>
        <w:rPr>
          <w:b/>
          <w:spacing w:val="-12"/>
          <w:sz w:val="54"/>
        </w:rPr>
        <w:t>du</w:t>
      </w:r>
      <w:r>
        <w:rPr>
          <w:b/>
          <w:spacing w:val="-25"/>
          <w:sz w:val="54"/>
        </w:rPr>
        <w:t xml:space="preserve"> </w:t>
      </w:r>
      <w:r>
        <w:rPr>
          <w:b/>
          <w:spacing w:val="-12"/>
          <w:sz w:val="54"/>
        </w:rPr>
        <w:t>Gros</w:t>
      </w:r>
      <w:r>
        <w:rPr>
          <w:b/>
          <w:spacing w:val="-26"/>
          <w:sz w:val="54"/>
        </w:rPr>
        <w:t xml:space="preserve"> </w:t>
      </w:r>
      <w:r>
        <w:rPr>
          <w:b/>
          <w:spacing w:val="-12"/>
          <w:sz w:val="54"/>
        </w:rPr>
        <w:t>Caillou</w:t>
      </w:r>
      <w:r>
        <w:rPr>
          <w:b/>
          <w:spacing w:val="-80"/>
          <w:sz w:val="54"/>
        </w:rPr>
        <w:t xml:space="preserve"> </w:t>
      </w:r>
      <w:r>
        <w:rPr>
          <w:b/>
          <w:noProof/>
          <w:spacing w:val="-80"/>
          <w:position w:val="-34"/>
          <w:sz w:val="54"/>
        </w:rPr>
        <w:drawing>
          <wp:inline distT="0" distB="0" distL="0" distR="0" wp14:anchorId="3B4EA8B9" wp14:editId="3B4EA8BA">
            <wp:extent cx="923691" cy="923691"/>
            <wp:effectExtent l="0" t="0" r="0" b="0"/>
            <wp:docPr id="404" name="Image 4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 404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3691" cy="923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80"/>
          <w:position w:val="-34"/>
          <w:sz w:val="54"/>
        </w:rPr>
        <w:t xml:space="preserve"> </w:t>
      </w:r>
      <w:r>
        <w:rPr>
          <w:w w:val="90"/>
          <w:sz w:val="54"/>
        </w:rPr>
        <w:t>Produits</w:t>
      </w:r>
      <w:r>
        <w:rPr>
          <w:sz w:val="54"/>
        </w:rPr>
        <w:t xml:space="preserve"> </w:t>
      </w:r>
      <w:r>
        <w:rPr>
          <w:w w:val="90"/>
          <w:sz w:val="54"/>
        </w:rPr>
        <w:t>proposés</w:t>
      </w:r>
      <w:r>
        <w:rPr>
          <w:sz w:val="54"/>
        </w:rPr>
        <w:t xml:space="preserve"> </w:t>
      </w:r>
      <w:r>
        <w:rPr>
          <w:w w:val="90"/>
          <w:sz w:val="54"/>
        </w:rPr>
        <w:t>:</w:t>
      </w:r>
      <w:r>
        <w:rPr>
          <w:sz w:val="54"/>
        </w:rPr>
        <w:t xml:space="preserve"> </w:t>
      </w:r>
      <w:r>
        <w:rPr>
          <w:w w:val="90"/>
          <w:sz w:val="54"/>
        </w:rPr>
        <w:t>charcuterie,</w:t>
      </w:r>
      <w:r>
        <w:rPr>
          <w:sz w:val="54"/>
        </w:rPr>
        <w:t xml:space="preserve"> </w:t>
      </w:r>
      <w:r>
        <w:rPr>
          <w:w w:val="90"/>
          <w:sz w:val="54"/>
        </w:rPr>
        <w:t>cidre*,</w:t>
      </w:r>
    </w:p>
    <w:p w14:paraId="3B4EA6F9" w14:textId="77777777" w:rsidR="000D0257" w:rsidRDefault="00D32ADD">
      <w:pPr>
        <w:pStyle w:val="Corpsdetexte"/>
        <w:tabs>
          <w:tab w:val="left" w:pos="10187"/>
        </w:tabs>
        <w:spacing w:before="90" w:line="436" w:lineRule="auto"/>
        <w:ind w:left="1381" w:right="2732"/>
        <w:rPr>
          <w:position w:val="-48"/>
        </w:rPr>
      </w:pPr>
      <w:r>
        <w:rPr>
          <w:noProof/>
          <w:position w:val="-48"/>
        </w:rPr>
        <mc:AlternateContent>
          <mc:Choice Requires="wpg">
            <w:drawing>
              <wp:anchor distT="0" distB="0" distL="0" distR="0" simplePos="0" relativeHeight="486398976" behindDoc="1" locked="0" layoutInCell="1" allowOverlap="1" wp14:anchorId="3B4EA8BB" wp14:editId="3B4EA8BC">
                <wp:simplePos x="0" y="0"/>
                <wp:positionH relativeFrom="page">
                  <wp:posOffset>1058458</wp:posOffset>
                </wp:positionH>
                <wp:positionV relativeFrom="paragraph">
                  <wp:posOffset>1569888</wp:posOffset>
                </wp:positionV>
                <wp:extent cx="4291330" cy="2885440"/>
                <wp:effectExtent l="0" t="0" r="0" b="0"/>
                <wp:wrapNone/>
                <wp:docPr id="405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1330" cy="2885440"/>
                          <a:chOff x="0" y="0"/>
                          <a:chExt cx="4291330" cy="2885440"/>
                        </a:xfrm>
                      </wpg:grpSpPr>
                      <wps:wsp>
                        <wps:cNvPr id="406" name="Graphic 406"/>
                        <wps:cNvSpPr/>
                        <wps:spPr>
                          <a:xfrm>
                            <a:off x="0" y="0"/>
                            <a:ext cx="4291330" cy="2885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1330" h="2885440">
                                <a:moveTo>
                                  <a:pt x="4250955" y="2885402"/>
                                </a:moveTo>
                                <a:lnTo>
                                  <a:pt x="40255" y="2885402"/>
                                </a:lnTo>
                                <a:lnTo>
                                  <a:pt x="34335" y="2884224"/>
                                </a:lnTo>
                                <a:lnTo>
                                  <a:pt x="1177" y="2851055"/>
                                </a:lnTo>
                                <a:lnTo>
                                  <a:pt x="0" y="2845133"/>
                                </a:lnTo>
                                <a:lnTo>
                                  <a:pt x="0" y="40269"/>
                                </a:lnTo>
                                <a:lnTo>
                                  <a:pt x="22963" y="5889"/>
                                </a:lnTo>
                                <a:lnTo>
                                  <a:pt x="40255" y="0"/>
                                </a:lnTo>
                                <a:lnTo>
                                  <a:pt x="4250955" y="0"/>
                                </a:lnTo>
                                <a:lnTo>
                                  <a:pt x="4285323" y="22971"/>
                                </a:lnTo>
                                <a:lnTo>
                                  <a:pt x="4291211" y="40269"/>
                                </a:lnTo>
                                <a:lnTo>
                                  <a:pt x="4291211" y="92850"/>
                                </a:lnTo>
                                <a:lnTo>
                                  <a:pt x="92819" y="92850"/>
                                </a:lnTo>
                                <a:lnTo>
                                  <a:pt x="92819" y="2792551"/>
                                </a:lnTo>
                                <a:lnTo>
                                  <a:pt x="4291211" y="2792551"/>
                                </a:lnTo>
                                <a:lnTo>
                                  <a:pt x="4291211" y="2845133"/>
                                </a:lnTo>
                                <a:lnTo>
                                  <a:pt x="4268247" y="2879512"/>
                                </a:lnTo>
                                <a:lnTo>
                                  <a:pt x="4256875" y="2884224"/>
                                </a:lnTo>
                                <a:lnTo>
                                  <a:pt x="4250955" y="2885402"/>
                                </a:lnTo>
                                <a:close/>
                              </a:path>
                              <a:path w="4291330" h="2885440">
                                <a:moveTo>
                                  <a:pt x="4291211" y="2792551"/>
                                </a:moveTo>
                                <a:lnTo>
                                  <a:pt x="4198392" y="2792551"/>
                                </a:lnTo>
                                <a:lnTo>
                                  <a:pt x="4198392" y="92850"/>
                                </a:lnTo>
                                <a:lnTo>
                                  <a:pt x="4291211" y="92850"/>
                                </a:lnTo>
                                <a:lnTo>
                                  <a:pt x="4291211" y="27925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155686" y="288705"/>
                            <a:ext cx="351790" cy="1680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790" h="1680845">
                                <a:moveTo>
                                  <a:pt x="342811" y="169964"/>
                                </a:moveTo>
                                <a:lnTo>
                                  <a:pt x="336689" y="124790"/>
                                </a:lnTo>
                                <a:lnTo>
                                  <a:pt x="330073" y="109258"/>
                                </a:lnTo>
                                <a:lnTo>
                                  <a:pt x="319405" y="84188"/>
                                </a:lnTo>
                                <a:lnTo>
                                  <a:pt x="292595" y="49796"/>
                                </a:lnTo>
                                <a:lnTo>
                                  <a:pt x="257911" y="23215"/>
                                </a:lnTo>
                                <a:lnTo>
                                  <a:pt x="232625" y="12636"/>
                                </a:lnTo>
                                <a:lnTo>
                                  <a:pt x="232625" y="169964"/>
                                </a:lnTo>
                                <a:lnTo>
                                  <a:pt x="227812" y="193586"/>
                                </a:lnTo>
                                <a:lnTo>
                                  <a:pt x="214680" y="212877"/>
                                </a:lnTo>
                                <a:lnTo>
                                  <a:pt x="195224" y="225882"/>
                                </a:lnTo>
                                <a:lnTo>
                                  <a:pt x="171399" y="230657"/>
                                </a:lnTo>
                                <a:lnTo>
                                  <a:pt x="147586" y="225882"/>
                                </a:lnTo>
                                <a:lnTo>
                                  <a:pt x="128117" y="212877"/>
                                </a:lnTo>
                                <a:lnTo>
                                  <a:pt x="114998" y="193586"/>
                                </a:lnTo>
                                <a:lnTo>
                                  <a:pt x="110185" y="169964"/>
                                </a:lnTo>
                                <a:lnTo>
                                  <a:pt x="114998" y="146342"/>
                                </a:lnTo>
                                <a:lnTo>
                                  <a:pt x="128117" y="127050"/>
                                </a:lnTo>
                                <a:lnTo>
                                  <a:pt x="147586" y="114033"/>
                                </a:lnTo>
                                <a:lnTo>
                                  <a:pt x="171399" y="109258"/>
                                </a:lnTo>
                                <a:lnTo>
                                  <a:pt x="195224" y="114033"/>
                                </a:lnTo>
                                <a:lnTo>
                                  <a:pt x="214680" y="127050"/>
                                </a:lnTo>
                                <a:lnTo>
                                  <a:pt x="227812" y="146342"/>
                                </a:lnTo>
                                <a:lnTo>
                                  <a:pt x="232625" y="169964"/>
                                </a:lnTo>
                                <a:lnTo>
                                  <a:pt x="232625" y="12636"/>
                                </a:lnTo>
                                <a:lnTo>
                                  <a:pt x="216966" y="6083"/>
                                </a:lnTo>
                                <a:lnTo>
                                  <a:pt x="171399" y="0"/>
                                </a:lnTo>
                                <a:lnTo>
                                  <a:pt x="125844" y="6083"/>
                                </a:lnTo>
                                <a:lnTo>
                                  <a:pt x="84899" y="23215"/>
                                </a:lnTo>
                                <a:lnTo>
                                  <a:pt x="50215" y="49796"/>
                                </a:lnTo>
                                <a:lnTo>
                                  <a:pt x="23406" y="84188"/>
                                </a:lnTo>
                                <a:lnTo>
                                  <a:pt x="6121" y="124790"/>
                                </a:lnTo>
                                <a:lnTo>
                                  <a:pt x="0" y="169964"/>
                                </a:lnTo>
                                <a:lnTo>
                                  <a:pt x="26784" y="273050"/>
                                </a:lnTo>
                                <a:lnTo>
                                  <a:pt x="85699" y="375577"/>
                                </a:lnTo>
                                <a:lnTo>
                                  <a:pt x="144627" y="454202"/>
                                </a:lnTo>
                                <a:lnTo>
                                  <a:pt x="171399" y="485597"/>
                                </a:lnTo>
                                <a:lnTo>
                                  <a:pt x="198183" y="454202"/>
                                </a:lnTo>
                                <a:lnTo>
                                  <a:pt x="257111" y="375577"/>
                                </a:lnTo>
                                <a:lnTo>
                                  <a:pt x="316026" y="273050"/>
                                </a:lnTo>
                                <a:lnTo>
                                  <a:pt x="327037" y="230657"/>
                                </a:lnTo>
                                <a:lnTo>
                                  <a:pt x="342811" y="169964"/>
                                </a:lnTo>
                                <a:close/>
                              </a:path>
                              <a:path w="351790" h="1680845">
                                <a:moveTo>
                                  <a:pt x="351421" y="1631911"/>
                                </a:moveTo>
                                <a:lnTo>
                                  <a:pt x="308533" y="1571256"/>
                                </a:lnTo>
                                <a:lnTo>
                                  <a:pt x="278206" y="1558696"/>
                                </a:lnTo>
                                <a:lnTo>
                                  <a:pt x="262077" y="1561833"/>
                                </a:lnTo>
                                <a:lnTo>
                                  <a:pt x="247891" y="1571256"/>
                                </a:lnTo>
                                <a:lnTo>
                                  <a:pt x="241655" y="1577479"/>
                                </a:lnTo>
                                <a:lnTo>
                                  <a:pt x="237769" y="1585163"/>
                                </a:lnTo>
                                <a:lnTo>
                                  <a:pt x="236169" y="1593189"/>
                                </a:lnTo>
                                <a:lnTo>
                                  <a:pt x="199605" y="1579537"/>
                                </a:lnTo>
                                <a:lnTo>
                                  <a:pt x="167703" y="1555369"/>
                                </a:lnTo>
                                <a:lnTo>
                                  <a:pt x="144602" y="1524838"/>
                                </a:lnTo>
                                <a:lnTo>
                                  <a:pt x="134467" y="1492084"/>
                                </a:lnTo>
                                <a:lnTo>
                                  <a:pt x="142684" y="1490548"/>
                                </a:lnTo>
                                <a:lnTo>
                                  <a:pt x="150558" y="1486636"/>
                                </a:lnTo>
                                <a:lnTo>
                                  <a:pt x="169468" y="1449959"/>
                                </a:lnTo>
                                <a:lnTo>
                                  <a:pt x="126580" y="1389291"/>
                                </a:lnTo>
                                <a:lnTo>
                                  <a:pt x="96266" y="1376730"/>
                                </a:lnTo>
                                <a:lnTo>
                                  <a:pt x="80124" y="1379880"/>
                                </a:lnTo>
                                <a:lnTo>
                                  <a:pt x="65938" y="1389291"/>
                                </a:lnTo>
                                <a:lnTo>
                                  <a:pt x="51155" y="1413268"/>
                                </a:lnTo>
                                <a:lnTo>
                                  <a:pt x="47790" y="1442224"/>
                                </a:lnTo>
                                <a:lnTo>
                                  <a:pt x="54381" y="1474647"/>
                                </a:lnTo>
                                <a:lnTo>
                                  <a:pt x="91401" y="1543964"/>
                                </a:lnTo>
                                <a:lnTo>
                                  <a:pt x="118859" y="1577886"/>
                                </a:lnTo>
                                <a:lnTo>
                                  <a:pt x="150279" y="1609305"/>
                                </a:lnTo>
                                <a:lnTo>
                                  <a:pt x="184200" y="1636763"/>
                                </a:lnTo>
                                <a:lnTo>
                                  <a:pt x="219113" y="1658759"/>
                                </a:lnTo>
                                <a:lnTo>
                                  <a:pt x="285940" y="1680362"/>
                                </a:lnTo>
                                <a:lnTo>
                                  <a:pt x="314896" y="1677009"/>
                                </a:lnTo>
                                <a:lnTo>
                                  <a:pt x="338874" y="1662226"/>
                                </a:lnTo>
                                <a:lnTo>
                                  <a:pt x="348284" y="1648040"/>
                                </a:lnTo>
                                <a:lnTo>
                                  <a:pt x="351421" y="16319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Textbox 408"/>
                        <wps:cNvSpPr txBox="1"/>
                        <wps:spPr>
                          <a:xfrm>
                            <a:off x="615862" y="329971"/>
                            <a:ext cx="3505200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17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856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Route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Cormeilles</w:t>
                              </w:r>
                            </w:p>
                            <w:p w14:paraId="3B4EAA18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6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6"/>
                                  <w:sz w:val="54"/>
                                </w:rPr>
                                <w:t>210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6"/>
                                  <w:sz w:val="54"/>
                                </w:rPr>
                                <w:t>Vannecrocq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9" name="Textbox 409"/>
                        <wps:cNvSpPr txBox="1"/>
                        <wps:spPr>
                          <a:xfrm>
                            <a:off x="704094" y="1644089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19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06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78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62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95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43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BB" id="Group 405" o:spid="_x0000_s1224" style="position:absolute;left:0;text-align:left;margin-left:83.35pt;margin-top:123.6pt;width:337.9pt;height:227.2pt;z-index:-16917504;mso-wrap-distance-left:0;mso-wrap-distance-right:0;mso-position-horizontal-relative:page;mso-position-vertical-relative:text" coordsize="42913,288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">
                <v:shape id="Graphic 406" o:spid="_x0000_s1225" style="position:absolute;width:42913;height:28854;visibility:visible;mso-wrap-style:square;v-text-anchor:top" coordsize="4291330,2885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" path="m4250955,2885402r-4210700,l34335,2884224,1177,2851055,,2845133,,40269,22963,5889,40255,,4250955,r34368,22971l4291211,40269r,52581l92819,92850r,2699701l4291211,2792551r,52582l4268247,2879512r-11372,4712l4250955,2885402xem4291211,2792551r-92819,l4198392,92850r92819,l4291211,2792551xe" fillcolor="#231f20" stroked="f">
                  <v:path arrowok="t"/>
                </v:shape>
                <v:shape id="Graphic 407" o:spid="_x0000_s1226" style="position:absolute;left:1556;top:2887;width:3518;height:16808;visibility:visible;mso-wrap-style:square;v-text-anchor:top" coordsize="351790,1680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" path="m342811,169964r-6122,-45174l330073,109258,319405,84188,292595,49796,257911,23215,232625,12636r,157328l227812,193586r-13132,19291l195224,225882r-23825,4775l147586,225882,128117,212877,114998,193586r-4813,-23622l114998,146342r13119,-19292l147586,114033r23813,-4775l195224,114033r19456,13017l227812,146342r4813,23622l232625,12636,216966,6083,171399,,125844,6083,84899,23215,50215,49796,23406,84188,6121,124790,,169964,26784,273050,85699,375577r58928,78625l171399,485597r26784,-31395l257111,375577,316026,273050r11011,-42393l342811,169964xem351421,1631911r-42888,-60655l278206,1558696r-16129,3137l247891,1571256r-6236,6223l237769,1585163r-1600,8026l199605,1579537r-31902,-24168l144602,1524838r-10135,-32754l142684,1490548r7874,-3912l169468,1449959r-42888,-60668l96266,1376730r-16142,3150l65938,1389291r-14783,23977l47790,1442224r6591,32423l91401,1543964r27458,33922l150279,1609305r33921,27458l219113,1658759r66827,21603l314896,1677009r23978,-14783l348284,1648040r3137,-16129xe" fillcolor="black" stroked="f">
                  <v:path arrowok="t"/>
                </v:shape>
                <v:shape id="Textbox 408" o:spid="_x0000_s1227" type="#_x0000_t202" style="position:absolute;left:6158;top:3299;width:35052;height:7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v5t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PLG/m3BAAAA3AAAAA8AAAAA&#10;AAAAAAAAAAAABwIAAGRycy9kb3ducmV2LnhtbFBLBQYAAAAAAwADALcAAAD1AgAAAAA=&#10;" filled="f" stroked="f">
                  <v:textbox inset="0,0,0,0">
                    <w:txbxContent>
                      <w:p w14:paraId="3B4EAA17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856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Route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de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Cormeilles</w:t>
                        </w:r>
                      </w:p>
                      <w:p w14:paraId="3B4EAA18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6"/>
                            <w:sz w:val="54"/>
                          </w:rPr>
                          <w:t>27</w:t>
                        </w:r>
                        <w:r>
                          <w:rPr>
                            <w:spacing w:val="-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6"/>
                            <w:sz w:val="54"/>
                          </w:rPr>
                          <w:t>210</w:t>
                        </w:r>
                        <w:r>
                          <w:rPr>
                            <w:spacing w:val="-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6"/>
                            <w:sz w:val="54"/>
                          </w:rPr>
                          <w:t>Vannecrocq</w:t>
                        </w:r>
                      </w:p>
                    </w:txbxContent>
                  </v:textbox>
                </v:shape>
                <v:shape id="Textbox 409" o:spid="_x0000_s1228" type="#_x0000_t202" style="position:absolute;left:7040;top:16440;width:24835;height:29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lv2xQAAANwAAAAPAAAAZHJzL2Rvd25yZXYueG1sRI9BawIx&#10;FITvBf9DeAVvNWkR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Cdilv2xQAAANwAAAAP&#10;AAAAAAAAAAAAAAAAAAcCAABkcnMvZG93bnJldi54bWxQSwUGAAAAAAMAAwC3AAAA+QIAAAAA&#10;" filled="f" stroked="f">
                  <v:textbox inset="0,0,0,0">
                    <w:txbxContent>
                      <w:p w14:paraId="3B4EAA19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06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78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62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95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43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90"/>
        </w:rPr>
        <w:t>saucisson sec sans sels nitrités, balsamique de pomme</w:t>
      </w:r>
      <w:r>
        <w:t xml:space="preserve"> </w:t>
      </w:r>
      <w:r>
        <w:rPr>
          <w:spacing w:val="-2"/>
        </w:rPr>
        <w:t>Ouvert</w:t>
      </w:r>
      <w:r>
        <w:rPr>
          <w:spacing w:val="-35"/>
        </w:rPr>
        <w:t xml:space="preserve"> </w:t>
      </w:r>
      <w:r>
        <w:rPr>
          <w:spacing w:val="-2"/>
        </w:rPr>
        <w:t>tout</w:t>
      </w:r>
      <w:r>
        <w:rPr>
          <w:spacing w:val="-35"/>
        </w:rPr>
        <w:t xml:space="preserve"> </w:t>
      </w:r>
      <w:r>
        <w:rPr>
          <w:spacing w:val="-2"/>
        </w:rPr>
        <w:t>le</w:t>
      </w:r>
      <w:r>
        <w:rPr>
          <w:spacing w:val="-35"/>
        </w:rPr>
        <w:t xml:space="preserve"> </w:t>
      </w:r>
      <w:r>
        <w:rPr>
          <w:spacing w:val="-2"/>
        </w:rPr>
        <w:t>temps</w:t>
      </w:r>
      <w:r>
        <w:rPr>
          <w:spacing w:val="-35"/>
        </w:rPr>
        <w:t xml:space="preserve"> </w:t>
      </w:r>
      <w:r>
        <w:rPr>
          <w:spacing w:val="-2"/>
        </w:rPr>
        <w:t>avec</w:t>
      </w:r>
      <w:r>
        <w:rPr>
          <w:spacing w:val="-35"/>
        </w:rPr>
        <w:t xml:space="preserve"> </w:t>
      </w:r>
      <w:r>
        <w:rPr>
          <w:spacing w:val="-2"/>
        </w:rPr>
        <w:t>des</w:t>
      </w:r>
      <w:r>
        <w:rPr>
          <w:spacing w:val="-35"/>
        </w:rPr>
        <w:t xml:space="preserve"> </w:t>
      </w:r>
      <w:r>
        <w:rPr>
          <w:spacing w:val="-2"/>
        </w:rPr>
        <w:t>casiers</w:t>
      </w:r>
      <w:r>
        <w:tab/>
      </w:r>
      <w:r>
        <w:rPr>
          <w:noProof/>
          <w:position w:val="-48"/>
        </w:rPr>
        <w:drawing>
          <wp:inline distT="0" distB="0" distL="0" distR="0" wp14:anchorId="3B4EA8BD" wp14:editId="3B4EA8BE">
            <wp:extent cx="853490" cy="793854"/>
            <wp:effectExtent l="0" t="0" r="0" b="0"/>
            <wp:docPr id="410" name="Image 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 410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490" cy="793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6FA" w14:textId="77777777" w:rsidR="000D0257" w:rsidRDefault="000D0257">
      <w:pPr>
        <w:pStyle w:val="Corpsdetexte"/>
        <w:rPr>
          <w:sz w:val="50"/>
        </w:rPr>
      </w:pPr>
    </w:p>
    <w:p w14:paraId="3B4EA6FB" w14:textId="77777777" w:rsidR="000D0257" w:rsidRDefault="000D0257">
      <w:pPr>
        <w:pStyle w:val="Corpsdetexte"/>
        <w:rPr>
          <w:sz w:val="50"/>
        </w:rPr>
      </w:pPr>
    </w:p>
    <w:p w14:paraId="3B4EA6FC" w14:textId="77777777" w:rsidR="000D0257" w:rsidRDefault="000D0257">
      <w:pPr>
        <w:pStyle w:val="Corpsdetexte"/>
        <w:rPr>
          <w:sz w:val="50"/>
        </w:rPr>
      </w:pPr>
    </w:p>
    <w:p w14:paraId="3B4EA6FD" w14:textId="77777777" w:rsidR="000D0257" w:rsidRDefault="000D0257">
      <w:pPr>
        <w:pStyle w:val="Corpsdetexte"/>
        <w:rPr>
          <w:sz w:val="50"/>
        </w:rPr>
      </w:pPr>
    </w:p>
    <w:p w14:paraId="3B4EA6FE" w14:textId="77777777" w:rsidR="000D0257" w:rsidRDefault="000D0257">
      <w:pPr>
        <w:pStyle w:val="Corpsdetexte"/>
        <w:rPr>
          <w:sz w:val="50"/>
        </w:rPr>
      </w:pPr>
    </w:p>
    <w:p w14:paraId="3B4EA6FF" w14:textId="77777777" w:rsidR="000D0257" w:rsidRDefault="000D0257">
      <w:pPr>
        <w:pStyle w:val="Corpsdetexte"/>
        <w:rPr>
          <w:sz w:val="50"/>
        </w:rPr>
      </w:pPr>
    </w:p>
    <w:p w14:paraId="3B4EA700" w14:textId="77777777" w:rsidR="000D0257" w:rsidRDefault="000D0257">
      <w:pPr>
        <w:pStyle w:val="Corpsdetexte"/>
        <w:rPr>
          <w:sz w:val="50"/>
        </w:rPr>
      </w:pPr>
    </w:p>
    <w:p w14:paraId="3B4EA701" w14:textId="77777777" w:rsidR="000D0257" w:rsidRDefault="000D0257">
      <w:pPr>
        <w:pStyle w:val="Corpsdetexte"/>
        <w:spacing w:before="33"/>
        <w:rPr>
          <w:sz w:val="50"/>
        </w:rPr>
      </w:pPr>
    </w:p>
    <w:p w14:paraId="3B4EA702" w14:textId="77777777" w:rsidR="000D0257" w:rsidRDefault="00D32ADD">
      <w:pPr>
        <w:spacing w:line="256" w:lineRule="auto"/>
        <w:ind w:left="1381" w:right="3586"/>
        <w:rPr>
          <w:sz w:val="54"/>
        </w:rPr>
      </w:pPr>
      <w:r>
        <w:rPr>
          <w:noProof/>
          <w:sz w:val="54"/>
        </w:rPr>
        <w:drawing>
          <wp:anchor distT="0" distB="0" distL="0" distR="0" simplePos="0" relativeHeight="15805440" behindDoc="0" locked="0" layoutInCell="1" allowOverlap="1" wp14:anchorId="3B4EA8BF" wp14:editId="3B4EA8C0">
            <wp:simplePos x="0" y="0"/>
            <wp:positionH relativeFrom="page">
              <wp:posOffset>7787356</wp:posOffset>
            </wp:positionH>
            <wp:positionV relativeFrom="paragraph">
              <wp:posOffset>-6300</wp:posOffset>
            </wp:positionV>
            <wp:extent cx="428380" cy="745799"/>
            <wp:effectExtent l="0" t="0" r="0" b="0"/>
            <wp:wrapNone/>
            <wp:docPr id="411" name="Image 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Image 411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380" cy="745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18"/>
          <w:sz w:val="54"/>
        </w:rPr>
        <w:t>Les</w:t>
      </w:r>
      <w:r>
        <w:rPr>
          <w:b/>
          <w:spacing w:val="-20"/>
          <w:sz w:val="54"/>
        </w:rPr>
        <w:t xml:space="preserve"> </w:t>
      </w:r>
      <w:r>
        <w:rPr>
          <w:b/>
          <w:spacing w:val="-18"/>
          <w:sz w:val="54"/>
        </w:rPr>
        <w:t>Glaces</w:t>
      </w:r>
      <w:r>
        <w:rPr>
          <w:b/>
          <w:spacing w:val="-20"/>
          <w:sz w:val="54"/>
        </w:rPr>
        <w:t xml:space="preserve"> </w:t>
      </w:r>
      <w:r>
        <w:rPr>
          <w:b/>
          <w:spacing w:val="-18"/>
          <w:sz w:val="54"/>
        </w:rPr>
        <w:t>de</w:t>
      </w:r>
      <w:r>
        <w:rPr>
          <w:b/>
          <w:spacing w:val="-19"/>
          <w:sz w:val="54"/>
        </w:rPr>
        <w:t xml:space="preserve"> </w:t>
      </w:r>
      <w:r>
        <w:rPr>
          <w:b/>
          <w:spacing w:val="-18"/>
          <w:sz w:val="54"/>
        </w:rPr>
        <w:t>la</w:t>
      </w:r>
      <w:r>
        <w:rPr>
          <w:b/>
          <w:spacing w:val="-20"/>
          <w:sz w:val="54"/>
        </w:rPr>
        <w:t xml:space="preserve"> </w:t>
      </w:r>
      <w:r>
        <w:rPr>
          <w:b/>
          <w:spacing w:val="-18"/>
          <w:sz w:val="54"/>
        </w:rPr>
        <w:t>ferme</w:t>
      </w:r>
      <w:r>
        <w:rPr>
          <w:b/>
          <w:spacing w:val="-19"/>
          <w:sz w:val="54"/>
        </w:rPr>
        <w:t xml:space="preserve"> </w:t>
      </w:r>
      <w:r>
        <w:rPr>
          <w:b/>
          <w:spacing w:val="-18"/>
          <w:sz w:val="54"/>
        </w:rPr>
        <w:t>du</w:t>
      </w:r>
      <w:r>
        <w:rPr>
          <w:b/>
          <w:spacing w:val="-20"/>
          <w:sz w:val="54"/>
        </w:rPr>
        <w:t xml:space="preserve"> </w:t>
      </w:r>
      <w:r>
        <w:rPr>
          <w:b/>
          <w:spacing w:val="-18"/>
          <w:sz w:val="54"/>
        </w:rPr>
        <w:t>Bois</w:t>
      </w:r>
      <w:r>
        <w:rPr>
          <w:b/>
          <w:spacing w:val="-19"/>
          <w:sz w:val="54"/>
        </w:rPr>
        <w:t xml:space="preserve"> </w:t>
      </w:r>
      <w:r>
        <w:rPr>
          <w:b/>
          <w:spacing w:val="-18"/>
          <w:sz w:val="54"/>
        </w:rPr>
        <w:t>Louvet</w:t>
      </w:r>
      <w:r>
        <w:rPr>
          <w:b/>
          <w:spacing w:val="-3"/>
          <w:sz w:val="54"/>
        </w:rPr>
        <w:t xml:space="preserve"> </w:t>
      </w:r>
      <w:r>
        <w:rPr>
          <w:b/>
          <w:noProof/>
          <w:spacing w:val="-74"/>
          <w:position w:val="-8"/>
          <w:sz w:val="54"/>
        </w:rPr>
        <w:drawing>
          <wp:inline distT="0" distB="0" distL="0" distR="0" wp14:anchorId="3B4EA8C1" wp14:editId="3B4EA8C2">
            <wp:extent cx="647536" cy="584959"/>
            <wp:effectExtent l="0" t="0" r="0" b="0"/>
            <wp:docPr id="412" name="Image 4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 412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536" cy="584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74"/>
          <w:position w:val="-8"/>
          <w:sz w:val="54"/>
        </w:rPr>
        <w:t xml:space="preserve"> </w:t>
      </w:r>
      <w:r>
        <w:rPr>
          <w:spacing w:val="-16"/>
          <w:sz w:val="54"/>
        </w:rPr>
        <w:t>Produits</w:t>
      </w:r>
      <w:r>
        <w:rPr>
          <w:spacing w:val="-17"/>
          <w:sz w:val="54"/>
        </w:rPr>
        <w:t xml:space="preserve"> </w:t>
      </w:r>
      <w:r>
        <w:rPr>
          <w:spacing w:val="-16"/>
          <w:sz w:val="54"/>
        </w:rPr>
        <w:t>proposés</w:t>
      </w:r>
      <w:r>
        <w:rPr>
          <w:spacing w:val="-17"/>
          <w:sz w:val="54"/>
        </w:rPr>
        <w:t xml:space="preserve"> </w:t>
      </w:r>
      <w:r>
        <w:rPr>
          <w:spacing w:val="-16"/>
          <w:sz w:val="54"/>
        </w:rPr>
        <w:t>:</w:t>
      </w:r>
      <w:r>
        <w:rPr>
          <w:spacing w:val="-17"/>
          <w:sz w:val="54"/>
        </w:rPr>
        <w:t xml:space="preserve"> </w:t>
      </w:r>
      <w:r>
        <w:rPr>
          <w:spacing w:val="-16"/>
          <w:sz w:val="54"/>
        </w:rPr>
        <w:t>crèmes</w:t>
      </w:r>
      <w:r>
        <w:rPr>
          <w:spacing w:val="-17"/>
          <w:sz w:val="54"/>
        </w:rPr>
        <w:t xml:space="preserve"> </w:t>
      </w:r>
      <w:r>
        <w:rPr>
          <w:spacing w:val="-16"/>
          <w:sz w:val="54"/>
        </w:rPr>
        <w:t>glacées</w:t>
      </w:r>
      <w:r>
        <w:rPr>
          <w:spacing w:val="-17"/>
          <w:sz w:val="54"/>
        </w:rPr>
        <w:t xml:space="preserve"> </w:t>
      </w:r>
      <w:r>
        <w:rPr>
          <w:spacing w:val="-16"/>
          <w:sz w:val="54"/>
        </w:rPr>
        <w:t>et</w:t>
      </w:r>
      <w:r>
        <w:rPr>
          <w:spacing w:val="-17"/>
          <w:sz w:val="54"/>
        </w:rPr>
        <w:t xml:space="preserve"> </w:t>
      </w:r>
      <w:r>
        <w:rPr>
          <w:spacing w:val="-16"/>
          <w:sz w:val="54"/>
        </w:rPr>
        <w:t>sorbets</w:t>
      </w:r>
    </w:p>
    <w:p w14:paraId="3B4EA703" w14:textId="77777777" w:rsidR="000D0257" w:rsidRDefault="00D32ADD">
      <w:pPr>
        <w:pStyle w:val="Corpsdetexte"/>
        <w:spacing w:before="10"/>
        <w:rPr>
          <w:sz w:val="7"/>
        </w:rPr>
      </w:pPr>
      <w:r>
        <w:rPr>
          <w:noProof/>
          <w:sz w:val="7"/>
        </w:rPr>
        <mc:AlternateContent>
          <mc:Choice Requires="wpg">
            <w:drawing>
              <wp:anchor distT="0" distB="0" distL="0" distR="0" simplePos="0" relativeHeight="487664128" behindDoc="1" locked="0" layoutInCell="1" allowOverlap="1" wp14:anchorId="3B4EA8C3" wp14:editId="3B4EA8C4">
                <wp:simplePos x="0" y="0"/>
                <wp:positionH relativeFrom="page">
                  <wp:posOffset>1058647</wp:posOffset>
                </wp:positionH>
                <wp:positionV relativeFrom="paragraph">
                  <wp:posOffset>72703</wp:posOffset>
                </wp:positionV>
                <wp:extent cx="4824730" cy="3237865"/>
                <wp:effectExtent l="0" t="0" r="0" b="0"/>
                <wp:wrapTopAndBottom/>
                <wp:docPr id="413" name="Group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24730" cy="3237865"/>
                          <a:chOff x="0" y="0"/>
                          <a:chExt cx="4824730" cy="3237865"/>
                        </a:xfrm>
                      </wpg:grpSpPr>
                      <wps:wsp>
                        <wps:cNvPr id="414" name="Textbox 414"/>
                        <wps:cNvSpPr txBox="1"/>
                        <wps:spPr>
                          <a:xfrm>
                            <a:off x="615673" y="1789035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1A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32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57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66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76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5" name="Textbox 415"/>
                        <wps:cNvSpPr txBox="1"/>
                        <wps:spPr>
                          <a:xfrm>
                            <a:off x="615673" y="474917"/>
                            <a:ext cx="4052570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1B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2"/>
                                  <w:sz w:val="54"/>
                                </w:rPr>
                                <w:t>30</w:t>
                              </w:r>
                              <w:r>
                                <w:rPr>
                                  <w:spacing w:val="-1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54"/>
                                </w:rPr>
                                <w:t>rue</w:t>
                              </w:r>
                              <w:r>
                                <w:rPr>
                                  <w:spacing w:val="-1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54"/>
                                </w:rPr>
                                <w:t>du</w:t>
                              </w:r>
                              <w:r>
                                <w:rPr>
                                  <w:spacing w:val="-1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54"/>
                                </w:rPr>
                                <w:t>pigeonnier</w:t>
                              </w:r>
                            </w:p>
                            <w:p w14:paraId="3B4EAA1C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1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560</w:t>
                              </w:r>
                              <w:r>
                                <w:rPr>
                                  <w:spacing w:val="1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Le</w:t>
                              </w:r>
                              <w:r>
                                <w:rPr>
                                  <w:spacing w:val="1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Mesnil-Saint-</w:t>
                              </w:r>
                              <w:r>
                                <w:rPr>
                                  <w:spacing w:val="-4"/>
                                  <w:w w:val="90"/>
                                  <w:sz w:val="54"/>
                                </w:rPr>
                                <w:t>Jean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188593" y="419777"/>
                            <a:ext cx="333375" cy="1671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375" h="1671955">
                                <a:moveTo>
                                  <a:pt x="326974" y="1622285"/>
                                </a:moveTo>
                                <a:lnTo>
                                  <a:pt x="283476" y="1560741"/>
                                </a:lnTo>
                                <a:lnTo>
                                  <a:pt x="252704" y="1548003"/>
                                </a:lnTo>
                                <a:lnTo>
                                  <a:pt x="236334" y="1551190"/>
                                </a:lnTo>
                                <a:lnTo>
                                  <a:pt x="221957" y="1560741"/>
                                </a:lnTo>
                                <a:lnTo>
                                  <a:pt x="215620" y="1567065"/>
                                </a:lnTo>
                                <a:lnTo>
                                  <a:pt x="211683" y="1574850"/>
                                </a:lnTo>
                                <a:lnTo>
                                  <a:pt x="210058" y="1582991"/>
                                </a:lnTo>
                                <a:lnTo>
                                  <a:pt x="172961" y="1569148"/>
                                </a:lnTo>
                                <a:lnTo>
                                  <a:pt x="140601" y="1544624"/>
                                </a:lnTo>
                                <a:lnTo>
                                  <a:pt x="117170" y="1513649"/>
                                </a:lnTo>
                                <a:lnTo>
                                  <a:pt x="106895" y="1480426"/>
                                </a:lnTo>
                                <a:lnTo>
                                  <a:pt x="113055" y="1478813"/>
                                </a:lnTo>
                                <a:lnTo>
                                  <a:pt x="118986" y="1476286"/>
                                </a:lnTo>
                                <a:lnTo>
                                  <a:pt x="142392" y="1437690"/>
                                </a:lnTo>
                                <a:lnTo>
                                  <a:pt x="98894" y="1376159"/>
                                </a:lnTo>
                                <a:lnTo>
                                  <a:pt x="68135" y="1363421"/>
                                </a:lnTo>
                                <a:lnTo>
                                  <a:pt x="51752" y="1366608"/>
                                </a:lnTo>
                                <a:lnTo>
                                  <a:pt x="37363" y="1376159"/>
                                </a:lnTo>
                                <a:lnTo>
                                  <a:pt x="22364" y="1400479"/>
                                </a:lnTo>
                                <a:lnTo>
                                  <a:pt x="18961" y="1429842"/>
                                </a:lnTo>
                                <a:lnTo>
                                  <a:pt x="25641" y="1462735"/>
                                </a:lnTo>
                                <a:lnTo>
                                  <a:pt x="63195" y="1533067"/>
                                </a:lnTo>
                                <a:lnTo>
                                  <a:pt x="91046" y="1567472"/>
                                </a:lnTo>
                                <a:lnTo>
                                  <a:pt x="122936" y="1599349"/>
                                </a:lnTo>
                                <a:lnTo>
                                  <a:pt x="157340" y="1627200"/>
                                </a:lnTo>
                                <a:lnTo>
                                  <a:pt x="192747" y="1649514"/>
                                </a:lnTo>
                                <a:lnTo>
                                  <a:pt x="260553" y="1671434"/>
                                </a:lnTo>
                                <a:lnTo>
                                  <a:pt x="289915" y="1668030"/>
                                </a:lnTo>
                                <a:lnTo>
                                  <a:pt x="314248" y="1653032"/>
                                </a:lnTo>
                                <a:lnTo>
                                  <a:pt x="323799" y="1638642"/>
                                </a:lnTo>
                                <a:lnTo>
                                  <a:pt x="326974" y="1622285"/>
                                </a:lnTo>
                                <a:close/>
                              </a:path>
                              <a:path w="333375" h="1671955">
                                <a:moveTo>
                                  <a:pt x="333286" y="166611"/>
                                </a:moveTo>
                                <a:lnTo>
                                  <a:pt x="327329" y="122326"/>
                                </a:lnTo>
                                <a:lnTo>
                                  <a:pt x="320903" y="107111"/>
                                </a:lnTo>
                                <a:lnTo>
                                  <a:pt x="310527" y="82537"/>
                                </a:lnTo>
                                <a:lnTo>
                                  <a:pt x="284467" y="48806"/>
                                </a:lnTo>
                                <a:lnTo>
                                  <a:pt x="250736" y="22758"/>
                                </a:lnTo>
                                <a:lnTo>
                                  <a:pt x="226161" y="12395"/>
                                </a:lnTo>
                                <a:lnTo>
                                  <a:pt x="226161" y="166611"/>
                                </a:lnTo>
                                <a:lnTo>
                                  <a:pt x="221475" y="189776"/>
                                </a:lnTo>
                                <a:lnTo>
                                  <a:pt x="208724" y="208686"/>
                                </a:lnTo>
                                <a:lnTo>
                                  <a:pt x="189801" y="221437"/>
                                </a:lnTo>
                                <a:lnTo>
                                  <a:pt x="166636" y="226123"/>
                                </a:lnTo>
                                <a:lnTo>
                                  <a:pt x="143484" y="221437"/>
                                </a:lnTo>
                                <a:lnTo>
                                  <a:pt x="124561" y="208686"/>
                                </a:lnTo>
                                <a:lnTo>
                                  <a:pt x="111810" y="189776"/>
                                </a:lnTo>
                                <a:lnTo>
                                  <a:pt x="107124" y="166611"/>
                                </a:lnTo>
                                <a:lnTo>
                                  <a:pt x="111810" y="143459"/>
                                </a:lnTo>
                                <a:lnTo>
                                  <a:pt x="124561" y="124548"/>
                                </a:lnTo>
                                <a:lnTo>
                                  <a:pt x="143484" y="111785"/>
                                </a:lnTo>
                                <a:lnTo>
                                  <a:pt x="166636" y="107111"/>
                                </a:lnTo>
                                <a:lnTo>
                                  <a:pt x="189801" y="111785"/>
                                </a:lnTo>
                                <a:lnTo>
                                  <a:pt x="208724" y="124548"/>
                                </a:lnTo>
                                <a:lnTo>
                                  <a:pt x="221475" y="143459"/>
                                </a:lnTo>
                                <a:lnTo>
                                  <a:pt x="226161" y="166611"/>
                                </a:lnTo>
                                <a:lnTo>
                                  <a:pt x="226161" y="12395"/>
                                </a:lnTo>
                                <a:lnTo>
                                  <a:pt x="210934" y="5956"/>
                                </a:lnTo>
                                <a:lnTo>
                                  <a:pt x="166636" y="0"/>
                                </a:lnTo>
                                <a:lnTo>
                                  <a:pt x="122351" y="5956"/>
                                </a:lnTo>
                                <a:lnTo>
                                  <a:pt x="82537" y="22758"/>
                                </a:lnTo>
                                <a:lnTo>
                                  <a:pt x="48818" y="48806"/>
                                </a:lnTo>
                                <a:lnTo>
                                  <a:pt x="22758" y="82537"/>
                                </a:lnTo>
                                <a:lnTo>
                                  <a:pt x="5956" y="122326"/>
                                </a:lnTo>
                                <a:lnTo>
                                  <a:pt x="0" y="166611"/>
                                </a:lnTo>
                                <a:lnTo>
                                  <a:pt x="26035" y="267677"/>
                                </a:lnTo>
                                <a:lnTo>
                                  <a:pt x="83324" y="368185"/>
                                </a:lnTo>
                                <a:lnTo>
                                  <a:pt x="140601" y="445262"/>
                                </a:lnTo>
                                <a:lnTo>
                                  <a:pt x="166636" y="476046"/>
                                </a:lnTo>
                                <a:lnTo>
                                  <a:pt x="192684" y="445262"/>
                                </a:lnTo>
                                <a:lnTo>
                                  <a:pt x="249961" y="368185"/>
                                </a:lnTo>
                                <a:lnTo>
                                  <a:pt x="307251" y="267677"/>
                                </a:lnTo>
                                <a:lnTo>
                                  <a:pt x="317957" y="226123"/>
                                </a:lnTo>
                                <a:lnTo>
                                  <a:pt x="333286" y="1666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0" y="0"/>
                            <a:ext cx="4824730" cy="3237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4730" h="3237865">
                                <a:moveTo>
                                  <a:pt x="4775358" y="3237745"/>
                                </a:moveTo>
                                <a:lnTo>
                                  <a:pt x="48747" y="3237745"/>
                                </a:lnTo>
                                <a:lnTo>
                                  <a:pt x="45354" y="3237411"/>
                                </a:lnTo>
                                <a:lnTo>
                                  <a:pt x="10695" y="3217436"/>
                                </a:lnTo>
                                <a:lnTo>
                                  <a:pt x="0" y="3189071"/>
                                </a:lnTo>
                                <a:lnTo>
                                  <a:pt x="0" y="48674"/>
                                </a:lnTo>
                                <a:lnTo>
                                  <a:pt x="17703" y="12839"/>
                                </a:lnTo>
                                <a:lnTo>
                                  <a:pt x="48747" y="0"/>
                                </a:lnTo>
                                <a:lnTo>
                                  <a:pt x="4775358" y="0"/>
                                </a:lnTo>
                                <a:lnTo>
                                  <a:pt x="4811246" y="17676"/>
                                </a:lnTo>
                                <a:lnTo>
                                  <a:pt x="4824105" y="48674"/>
                                </a:lnTo>
                                <a:lnTo>
                                  <a:pt x="4824105" y="104189"/>
                                </a:lnTo>
                                <a:lnTo>
                                  <a:pt x="104345" y="104189"/>
                                </a:lnTo>
                                <a:lnTo>
                                  <a:pt x="104345" y="3133556"/>
                                </a:lnTo>
                                <a:lnTo>
                                  <a:pt x="4824105" y="3133556"/>
                                </a:lnTo>
                                <a:lnTo>
                                  <a:pt x="4824105" y="3189071"/>
                                </a:lnTo>
                                <a:lnTo>
                                  <a:pt x="4806401" y="3224905"/>
                                </a:lnTo>
                                <a:lnTo>
                                  <a:pt x="4778751" y="3237411"/>
                                </a:lnTo>
                                <a:lnTo>
                                  <a:pt x="4775358" y="3237745"/>
                                </a:lnTo>
                                <a:close/>
                              </a:path>
                              <a:path w="4824730" h="3237865">
                                <a:moveTo>
                                  <a:pt x="4824105" y="3133556"/>
                                </a:moveTo>
                                <a:lnTo>
                                  <a:pt x="4719760" y="3133556"/>
                                </a:lnTo>
                                <a:lnTo>
                                  <a:pt x="4719760" y="104189"/>
                                </a:lnTo>
                                <a:lnTo>
                                  <a:pt x="4824105" y="104189"/>
                                </a:lnTo>
                                <a:lnTo>
                                  <a:pt x="4824105" y="31335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C3" id="Group 413" o:spid="_x0000_s1229" style="position:absolute;margin-left:83.35pt;margin-top:5.7pt;width:379.9pt;height:254.95pt;z-index:-15652352;mso-wrap-distance-left:0;mso-wrap-distance-right:0;mso-position-horizontal-relative:page;mso-position-vertical-relative:text" coordsize="48247,323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">
                <v:shape id="Textbox 414" o:spid="_x0000_s1230" type="#_x0000_t202" style="position:absolute;left:6156;top:17890;width:24835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mK1xAAAANwAAAAPAAAAZHJzL2Rvd25yZXYueG1sRI9Ba8JA&#10;FITvBf/D8gRvdWMR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PZSYrXEAAAA3AAAAA8A&#10;AAAAAAAAAAAAAAAABwIAAGRycy9kb3ducmV2LnhtbFBLBQYAAAAAAwADALcAAAD4AgAAAAA=&#10;" filled="f" stroked="f">
                  <v:textbox inset="0,0,0,0">
                    <w:txbxContent>
                      <w:p w14:paraId="3B4EAA1A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02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32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57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66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76</w:t>
                        </w:r>
                      </w:p>
                    </w:txbxContent>
                  </v:textbox>
                </v:shape>
                <v:shape id="Textbox 415" o:spid="_x0000_s1231" type="#_x0000_t202" style="position:absolute;left:6156;top:4749;width:40526;height:7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scu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mR7HLsYAAADcAAAA&#10;DwAAAAAAAAAAAAAAAAAHAgAAZHJzL2Rvd25yZXYueG1sUEsFBgAAAAADAAMAtwAAAPoCAAAAAA==&#10;" filled="f" stroked="f">
                  <v:textbox inset="0,0,0,0">
                    <w:txbxContent>
                      <w:p w14:paraId="3B4EAA1B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2"/>
                            <w:sz w:val="54"/>
                          </w:rPr>
                          <w:t>30</w:t>
                        </w:r>
                        <w:r>
                          <w:rPr>
                            <w:spacing w:val="-15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54"/>
                          </w:rPr>
                          <w:t>rue</w:t>
                        </w:r>
                        <w:r>
                          <w:rPr>
                            <w:spacing w:val="-15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54"/>
                          </w:rPr>
                          <w:t>du</w:t>
                        </w:r>
                        <w:r>
                          <w:rPr>
                            <w:spacing w:val="-1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54"/>
                          </w:rPr>
                          <w:t>pigeonnier</w:t>
                        </w:r>
                      </w:p>
                      <w:p w14:paraId="3B4EAA1C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27</w:t>
                        </w:r>
                        <w:r>
                          <w:rPr>
                            <w:spacing w:val="19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560</w:t>
                        </w:r>
                        <w:r>
                          <w:rPr>
                            <w:spacing w:val="19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Le</w:t>
                        </w:r>
                        <w:r>
                          <w:rPr>
                            <w:spacing w:val="19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Mesnil-Saint-</w:t>
                        </w:r>
                        <w:r>
                          <w:rPr>
                            <w:spacing w:val="-4"/>
                            <w:w w:val="90"/>
                            <w:sz w:val="54"/>
                          </w:rPr>
                          <w:t>Jean</w:t>
                        </w:r>
                      </w:p>
                    </w:txbxContent>
                  </v:textbox>
                </v:shape>
                <v:shape id="Graphic 416" o:spid="_x0000_s1232" style="position:absolute;left:1885;top:4197;width:3334;height:16720;visibility:visible;mso-wrap-style:square;v-text-anchor:top" coordsize="333375,1671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" path="m326974,1622285r-43498,-61544l252704,1548003r-16370,3187l221957,1560741r-6337,6324l211683,1574850r-1625,8141l172961,1569148r-32360,-24524l117170,1513649r-10275,-33223l113055,1478813r5931,-2527l142392,1437690,98894,1376159,68135,1363421r-16383,3187l37363,1376159r-14999,24320l18961,1429842r6680,32893l63195,1533067r27851,34405l122936,1599349r34404,27851l192747,1649514r67806,21920l289915,1668030r24333,-14998l323799,1638642r3175,-16357xem333286,166611r-5957,-44285l320903,107111,310527,82537,284467,48806,250736,22758,226161,12395r,154216l221475,189776r-12751,18910l189801,221437r-23165,4686l143484,221437,124561,208686,111810,189776r-4686,-23165l111810,143459r12751,-18911l143484,111785r23152,-4674l189801,111785r18923,12763l221475,143459r4686,23152l226161,12395,210934,5956,166636,,122351,5956,82537,22758,48818,48806,22758,82537,5956,122326,,166611,26035,267677,83324,368185r57277,77077l166636,476046r26048,-30784l249961,368185,307251,267677r10706,-41554l333286,166611xe" fillcolor="black" stroked="f">
                  <v:path arrowok="t"/>
                </v:shape>
                <v:shape id="Graphic 417" o:spid="_x0000_s1233" style="position:absolute;width:48247;height:32378;visibility:visible;mso-wrap-style:square;v-text-anchor:top" coordsize="4824730,3237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" path="m4775358,3237745r-4726611,l45354,3237411,10695,3217436,,3189071,,48674,17703,12839,48747,,4775358,r35888,17676l4824105,48674r,55515l104345,104189r,3029367l4824105,3133556r,55515l4806401,3224905r-27650,12506l4775358,3237745xem4824105,3133556r-104345,l4719760,104189r104345,l4824105,3133556xe" fillcolor="#231f20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B4EA704" w14:textId="77777777" w:rsidR="000D0257" w:rsidRDefault="000D0257">
      <w:pPr>
        <w:pStyle w:val="Corpsdetexte"/>
        <w:rPr>
          <w:sz w:val="7"/>
        </w:rPr>
        <w:sectPr w:rsidR="000D0257">
          <w:headerReference w:type="default" r:id="rId231"/>
          <w:footerReference w:type="default" r:id="rId232"/>
          <w:pgSz w:w="16850" w:h="23810"/>
          <w:pgMar w:top="2400" w:right="141" w:bottom="2120" w:left="283" w:header="1764" w:footer="1938" w:gutter="0"/>
          <w:cols w:space="720"/>
        </w:sectPr>
      </w:pPr>
    </w:p>
    <w:p w14:paraId="3B4EA705" w14:textId="77777777" w:rsidR="000D0257" w:rsidRDefault="000D0257">
      <w:pPr>
        <w:pStyle w:val="Corpsdetexte"/>
        <w:spacing w:before="226"/>
        <w:rPr>
          <w:sz w:val="50"/>
        </w:rPr>
      </w:pPr>
    </w:p>
    <w:p w14:paraId="3B4EA706" w14:textId="77777777" w:rsidR="000D0257" w:rsidRDefault="00D32ADD">
      <w:pPr>
        <w:spacing w:line="1912" w:lineRule="exact"/>
        <w:ind w:left="1572"/>
        <w:rPr>
          <w:b/>
          <w:position w:val="-34"/>
          <w:sz w:val="53"/>
        </w:rPr>
      </w:pPr>
      <w:r>
        <w:rPr>
          <w:b/>
          <w:spacing w:val="-16"/>
          <w:sz w:val="53"/>
        </w:rPr>
        <w:t>Les</w:t>
      </w:r>
      <w:r>
        <w:rPr>
          <w:b/>
          <w:spacing w:val="-17"/>
          <w:sz w:val="53"/>
        </w:rPr>
        <w:t xml:space="preserve"> </w:t>
      </w:r>
      <w:r>
        <w:rPr>
          <w:b/>
          <w:spacing w:val="-16"/>
          <w:sz w:val="53"/>
        </w:rPr>
        <w:t>h’EIR’bes libres</w:t>
      </w:r>
      <w:r>
        <w:rPr>
          <w:b/>
          <w:noProof/>
          <w:spacing w:val="11"/>
          <w:position w:val="-34"/>
          <w:sz w:val="53"/>
        </w:rPr>
        <w:drawing>
          <wp:inline distT="0" distB="0" distL="0" distR="0" wp14:anchorId="3B4EA8C5" wp14:editId="3B4EA8C6">
            <wp:extent cx="1266504" cy="1266504"/>
            <wp:effectExtent l="0" t="0" r="0" b="0"/>
            <wp:docPr id="420" name="Image 4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 420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6504" cy="126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707" w14:textId="77777777" w:rsidR="000D0257" w:rsidRDefault="00D32ADD">
      <w:pPr>
        <w:pStyle w:val="Corpsdetexte"/>
        <w:spacing w:line="538" w:lineRule="exact"/>
        <w:ind w:left="1582"/>
      </w:pPr>
      <w:r>
        <w:rPr>
          <w:w w:val="90"/>
        </w:rPr>
        <w:t>Produits</w:t>
      </w:r>
      <w:r>
        <w:rPr>
          <w:spacing w:val="17"/>
        </w:rPr>
        <w:t xml:space="preserve"> </w:t>
      </w:r>
      <w:r>
        <w:rPr>
          <w:w w:val="90"/>
        </w:rPr>
        <w:t>proposés</w:t>
      </w:r>
      <w:r>
        <w:rPr>
          <w:spacing w:val="18"/>
        </w:rPr>
        <w:t xml:space="preserve"> </w:t>
      </w:r>
      <w:r>
        <w:rPr>
          <w:w w:val="90"/>
        </w:rPr>
        <w:t>:</w:t>
      </w:r>
      <w:r>
        <w:rPr>
          <w:spacing w:val="17"/>
        </w:rPr>
        <w:t xml:space="preserve"> </w:t>
      </w:r>
      <w:r>
        <w:rPr>
          <w:w w:val="90"/>
        </w:rPr>
        <w:t>plantes</w:t>
      </w:r>
      <w:r>
        <w:rPr>
          <w:spacing w:val="18"/>
        </w:rPr>
        <w:t xml:space="preserve"> </w:t>
      </w:r>
      <w:r>
        <w:rPr>
          <w:w w:val="90"/>
        </w:rPr>
        <w:t>aromatiques</w:t>
      </w:r>
      <w:r>
        <w:rPr>
          <w:spacing w:val="17"/>
        </w:rPr>
        <w:t xml:space="preserve"> </w:t>
      </w:r>
      <w:r>
        <w:rPr>
          <w:w w:val="90"/>
        </w:rPr>
        <w:t>et</w:t>
      </w:r>
      <w:r>
        <w:rPr>
          <w:spacing w:val="18"/>
        </w:rPr>
        <w:t xml:space="preserve"> </w:t>
      </w:r>
      <w:r>
        <w:rPr>
          <w:spacing w:val="-2"/>
          <w:w w:val="90"/>
        </w:rPr>
        <w:t>médicinales</w:t>
      </w:r>
    </w:p>
    <w:p w14:paraId="3B4EA708" w14:textId="77777777" w:rsidR="000D0257" w:rsidRDefault="00D32ADD">
      <w:pPr>
        <w:pStyle w:val="Corpsdetexte"/>
        <w:spacing w:before="69"/>
        <w:ind w:right="1103"/>
        <w:jc w:val="center"/>
      </w:pPr>
      <w:r>
        <w:rPr>
          <w:spacing w:val="-20"/>
        </w:rPr>
        <w:t>et</w:t>
      </w:r>
      <w:r>
        <w:rPr>
          <w:spacing w:val="-17"/>
        </w:rPr>
        <w:t xml:space="preserve"> </w:t>
      </w:r>
      <w:r>
        <w:rPr>
          <w:spacing w:val="-20"/>
        </w:rPr>
        <w:t>des</w:t>
      </w:r>
      <w:r>
        <w:rPr>
          <w:spacing w:val="-16"/>
        </w:rPr>
        <w:t xml:space="preserve"> </w:t>
      </w:r>
      <w:r>
        <w:rPr>
          <w:spacing w:val="-20"/>
        </w:rPr>
        <w:t>tisanes.</w:t>
      </w:r>
    </w:p>
    <w:p w14:paraId="3B4EA709" w14:textId="77777777" w:rsidR="000D0257" w:rsidRDefault="00D32ADD">
      <w:pPr>
        <w:pStyle w:val="Corpsdetexte"/>
        <w:spacing w:before="5"/>
        <w:rPr>
          <w:sz w:val="11"/>
        </w:rPr>
      </w:pPr>
      <w:r>
        <w:rPr>
          <w:noProof/>
          <w:sz w:val="11"/>
        </w:rPr>
        <mc:AlternateContent>
          <mc:Choice Requires="wpg">
            <w:drawing>
              <wp:anchor distT="0" distB="0" distL="0" distR="0" simplePos="0" relativeHeight="487666176" behindDoc="1" locked="0" layoutInCell="1" allowOverlap="1" wp14:anchorId="3B4EA8C7" wp14:editId="3B4EA8C8">
                <wp:simplePos x="0" y="0"/>
                <wp:positionH relativeFrom="page">
                  <wp:posOffset>1070950</wp:posOffset>
                </wp:positionH>
                <wp:positionV relativeFrom="paragraph">
                  <wp:posOffset>99266</wp:posOffset>
                </wp:positionV>
                <wp:extent cx="4785995" cy="3218815"/>
                <wp:effectExtent l="0" t="0" r="0" b="0"/>
                <wp:wrapTopAndBottom/>
                <wp:docPr id="421" name="Group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85995" cy="3218815"/>
                          <a:chOff x="0" y="0"/>
                          <a:chExt cx="4785995" cy="3218815"/>
                        </a:xfrm>
                      </wpg:grpSpPr>
                      <wps:wsp>
                        <wps:cNvPr id="422" name="Graphic 422"/>
                        <wps:cNvSpPr/>
                        <wps:spPr>
                          <a:xfrm>
                            <a:off x="216169" y="452788"/>
                            <a:ext cx="356870" cy="1700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870" h="1700530">
                                <a:moveTo>
                                  <a:pt x="333286" y="166636"/>
                                </a:moveTo>
                                <a:lnTo>
                                  <a:pt x="327329" y="122339"/>
                                </a:lnTo>
                                <a:lnTo>
                                  <a:pt x="320903" y="107124"/>
                                </a:lnTo>
                                <a:lnTo>
                                  <a:pt x="310527" y="82537"/>
                                </a:lnTo>
                                <a:lnTo>
                                  <a:pt x="284467" y="48818"/>
                                </a:lnTo>
                                <a:lnTo>
                                  <a:pt x="250736" y="22758"/>
                                </a:lnTo>
                                <a:lnTo>
                                  <a:pt x="226161" y="12395"/>
                                </a:lnTo>
                                <a:lnTo>
                                  <a:pt x="226161" y="166636"/>
                                </a:lnTo>
                                <a:lnTo>
                                  <a:pt x="221475" y="189788"/>
                                </a:lnTo>
                                <a:lnTo>
                                  <a:pt x="208724" y="208711"/>
                                </a:lnTo>
                                <a:lnTo>
                                  <a:pt x="189801" y="221462"/>
                                </a:lnTo>
                                <a:lnTo>
                                  <a:pt x="166636" y="226148"/>
                                </a:lnTo>
                                <a:lnTo>
                                  <a:pt x="143484" y="221462"/>
                                </a:lnTo>
                                <a:lnTo>
                                  <a:pt x="124561" y="208711"/>
                                </a:lnTo>
                                <a:lnTo>
                                  <a:pt x="111798" y="189788"/>
                                </a:lnTo>
                                <a:lnTo>
                                  <a:pt x="107124" y="166636"/>
                                </a:lnTo>
                                <a:lnTo>
                                  <a:pt x="111798" y="143471"/>
                                </a:lnTo>
                                <a:lnTo>
                                  <a:pt x="124561" y="124561"/>
                                </a:lnTo>
                                <a:lnTo>
                                  <a:pt x="143484" y="111798"/>
                                </a:lnTo>
                                <a:lnTo>
                                  <a:pt x="166636" y="107124"/>
                                </a:lnTo>
                                <a:lnTo>
                                  <a:pt x="189801" y="111798"/>
                                </a:lnTo>
                                <a:lnTo>
                                  <a:pt x="208724" y="124561"/>
                                </a:lnTo>
                                <a:lnTo>
                                  <a:pt x="221475" y="143471"/>
                                </a:lnTo>
                                <a:lnTo>
                                  <a:pt x="226161" y="166636"/>
                                </a:lnTo>
                                <a:lnTo>
                                  <a:pt x="226161" y="12395"/>
                                </a:lnTo>
                                <a:lnTo>
                                  <a:pt x="210934" y="5956"/>
                                </a:lnTo>
                                <a:lnTo>
                                  <a:pt x="166636" y="0"/>
                                </a:lnTo>
                                <a:lnTo>
                                  <a:pt x="122351" y="5956"/>
                                </a:lnTo>
                                <a:lnTo>
                                  <a:pt x="82537" y="22758"/>
                                </a:lnTo>
                                <a:lnTo>
                                  <a:pt x="48818" y="48818"/>
                                </a:lnTo>
                                <a:lnTo>
                                  <a:pt x="22758" y="82537"/>
                                </a:lnTo>
                                <a:lnTo>
                                  <a:pt x="5943" y="122339"/>
                                </a:lnTo>
                                <a:lnTo>
                                  <a:pt x="0" y="166636"/>
                                </a:lnTo>
                                <a:lnTo>
                                  <a:pt x="26035" y="267703"/>
                                </a:lnTo>
                                <a:lnTo>
                                  <a:pt x="83312" y="368223"/>
                                </a:lnTo>
                                <a:lnTo>
                                  <a:pt x="140601" y="445312"/>
                                </a:lnTo>
                                <a:lnTo>
                                  <a:pt x="166636" y="476084"/>
                                </a:lnTo>
                                <a:lnTo>
                                  <a:pt x="192684" y="445312"/>
                                </a:lnTo>
                                <a:lnTo>
                                  <a:pt x="249961" y="368223"/>
                                </a:lnTo>
                                <a:lnTo>
                                  <a:pt x="307251" y="267703"/>
                                </a:lnTo>
                                <a:lnTo>
                                  <a:pt x="317957" y="226148"/>
                                </a:lnTo>
                                <a:lnTo>
                                  <a:pt x="333286" y="166636"/>
                                </a:lnTo>
                                <a:close/>
                              </a:path>
                              <a:path w="356870" h="1700530">
                                <a:moveTo>
                                  <a:pt x="356527" y="1650746"/>
                                </a:moveTo>
                                <a:lnTo>
                                  <a:pt x="312559" y="1588566"/>
                                </a:lnTo>
                                <a:lnTo>
                                  <a:pt x="281482" y="1575701"/>
                                </a:lnTo>
                                <a:lnTo>
                                  <a:pt x="264947" y="1578914"/>
                                </a:lnTo>
                                <a:lnTo>
                                  <a:pt x="238391" y="1611058"/>
                                </a:lnTo>
                                <a:lnTo>
                                  <a:pt x="200914" y="1597063"/>
                                </a:lnTo>
                                <a:lnTo>
                                  <a:pt x="168211" y="1572285"/>
                                </a:lnTo>
                                <a:lnTo>
                                  <a:pt x="144538" y="1540992"/>
                                </a:lnTo>
                                <a:lnTo>
                                  <a:pt x="134150" y="1507413"/>
                                </a:lnTo>
                                <a:lnTo>
                                  <a:pt x="140385" y="1505788"/>
                                </a:lnTo>
                                <a:lnTo>
                                  <a:pt x="146367" y="1503222"/>
                                </a:lnTo>
                                <a:lnTo>
                                  <a:pt x="170027" y="1464233"/>
                                </a:lnTo>
                                <a:lnTo>
                                  <a:pt x="126060" y="1402067"/>
                                </a:lnTo>
                                <a:lnTo>
                                  <a:pt x="94983" y="1389189"/>
                                </a:lnTo>
                                <a:lnTo>
                                  <a:pt x="78435" y="1392415"/>
                                </a:lnTo>
                                <a:lnTo>
                                  <a:pt x="63906" y="1402067"/>
                                </a:lnTo>
                                <a:lnTo>
                                  <a:pt x="48742" y="1426641"/>
                                </a:lnTo>
                                <a:lnTo>
                                  <a:pt x="45300" y="1456309"/>
                                </a:lnTo>
                                <a:lnTo>
                                  <a:pt x="52057" y="1489544"/>
                                </a:lnTo>
                                <a:lnTo>
                                  <a:pt x="67462" y="1524825"/>
                                </a:lnTo>
                                <a:lnTo>
                                  <a:pt x="90004" y="1560601"/>
                                </a:lnTo>
                                <a:lnTo>
                                  <a:pt x="118135" y="1595361"/>
                                </a:lnTo>
                                <a:lnTo>
                                  <a:pt x="150355" y="1627581"/>
                                </a:lnTo>
                                <a:lnTo>
                                  <a:pt x="185115" y="1655724"/>
                                </a:lnTo>
                                <a:lnTo>
                                  <a:pt x="220903" y="1678254"/>
                                </a:lnTo>
                                <a:lnTo>
                                  <a:pt x="256171" y="1693672"/>
                                </a:lnTo>
                                <a:lnTo>
                                  <a:pt x="289407" y="1700415"/>
                                </a:lnTo>
                                <a:lnTo>
                                  <a:pt x="319074" y="1696974"/>
                                </a:lnTo>
                                <a:lnTo>
                                  <a:pt x="343649" y="1681822"/>
                                </a:lnTo>
                                <a:lnTo>
                                  <a:pt x="353301" y="1667281"/>
                                </a:lnTo>
                                <a:lnTo>
                                  <a:pt x="356527" y="16507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Graphic 423"/>
                        <wps:cNvSpPr/>
                        <wps:spPr>
                          <a:xfrm>
                            <a:off x="0" y="0"/>
                            <a:ext cx="4785995" cy="3218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5995" h="3218815">
                                <a:moveTo>
                                  <a:pt x="4737524" y="3218699"/>
                                </a:moveTo>
                                <a:lnTo>
                                  <a:pt x="48361" y="3218699"/>
                                </a:lnTo>
                                <a:lnTo>
                                  <a:pt x="44995" y="3218368"/>
                                </a:lnTo>
                                <a:lnTo>
                                  <a:pt x="10611" y="3198510"/>
                                </a:lnTo>
                                <a:lnTo>
                                  <a:pt x="0" y="3170312"/>
                                </a:lnTo>
                                <a:lnTo>
                                  <a:pt x="0" y="48387"/>
                                </a:lnTo>
                                <a:lnTo>
                                  <a:pt x="17563" y="12763"/>
                                </a:lnTo>
                                <a:lnTo>
                                  <a:pt x="48361" y="0"/>
                                </a:lnTo>
                                <a:lnTo>
                                  <a:pt x="4737524" y="0"/>
                                </a:lnTo>
                                <a:lnTo>
                                  <a:pt x="4773127" y="17572"/>
                                </a:lnTo>
                                <a:lnTo>
                                  <a:pt x="4785885" y="48387"/>
                                </a:lnTo>
                                <a:lnTo>
                                  <a:pt x="4785885" y="103576"/>
                                </a:lnTo>
                                <a:lnTo>
                                  <a:pt x="103519" y="103576"/>
                                </a:lnTo>
                                <a:lnTo>
                                  <a:pt x="103519" y="3115123"/>
                                </a:lnTo>
                                <a:lnTo>
                                  <a:pt x="4785885" y="3115123"/>
                                </a:lnTo>
                                <a:lnTo>
                                  <a:pt x="4785885" y="3170312"/>
                                </a:lnTo>
                                <a:lnTo>
                                  <a:pt x="4768322" y="3205935"/>
                                </a:lnTo>
                                <a:lnTo>
                                  <a:pt x="4740890" y="3218368"/>
                                </a:lnTo>
                                <a:lnTo>
                                  <a:pt x="4737524" y="3218699"/>
                                </a:lnTo>
                                <a:close/>
                              </a:path>
                              <a:path w="4785995" h="3218815">
                                <a:moveTo>
                                  <a:pt x="4785885" y="3115123"/>
                                </a:moveTo>
                                <a:lnTo>
                                  <a:pt x="4682366" y="3115123"/>
                                </a:lnTo>
                                <a:lnTo>
                                  <a:pt x="4682366" y="103576"/>
                                </a:lnTo>
                                <a:lnTo>
                                  <a:pt x="4785885" y="103576"/>
                                </a:lnTo>
                                <a:lnTo>
                                  <a:pt x="4785885" y="31151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Textbox 424"/>
                        <wps:cNvSpPr txBox="1"/>
                        <wps:spPr>
                          <a:xfrm>
                            <a:off x="636465" y="473409"/>
                            <a:ext cx="4020820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1D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2"/>
                                  <w:sz w:val="54"/>
                                </w:rPr>
                                <w:t>Route</w:t>
                              </w:r>
                              <w:r>
                                <w:rPr>
                                  <w:spacing w:val="-1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-1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54"/>
                                </w:rPr>
                                <w:t>la</w:t>
                              </w:r>
                              <w:r>
                                <w:rPr>
                                  <w:spacing w:val="-1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2"/>
                                  <w:sz w:val="54"/>
                                </w:rPr>
                                <w:t>Cannerie</w:t>
                              </w:r>
                            </w:p>
                            <w:p w14:paraId="3B4EAA1E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1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260</w:t>
                              </w:r>
                              <w:r>
                                <w:rPr>
                                  <w:spacing w:val="1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Morainville-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Jouveaux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5" name="Textbox 425"/>
                        <wps:cNvSpPr txBox="1"/>
                        <wps:spPr>
                          <a:xfrm>
                            <a:off x="636465" y="1787526"/>
                            <a:ext cx="213042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1F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4"/>
                                  <w:sz w:val="54"/>
                                </w:rPr>
                                <w:t>06</w:t>
                              </w:r>
                              <w:r>
                                <w:rPr>
                                  <w:spacing w:val="-1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50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53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18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71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C7" id="Group 421" o:spid="_x0000_s1234" style="position:absolute;margin-left:84.35pt;margin-top:7.8pt;width:376.85pt;height:253.45pt;z-index:-15650304;mso-wrap-distance-left:0;mso-wrap-distance-right:0;mso-position-horizontal-relative:page;mso-position-vertical-relative:text" coordsize="47859,321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">
                <v:shape id="Graphic 422" o:spid="_x0000_s1235" style="position:absolute;left:2161;top:4527;width:3569;height:17006;visibility:visible;mso-wrap-style:square;v-text-anchor:top" coordsize="356870,1700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" path="m333286,166636r-5957,-44297l320903,107124,310527,82537,284467,48818,250736,22758,226161,12395r,154241l221475,189788r-12751,18923l189801,221462r-23165,4686l143484,221462,124561,208711,111798,189788r-4674,-23152l111798,143471r12763,-18910l143484,111798r23152,-4674l189801,111798r18923,12763l221475,143471r4686,23165l226161,12395,210934,5956,166636,,122351,5956,82537,22758,48818,48818,22758,82537,5943,122339,,166636,26035,267703,83312,368223r57289,77089l166636,476084r26048,-30772l249961,368223,307251,267703r10706,-41555l333286,166636xem356527,1650746r-43968,-62180l281482,1575701r-16535,3213l238391,1611058r-37477,-13995l168211,1572285r-23673,-31293l134150,1507413r6235,-1625l146367,1503222r23660,-38989l126060,1402067,94983,1389189r-16548,3226l63906,1402067r-15164,24574l45300,1456309r6757,33235l67462,1524825r22542,35776l118135,1595361r32220,32220l185115,1655724r35788,22530l256171,1693672r33236,6743l319074,1696974r24575,-15152l353301,1667281r3226,-16535xe" fillcolor="black" stroked="f">
                  <v:path arrowok="t"/>
                </v:shape>
                <v:shape id="Graphic 423" o:spid="_x0000_s1236" style="position:absolute;width:47859;height:32188;visibility:visible;mso-wrap-style:square;v-text-anchor:top" coordsize="4785995,3218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" path="m4737524,3218699r-4689163,l44995,3218368,10611,3198510,,3170312,,48387,17563,12763,48361,,4737524,r35603,17572l4785885,48387r,55189l103519,103576r,3011547l4785885,3115123r,55189l4768322,3205935r-27432,12433l4737524,3218699xem4785885,3115123r-103519,l4682366,103576r103519,l4785885,3115123xe" fillcolor="#231f20" stroked="f">
                  <v:path arrowok="t"/>
                </v:shape>
                <v:shape id="Textbox 424" o:spid="_x0000_s1237" type="#_x0000_t202" style="position:absolute;left:6364;top:4734;width:40208;height:7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qgIxQAAANwAAAAPAAAAZHJzL2Rvd25yZXYueG1sRI9Ba8JA&#10;FITvQv/D8gq9mU1F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A4PqgIxQAAANwAAAAP&#10;AAAAAAAAAAAAAAAAAAcCAABkcnMvZG93bnJldi54bWxQSwUGAAAAAAMAAwC3AAAA+QIAAAAA&#10;" filled="f" stroked="f">
                  <v:textbox inset="0,0,0,0">
                    <w:txbxContent>
                      <w:p w14:paraId="3B4EAA1D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2"/>
                            <w:sz w:val="54"/>
                          </w:rPr>
                          <w:t>Route</w:t>
                        </w:r>
                        <w:r>
                          <w:rPr>
                            <w:spacing w:val="-15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54"/>
                          </w:rPr>
                          <w:t>de</w:t>
                        </w:r>
                        <w:r>
                          <w:rPr>
                            <w:spacing w:val="-15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54"/>
                          </w:rPr>
                          <w:t>la</w:t>
                        </w:r>
                        <w:r>
                          <w:rPr>
                            <w:spacing w:val="-1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2"/>
                            <w:sz w:val="54"/>
                          </w:rPr>
                          <w:t>Cannerie</w:t>
                        </w:r>
                      </w:p>
                      <w:p w14:paraId="3B4EAA1E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27</w:t>
                        </w:r>
                        <w:r>
                          <w:rPr>
                            <w:spacing w:val="17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260</w:t>
                        </w:r>
                        <w:r>
                          <w:rPr>
                            <w:spacing w:val="17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Morainville-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Jouveaux</w:t>
                        </w:r>
                      </w:p>
                    </w:txbxContent>
                  </v:textbox>
                </v:shape>
                <v:shape id="Textbox 425" o:spid="_x0000_s1238" type="#_x0000_t202" style="position:absolute;left:6364;top:17875;width:21304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g2T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V3INk8YAAADcAAAA&#10;DwAAAAAAAAAAAAAAAAAHAgAAZHJzL2Rvd25yZXYueG1sUEsFBgAAAAADAAMAtwAAAPoCAAAAAA==&#10;" filled="f" stroked="f">
                  <v:textbox inset="0,0,0,0">
                    <w:txbxContent>
                      <w:p w14:paraId="3B4EAA1F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4"/>
                            <w:sz w:val="54"/>
                          </w:rPr>
                          <w:t>06</w:t>
                        </w:r>
                        <w:r>
                          <w:rPr>
                            <w:spacing w:val="-1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50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53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18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71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4EA70A" w14:textId="77777777" w:rsidR="000D0257" w:rsidRDefault="000D0257">
      <w:pPr>
        <w:pStyle w:val="Corpsdetexte"/>
        <w:spacing w:before="4"/>
        <w:rPr>
          <w:sz w:val="50"/>
        </w:rPr>
      </w:pPr>
    </w:p>
    <w:p w14:paraId="3B4EA70B" w14:textId="77777777" w:rsidR="000D0257" w:rsidRDefault="00D32ADD">
      <w:pPr>
        <w:tabs>
          <w:tab w:val="left" w:pos="6051"/>
        </w:tabs>
        <w:spacing w:line="1206" w:lineRule="exact"/>
        <w:ind w:left="1400"/>
        <w:rPr>
          <w:b/>
          <w:position w:val="-22"/>
          <w:sz w:val="53"/>
        </w:rPr>
      </w:pPr>
      <w:r>
        <w:rPr>
          <w:b/>
          <w:spacing w:val="-16"/>
          <w:sz w:val="53"/>
        </w:rPr>
        <w:t>Le verger</w:t>
      </w:r>
      <w:r>
        <w:rPr>
          <w:b/>
          <w:spacing w:val="-15"/>
          <w:sz w:val="53"/>
        </w:rPr>
        <w:t xml:space="preserve"> </w:t>
      </w:r>
      <w:r>
        <w:rPr>
          <w:b/>
          <w:spacing w:val="-16"/>
          <w:sz w:val="53"/>
        </w:rPr>
        <w:t>d'Idunn</w:t>
      </w:r>
      <w:r>
        <w:rPr>
          <w:b/>
          <w:sz w:val="53"/>
        </w:rPr>
        <w:tab/>
      </w:r>
      <w:r>
        <w:rPr>
          <w:b/>
          <w:noProof/>
          <w:position w:val="-22"/>
          <w:sz w:val="53"/>
        </w:rPr>
        <w:drawing>
          <wp:inline distT="0" distB="0" distL="0" distR="0" wp14:anchorId="3B4EA8C9" wp14:editId="3B4EA8CA">
            <wp:extent cx="1359191" cy="780852"/>
            <wp:effectExtent l="0" t="0" r="0" b="0"/>
            <wp:docPr id="426" name="Image 4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 426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191" cy="780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70C" w14:textId="77777777" w:rsidR="000D0257" w:rsidRDefault="00D32ADD">
      <w:pPr>
        <w:pStyle w:val="Corpsdetexte"/>
        <w:spacing w:line="598" w:lineRule="exact"/>
        <w:ind w:left="1400"/>
      </w:pPr>
      <w:r>
        <w:rPr>
          <w:noProof/>
        </w:rPr>
        <mc:AlternateContent>
          <mc:Choice Requires="wpg">
            <w:drawing>
              <wp:anchor distT="0" distB="0" distL="0" distR="0" simplePos="0" relativeHeight="15808000" behindDoc="0" locked="0" layoutInCell="1" allowOverlap="1" wp14:anchorId="3B4EA8CB" wp14:editId="3B4EA8CC">
                <wp:simplePos x="0" y="0"/>
                <wp:positionH relativeFrom="page">
                  <wp:posOffset>1071106</wp:posOffset>
                </wp:positionH>
                <wp:positionV relativeFrom="paragraph">
                  <wp:posOffset>710672</wp:posOffset>
                </wp:positionV>
                <wp:extent cx="5319395" cy="3571240"/>
                <wp:effectExtent l="0" t="0" r="0" b="0"/>
                <wp:wrapNone/>
                <wp:docPr id="427" name="Group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19395" cy="3571240"/>
                          <a:chOff x="0" y="0"/>
                          <a:chExt cx="5319395" cy="3571240"/>
                        </a:xfrm>
                      </wpg:grpSpPr>
                      <wps:wsp>
                        <wps:cNvPr id="428" name="Graphic 428"/>
                        <wps:cNvSpPr/>
                        <wps:spPr>
                          <a:xfrm>
                            <a:off x="216013" y="184904"/>
                            <a:ext cx="347345" cy="1673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345" h="1673860">
                                <a:moveTo>
                                  <a:pt x="323761" y="159981"/>
                                </a:moveTo>
                                <a:lnTo>
                                  <a:pt x="317982" y="117462"/>
                                </a:lnTo>
                                <a:lnTo>
                                  <a:pt x="311734" y="102844"/>
                                </a:lnTo>
                                <a:lnTo>
                                  <a:pt x="301650" y="79248"/>
                                </a:lnTo>
                                <a:lnTo>
                                  <a:pt x="276339" y="46863"/>
                                </a:lnTo>
                                <a:lnTo>
                                  <a:pt x="243573" y="21844"/>
                                </a:lnTo>
                                <a:lnTo>
                                  <a:pt x="219697" y="11887"/>
                                </a:lnTo>
                                <a:lnTo>
                                  <a:pt x="219697" y="159981"/>
                                </a:lnTo>
                                <a:lnTo>
                                  <a:pt x="215150" y="182219"/>
                                </a:lnTo>
                                <a:lnTo>
                                  <a:pt x="202755" y="200380"/>
                                </a:lnTo>
                                <a:lnTo>
                                  <a:pt x="184378" y="212623"/>
                                </a:lnTo>
                                <a:lnTo>
                                  <a:pt x="161874" y="217119"/>
                                </a:lnTo>
                                <a:lnTo>
                                  <a:pt x="139382" y="212623"/>
                                </a:lnTo>
                                <a:lnTo>
                                  <a:pt x="121005" y="200380"/>
                                </a:lnTo>
                                <a:lnTo>
                                  <a:pt x="108610" y="182219"/>
                                </a:lnTo>
                                <a:lnTo>
                                  <a:pt x="104063" y="159981"/>
                                </a:lnTo>
                                <a:lnTo>
                                  <a:pt x="108610" y="137744"/>
                                </a:lnTo>
                                <a:lnTo>
                                  <a:pt x="121005" y="119583"/>
                                </a:lnTo>
                                <a:lnTo>
                                  <a:pt x="139382" y="107340"/>
                                </a:lnTo>
                                <a:lnTo>
                                  <a:pt x="161874" y="102844"/>
                                </a:lnTo>
                                <a:lnTo>
                                  <a:pt x="184378" y="107340"/>
                                </a:lnTo>
                                <a:lnTo>
                                  <a:pt x="202755" y="119583"/>
                                </a:lnTo>
                                <a:lnTo>
                                  <a:pt x="215150" y="137744"/>
                                </a:lnTo>
                                <a:lnTo>
                                  <a:pt x="219697" y="159981"/>
                                </a:lnTo>
                                <a:lnTo>
                                  <a:pt x="219697" y="11887"/>
                                </a:lnTo>
                                <a:lnTo>
                                  <a:pt x="204901" y="5715"/>
                                </a:lnTo>
                                <a:lnTo>
                                  <a:pt x="161874" y="0"/>
                                </a:lnTo>
                                <a:lnTo>
                                  <a:pt x="118846" y="5715"/>
                                </a:lnTo>
                                <a:lnTo>
                                  <a:pt x="80187" y="21844"/>
                                </a:lnTo>
                                <a:lnTo>
                                  <a:pt x="47421" y="46863"/>
                                </a:lnTo>
                                <a:lnTo>
                                  <a:pt x="22098" y="79248"/>
                                </a:lnTo>
                                <a:lnTo>
                                  <a:pt x="5778" y="117462"/>
                                </a:lnTo>
                                <a:lnTo>
                                  <a:pt x="0" y="159981"/>
                                </a:lnTo>
                                <a:lnTo>
                                  <a:pt x="25285" y="257022"/>
                                </a:lnTo>
                                <a:lnTo>
                                  <a:pt x="80937" y="353529"/>
                                </a:lnTo>
                                <a:lnTo>
                                  <a:pt x="136588" y="427532"/>
                                </a:lnTo>
                                <a:lnTo>
                                  <a:pt x="161874" y="457085"/>
                                </a:lnTo>
                                <a:lnTo>
                                  <a:pt x="187172" y="427532"/>
                                </a:lnTo>
                                <a:lnTo>
                                  <a:pt x="242824" y="353529"/>
                                </a:lnTo>
                                <a:lnTo>
                                  <a:pt x="298475" y="257022"/>
                                </a:lnTo>
                                <a:lnTo>
                                  <a:pt x="308876" y="217119"/>
                                </a:lnTo>
                                <a:lnTo>
                                  <a:pt x="323761" y="159981"/>
                                </a:lnTo>
                                <a:close/>
                              </a:path>
                              <a:path w="347345" h="1673860">
                                <a:moveTo>
                                  <a:pt x="347103" y="1625358"/>
                                </a:moveTo>
                                <a:lnTo>
                                  <a:pt x="304215" y="1564703"/>
                                </a:lnTo>
                                <a:lnTo>
                                  <a:pt x="273900" y="1552143"/>
                                </a:lnTo>
                                <a:lnTo>
                                  <a:pt x="257759" y="1555280"/>
                                </a:lnTo>
                                <a:lnTo>
                                  <a:pt x="243573" y="1564703"/>
                                </a:lnTo>
                                <a:lnTo>
                                  <a:pt x="237337" y="1570939"/>
                                </a:lnTo>
                                <a:lnTo>
                                  <a:pt x="233451" y="1578610"/>
                                </a:lnTo>
                                <a:lnTo>
                                  <a:pt x="231851" y="1586636"/>
                                </a:lnTo>
                                <a:lnTo>
                                  <a:pt x="195287" y="1572983"/>
                                </a:lnTo>
                                <a:lnTo>
                                  <a:pt x="163385" y="1548815"/>
                                </a:lnTo>
                                <a:lnTo>
                                  <a:pt x="140296" y="1518285"/>
                                </a:lnTo>
                                <a:lnTo>
                                  <a:pt x="130162" y="1485531"/>
                                </a:lnTo>
                                <a:lnTo>
                                  <a:pt x="138379" y="1484007"/>
                                </a:lnTo>
                                <a:lnTo>
                                  <a:pt x="146240" y="1480096"/>
                                </a:lnTo>
                                <a:lnTo>
                                  <a:pt x="165150" y="1443405"/>
                                </a:lnTo>
                                <a:lnTo>
                                  <a:pt x="122275" y="1382750"/>
                                </a:lnTo>
                                <a:lnTo>
                                  <a:pt x="91948" y="1370190"/>
                                </a:lnTo>
                                <a:lnTo>
                                  <a:pt x="75806" y="1373327"/>
                                </a:lnTo>
                                <a:lnTo>
                                  <a:pt x="61620" y="1382750"/>
                                </a:lnTo>
                                <a:lnTo>
                                  <a:pt x="46837" y="1406728"/>
                                </a:lnTo>
                                <a:lnTo>
                                  <a:pt x="43484" y="1435671"/>
                                </a:lnTo>
                                <a:lnTo>
                                  <a:pt x="50063" y="1468094"/>
                                </a:lnTo>
                                <a:lnTo>
                                  <a:pt x="87083" y="1537423"/>
                                </a:lnTo>
                                <a:lnTo>
                                  <a:pt x="114541" y="1571332"/>
                                </a:lnTo>
                                <a:lnTo>
                                  <a:pt x="145973" y="1602765"/>
                                </a:lnTo>
                                <a:lnTo>
                                  <a:pt x="179882" y="1630222"/>
                                </a:lnTo>
                                <a:lnTo>
                                  <a:pt x="214795" y="1652206"/>
                                </a:lnTo>
                                <a:lnTo>
                                  <a:pt x="281635" y="1673821"/>
                                </a:lnTo>
                                <a:lnTo>
                                  <a:pt x="310578" y="1670469"/>
                                </a:lnTo>
                                <a:lnTo>
                                  <a:pt x="334556" y="1655673"/>
                                </a:lnTo>
                                <a:lnTo>
                                  <a:pt x="343966" y="1641500"/>
                                </a:lnTo>
                                <a:lnTo>
                                  <a:pt x="347103" y="16253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0" y="0"/>
                            <a:ext cx="5319395" cy="3571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19395" h="3571240">
                                <a:moveTo>
                                  <a:pt x="5265099" y="3571042"/>
                                </a:moveTo>
                                <a:lnTo>
                                  <a:pt x="53746" y="3571042"/>
                                </a:lnTo>
                                <a:lnTo>
                                  <a:pt x="50005" y="3570674"/>
                                </a:lnTo>
                                <a:lnTo>
                                  <a:pt x="14177" y="3551545"/>
                                </a:lnTo>
                                <a:lnTo>
                                  <a:pt x="0" y="3517358"/>
                                </a:lnTo>
                                <a:lnTo>
                                  <a:pt x="0" y="53684"/>
                                </a:lnTo>
                                <a:lnTo>
                                  <a:pt x="19519" y="14161"/>
                                </a:lnTo>
                                <a:lnTo>
                                  <a:pt x="53746" y="0"/>
                                </a:lnTo>
                                <a:lnTo>
                                  <a:pt x="5265099" y="0"/>
                                </a:lnTo>
                                <a:lnTo>
                                  <a:pt x="5304667" y="19496"/>
                                </a:lnTo>
                                <a:lnTo>
                                  <a:pt x="5318845" y="53684"/>
                                </a:lnTo>
                                <a:lnTo>
                                  <a:pt x="5318845" y="114914"/>
                                </a:lnTo>
                                <a:lnTo>
                                  <a:pt x="115047" y="114914"/>
                                </a:lnTo>
                                <a:lnTo>
                                  <a:pt x="115047" y="3456128"/>
                                </a:lnTo>
                                <a:lnTo>
                                  <a:pt x="5318845" y="3456128"/>
                                </a:lnTo>
                                <a:lnTo>
                                  <a:pt x="5318845" y="3517358"/>
                                </a:lnTo>
                                <a:lnTo>
                                  <a:pt x="5299326" y="3556881"/>
                                </a:lnTo>
                                <a:lnTo>
                                  <a:pt x="5268839" y="3570674"/>
                                </a:lnTo>
                                <a:lnTo>
                                  <a:pt x="5265099" y="3571042"/>
                                </a:lnTo>
                                <a:close/>
                              </a:path>
                              <a:path w="5319395" h="3571240">
                                <a:moveTo>
                                  <a:pt x="5318845" y="3456128"/>
                                </a:moveTo>
                                <a:lnTo>
                                  <a:pt x="5203798" y="3456128"/>
                                </a:lnTo>
                                <a:lnTo>
                                  <a:pt x="5203798" y="114914"/>
                                </a:lnTo>
                                <a:lnTo>
                                  <a:pt x="5318845" y="114914"/>
                                </a:lnTo>
                                <a:lnTo>
                                  <a:pt x="5318845" y="34561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1098E1" id="Group 427" o:spid="_x0000_s1026" style="position:absolute;margin-left:84.35pt;margin-top:55.95pt;width:418.85pt;height:281.2pt;z-index:15808000;mso-wrap-distance-left:0;mso-wrap-distance-right:0;mso-position-horizontal-relative:page" coordsize="53193,357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">
                <v:shape id="Graphic 428" o:spid="_x0000_s1027" style="position:absolute;left:2160;top:1849;width:3473;height:16738;visibility:visible;mso-wrap-style:square;v-text-anchor:top" coordsize="347345,1673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" path="m323761,159981r-5779,-42519l311734,102844,301650,79248,276339,46863,243573,21844,219697,11887r,148094l215150,182219r-12395,18161l184378,212623r-22504,4496l139382,212623,121005,200380,108610,182219r-4547,-22238l108610,137744r12395,-18161l139382,107340r22492,-4496l184378,107340r18377,12243l215150,137744r4547,22237l219697,11887,204901,5715,161874,,118846,5715,80187,21844,47421,46863,22098,79248,5778,117462,,159981r25285,97041l80937,353529r55651,74003l161874,457085r25298,-29553l242824,353529r55651,-96507l308876,217119r14885,-57138xem347103,1625358r-42888,-60655l273900,1552143r-16141,3137l243573,1564703r-6236,6236l233451,1578610r-1600,8026l195287,1572983r-31902,-24168l140296,1518285r-10134,-32754l138379,1484007r7861,-3911l165150,1443405r-42875,-60655l91948,1370190r-16142,3137l61620,1382750r-14783,23978l43484,1435671r6579,32423l87083,1537423r27458,33909l145973,1602765r33909,27457l214795,1652206r66840,21615l310578,1670469r23978,-14796l343966,1641500r3137,-16142xe" fillcolor="black" stroked="f">
                  <v:path arrowok="t"/>
                </v:shape>
                <v:shape id="Graphic 429" o:spid="_x0000_s1028" style="position:absolute;width:53193;height:35712;visibility:visible;mso-wrap-style:square;v-text-anchor:top" coordsize="5319395,3571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" path="m5265099,3571042r-5211353,l50005,3570674,14177,3551545,,3517358,,53684,19519,14161,53746,,5265099,r39568,19496l5318845,53684r,61230l115047,114914r,3341214l5318845,3456128r,61230l5299326,3556881r-30487,13793l5265099,3571042xem5318845,3456128r-115047,l5203798,114914r115047,l5318845,3456128xe" fillcolor="#231f20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w w:val="90"/>
        </w:rPr>
        <w:t>Produits</w:t>
      </w:r>
      <w:r>
        <w:rPr>
          <w:spacing w:val="11"/>
        </w:rPr>
        <w:t xml:space="preserve"> </w:t>
      </w:r>
      <w:r>
        <w:rPr>
          <w:w w:val="90"/>
        </w:rPr>
        <w:t>proposés</w:t>
      </w:r>
      <w:r>
        <w:rPr>
          <w:spacing w:val="12"/>
        </w:rPr>
        <w:t xml:space="preserve"> </w:t>
      </w:r>
      <w:r>
        <w:rPr>
          <w:w w:val="90"/>
        </w:rPr>
        <w:t>:</w:t>
      </w:r>
      <w:r>
        <w:rPr>
          <w:spacing w:val="12"/>
        </w:rPr>
        <w:t xml:space="preserve"> </w:t>
      </w:r>
      <w:r>
        <w:rPr>
          <w:w w:val="90"/>
        </w:rPr>
        <w:t>pommes,</w:t>
      </w:r>
      <w:r>
        <w:rPr>
          <w:spacing w:val="12"/>
        </w:rPr>
        <w:t xml:space="preserve"> </w:t>
      </w:r>
      <w:r>
        <w:rPr>
          <w:w w:val="90"/>
        </w:rPr>
        <w:t>poires,</w:t>
      </w:r>
      <w:r>
        <w:rPr>
          <w:spacing w:val="12"/>
        </w:rPr>
        <w:t xml:space="preserve"> </w:t>
      </w:r>
      <w:r>
        <w:rPr>
          <w:w w:val="90"/>
        </w:rPr>
        <w:t>jus</w:t>
      </w:r>
      <w:r>
        <w:rPr>
          <w:spacing w:val="12"/>
        </w:rPr>
        <w:t xml:space="preserve"> </w:t>
      </w:r>
      <w:r>
        <w:rPr>
          <w:w w:val="90"/>
        </w:rPr>
        <w:t>de</w:t>
      </w:r>
      <w:r>
        <w:rPr>
          <w:spacing w:val="12"/>
        </w:rPr>
        <w:t xml:space="preserve"> </w:t>
      </w:r>
      <w:r>
        <w:rPr>
          <w:spacing w:val="-2"/>
          <w:w w:val="90"/>
        </w:rPr>
        <w:t>pomme</w:t>
      </w:r>
    </w:p>
    <w:p w14:paraId="3B4EA70D" w14:textId="77777777" w:rsidR="000D0257" w:rsidRDefault="000D0257">
      <w:pPr>
        <w:pStyle w:val="Corpsdetexte"/>
        <w:rPr>
          <w:sz w:val="20"/>
        </w:rPr>
      </w:pPr>
    </w:p>
    <w:p w14:paraId="3B4EA70E" w14:textId="77777777" w:rsidR="000D0257" w:rsidRDefault="000D0257">
      <w:pPr>
        <w:pStyle w:val="Corpsdetexte"/>
        <w:rPr>
          <w:sz w:val="20"/>
        </w:rPr>
      </w:pPr>
    </w:p>
    <w:p w14:paraId="3B4EA70F" w14:textId="77777777" w:rsidR="000D0257" w:rsidRDefault="00D32ADD">
      <w:pPr>
        <w:pStyle w:val="Corpsdetexte"/>
        <w:spacing w:before="18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666688" behindDoc="1" locked="0" layoutInCell="1" allowOverlap="1" wp14:anchorId="3B4EA8CD" wp14:editId="3B4EA8CE">
                <wp:simplePos x="0" y="0"/>
                <wp:positionH relativeFrom="page">
                  <wp:posOffset>1686558</wp:posOffset>
                </wp:positionH>
                <wp:positionV relativeFrom="paragraph">
                  <wp:posOffset>280641</wp:posOffset>
                </wp:positionV>
                <wp:extent cx="4493895" cy="1612265"/>
                <wp:effectExtent l="0" t="0" r="0" b="0"/>
                <wp:wrapTopAndBottom/>
                <wp:docPr id="430" name="Group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93895" cy="1612265"/>
                          <a:chOff x="0" y="0"/>
                          <a:chExt cx="4493895" cy="1612265"/>
                        </a:xfrm>
                      </wpg:grpSpPr>
                      <wps:wsp>
                        <wps:cNvPr id="431" name="Textbox 431"/>
                        <wps:cNvSpPr txBox="1"/>
                        <wps:spPr>
                          <a:xfrm>
                            <a:off x="0" y="0"/>
                            <a:ext cx="4493895" cy="7359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20" w14:textId="77777777" w:rsidR="000D0257" w:rsidRDefault="00D32ADD">
                              <w:pPr>
                                <w:spacing w:line="478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6bis</w:t>
                              </w:r>
                              <w:r>
                                <w:rPr>
                                  <w:spacing w:val="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Chemin</w:t>
                              </w:r>
                              <w:r>
                                <w:rPr>
                                  <w:spacing w:val="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du</w:t>
                              </w:r>
                              <w:r>
                                <w:rPr>
                                  <w:spacing w:val="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Chesnay</w:t>
                              </w:r>
                            </w:p>
                            <w:p w14:paraId="3B4EAA21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3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230</w:t>
                              </w:r>
                              <w:r>
                                <w:rPr>
                                  <w:spacing w:val="3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Saint-Vincent-du-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Boulay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2" name="Textbox 432"/>
                        <wps:cNvSpPr txBox="1"/>
                        <wps:spPr>
                          <a:xfrm>
                            <a:off x="0" y="1314117"/>
                            <a:ext cx="2483485" cy="297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22" w14:textId="77777777" w:rsidR="000D0257" w:rsidRDefault="00D32ADD">
                              <w:pPr>
                                <w:spacing w:line="46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06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89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24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08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08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CD" id="Group 430" o:spid="_x0000_s1239" style="position:absolute;margin-left:132.8pt;margin-top:22.1pt;width:353.85pt;height:126.95pt;z-index:-15649792;mso-wrap-distance-left:0;mso-wrap-distance-right:0;mso-position-horizontal-relative:page;mso-position-vertical-relative:text" coordsize="44938,16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">
                <v:shape id="Textbox 431" o:spid="_x0000_s1240" type="#_x0000_t202" style="position:absolute;width:44938;height:7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J1N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rZCdTcYAAADcAAAA&#10;DwAAAAAAAAAAAAAAAAAHAgAAZHJzL2Rvd25yZXYueG1sUEsFBgAAAAADAAMAtwAAAPoCAAAAAA==&#10;" filled="f" stroked="f">
                  <v:textbox inset="0,0,0,0">
                    <w:txbxContent>
                      <w:p w14:paraId="3B4EAA20" w14:textId="77777777" w:rsidR="000D0257" w:rsidRDefault="00D32ADD">
                        <w:pPr>
                          <w:spacing w:line="478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6bis</w:t>
                        </w:r>
                        <w:r>
                          <w:rPr>
                            <w:spacing w:val="8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Chemin</w:t>
                        </w:r>
                        <w:r>
                          <w:rPr>
                            <w:spacing w:val="9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du</w:t>
                        </w:r>
                        <w:r>
                          <w:rPr>
                            <w:spacing w:val="9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Chesnay</w:t>
                        </w:r>
                      </w:p>
                      <w:p w14:paraId="3B4EAA21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27</w:t>
                        </w:r>
                        <w:r>
                          <w:rPr>
                            <w:spacing w:val="38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230</w:t>
                        </w:r>
                        <w:r>
                          <w:rPr>
                            <w:spacing w:val="38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Saint-Vincent-du-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Boulay</w:t>
                        </w:r>
                      </w:p>
                    </w:txbxContent>
                  </v:textbox>
                </v:shape>
                <v:shape id="Textbox 432" o:spid="_x0000_s1241" type="#_x0000_t202" style="position:absolute;top:13141;width:24834;height:2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gM6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XUIDOsYAAADcAAAA&#10;DwAAAAAAAAAAAAAAAAAHAgAAZHJzL2Rvd25yZXYueG1sUEsFBgAAAAADAAMAtwAAAPoCAAAAAA==&#10;" filled="f" stroked="f">
                  <v:textbox inset="0,0,0,0">
                    <w:txbxContent>
                      <w:p w14:paraId="3B4EAA22" w14:textId="77777777" w:rsidR="000D0257" w:rsidRDefault="00D32ADD">
                        <w:pPr>
                          <w:spacing w:line="469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06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89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24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08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08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4EA710" w14:textId="77777777" w:rsidR="000D0257" w:rsidRDefault="000D0257">
      <w:pPr>
        <w:pStyle w:val="Corpsdetexte"/>
        <w:rPr>
          <w:sz w:val="20"/>
        </w:rPr>
        <w:sectPr w:rsidR="000D0257">
          <w:headerReference w:type="default" r:id="rId235"/>
          <w:footerReference w:type="default" r:id="rId236"/>
          <w:pgSz w:w="16850" w:h="23810"/>
          <w:pgMar w:top="2400" w:right="141" w:bottom="2060" w:left="283" w:header="1757" w:footer="1865" w:gutter="0"/>
          <w:cols w:space="720"/>
        </w:sectPr>
      </w:pPr>
    </w:p>
    <w:p w14:paraId="3B4EA711" w14:textId="77777777" w:rsidR="000D0257" w:rsidRDefault="000D0257">
      <w:pPr>
        <w:pStyle w:val="Corpsdetexte"/>
        <w:spacing w:before="352"/>
        <w:rPr>
          <w:sz w:val="50"/>
        </w:rPr>
      </w:pPr>
    </w:p>
    <w:p w14:paraId="3B4EA712" w14:textId="77777777" w:rsidR="000D0257" w:rsidRDefault="00D32ADD">
      <w:pPr>
        <w:pStyle w:val="Titre5"/>
        <w:ind w:left="1215"/>
        <w:jc w:val="both"/>
        <w:rPr>
          <w:rFonts w:ascii="Times New Roman"/>
          <w:b w:val="0"/>
          <w:position w:val="2"/>
        </w:rPr>
      </w:pPr>
      <w:r>
        <w:rPr>
          <w:w w:val="90"/>
        </w:rPr>
        <w:t>Les 3 Pommes Epagnoles</w:t>
      </w:r>
      <w:r>
        <w:rPr>
          <w:spacing w:val="40"/>
        </w:rPr>
        <w:t xml:space="preserve">  </w:t>
      </w:r>
      <w:r>
        <w:rPr>
          <w:noProof/>
          <w:spacing w:val="-58"/>
          <w:position w:val="2"/>
        </w:rPr>
        <w:drawing>
          <wp:inline distT="0" distB="0" distL="0" distR="0" wp14:anchorId="3B4EA8CF" wp14:editId="3B4EA8D0">
            <wp:extent cx="909029" cy="780852"/>
            <wp:effectExtent l="0" t="0" r="0" b="0"/>
            <wp:docPr id="435" name="Image 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Image 435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029" cy="780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80"/>
          <w:w w:val="150"/>
          <w:position w:val="2"/>
        </w:rPr>
        <w:t xml:space="preserve">  </w:t>
      </w:r>
      <w:r>
        <w:rPr>
          <w:rFonts w:ascii="Times New Roman"/>
          <w:b w:val="0"/>
          <w:noProof/>
          <w:spacing w:val="-2"/>
          <w:position w:val="2"/>
        </w:rPr>
        <w:drawing>
          <wp:inline distT="0" distB="0" distL="0" distR="0" wp14:anchorId="3B4EA8D1" wp14:editId="3B4EA8D2">
            <wp:extent cx="780852" cy="773942"/>
            <wp:effectExtent l="0" t="0" r="0" b="0"/>
            <wp:docPr id="436" name="Image 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 436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852" cy="773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713" w14:textId="77777777" w:rsidR="000D0257" w:rsidRDefault="00D32ADD">
      <w:pPr>
        <w:pStyle w:val="Corpsdetexte"/>
        <w:spacing w:before="78" w:line="271" w:lineRule="auto"/>
        <w:ind w:left="1215" w:right="1788"/>
        <w:jc w:val="both"/>
        <w:rPr>
          <w:rFonts w:ascii="Microsoft Sans Serif" w:hAnsi="Microsoft Sans Serif"/>
        </w:rPr>
      </w:pPr>
      <w:r>
        <w:rPr>
          <w:rFonts w:ascii="Microsoft Sans Serif" w:hAnsi="Microsoft Sans Serif"/>
          <w:w w:val="90"/>
        </w:rPr>
        <w:t xml:space="preserve">Produits proposés : farine de pommes (Fari’pommes), palets </w:t>
      </w:r>
      <w:r>
        <w:rPr>
          <w:rFonts w:ascii="Microsoft Sans Serif" w:hAnsi="Microsoft Sans Serif"/>
          <w:spacing w:val="-16"/>
        </w:rPr>
        <w:t>normands</w:t>
      </w:r>
      <w:r>
        <w:rPr>
          <w:rFonts w:ascii="Microsoft Sans Serif" w:hAnsi="Microsoft Sans Serif"/>
          <w:spacing w:val="-19"/>
        </w:rPr>
        <w:t xml:space="preserve"> </w:t>
      </w:r>
      <w:r>
        <w:rPr>
          <w:rFonts w:ascii="Microsoft Sans Serif" w:hAnsi="Microsoft Sans Serif"/>
          <w:spacing w:val="-16"/>
        </w:rPr>
        <w:t>sans</w:t>
      </w:r>
      <w:r>
        <w:rPr>
          <w:rFonts w:ascii="Microsoft Sans Serif" w:hAnsi="Microsoft Sans Serif"/>
          <w:spacing w:val="-19"/>
        </w:rPr>
        <w:t xml:space="preserve"> </w:t>
      </w:r>
      <w:r>
        <w:rPr>
          <w:rFonts w:ascii="Microsoft Sans Serif" w:hAnsi="Microsoft Sans Serif"/>
          <w:spacing w:val="-16"/>
        </w:rPr>
        <w:t>gluten,</w:t>
      </w:r>
      <w:r>
        <w:rPr>
          <w:rFonts w:ascii="Microsoft Sans Serif" w:hAnsi="Microsoft Sans Serif"/>
          <w:spacing w:val="-19"/>
        </w:rPr>
        <w:t xml:space="preserve"> </w:t>
      </w:r>
      <w:r>
        <w:rPr>
          <w:rFonts w:ascii="Microsoft Sans Serif" w:hAnsi="Microsoft Sans Serif"/>
          <w:spacing w:val="-16"/>
        </w:rPr>
        <w:t>huile</w:t>
      </w:r>
      <w:r>
        <w:rPr>
          <w:rFonts w:ascii="Microsoft Sans Serif" w:hAnsi="Microsoft Sans Serif"/>
          <w:spacing w:val="-19"/>
        </w:rPr>
        <w:t xml:space="preserve"> </w:t>
      </w:r>
      <w:r>
        <w:rPr>
          <w:rFonts w:ascii="Microsoft Sans Serif" w:hAnsi="Microsoft Sans Serif"/>
          <w:spacing w:val="-16"/>
        </w:rPr>
        <w:t>de</w:t>
      </w:r>
      <w:r>
        <w:rPr>
          <w:rFonts w:ascii="Microsoft Sans Serif" w:hAnsi="Microsoft Sans Serif"/>
          <w:spacing w:val="-19"/>
        </w:rPr>
        <w:t xml:space="preserve"> </w:t>
      </w:r>
      <w:r>
        <w:rPr>
          <w:rFonts w:ascii="Microsoft Sans Serif" w:hAnsi="Microsoft Sans Serif"/>
          <w:spacing w:val="-16"/>
        </w:rPr>
        <w:t>noix,</w:t>
      </w:r>
      <w:r>
        <w:rPr>
          <w:rFonts w:ascii="Microsoft Sans Serif" w:hAnsi="Microsoft Sans Serif"/>
          <w:spacing w:val="-19"/>
        </w:rPr>
        <w:t xml:space="preserve"> </w:t>
      </w:r>
      <w:r>
        <w:rPr>
          <w:rFonts w:ascii="Microsoft Sans Serif" w:hAnsi="Microsoft Sans Serif"/>
          <w:spacing w:val="-16"/>
        </w:rPr>
        <w:t>farine</w:t>
      </w:r>
      <w:r>
        <w:rPr>
          <w:rFonts w:ascii="Microsoft Sans Serif" w:hAnsi="Microsoft Sans Serif"/>
          <w:spacing w:val="-19"/>
        </w:rPr>
        <w:t xml:space="preserve"> </w:t>
      </w:r>
      <w:r>
        <w:rPr>
          <w:rFonts w:ascii="Microsoft Sans Serif" w:hAnsi="Microsoft Sans Serif"/>
          <w:spacing w:val="-16"/>
        </w:rPr>
        <w:t>de</w:t>
      </w:r>
      <w:r>
        <w:rPr>
          <w:rFonts w:ascii="Microsoft Sans Serif" w:hAnsi="Microsoft Sans Serif"/>
          <w:spacing w:val="-19"/>
        </w:rPr>
        <w:t xml:space="preserve"> </w:t>
      </w:r>
      <w:r>
        <w:rPr>
          <w:rFonts w:ascii="Microsoft Sans Serif" w:hAnsi="Microsoft Sans Serif"/>
          <w:spacing w:val="-16"/>
        </w:rPr>
        <w:t>noix</w:t>
      </w:r>
      <w:r>
        <w:rPr>
          <w:rFonts w:ascii="Microsoft Sans Serif" w:hAnsi="Microsoft Sans Serif"/>
          <w:spacing w:val="-19"/>
        </w:rPr>
        <w:t xml:space="preserve"> </w:t>
      </w:r>
      <w:r>
        <w:rPr>
          <w:rFonts w:ascii="Microsoft Sans Serif" w:hAnsi="Microsoft Sans Serif"/>
          <w:spacing w:val="-16"/>
        </w:rPr>
        <w:t>et</w:t>
      </w:r>
      <w:r>
        <w:rPr>
          <w:rFonts w:ascii="Microsoft Sans Serif" w:hAnsi="Microsoft Sans Serif"/>
          <w:spacing w:val="-19"/>
        </w:rPr>
        <w:t xml:space="preserve"> </w:t>
      </w:r>
      <w:r>
        <w:rPr>
          <w:rFonts w:ascii="Microsoft Sans Serif" w:hAnsi="Microsoft Sans Serif"/>
          <w:spacing w:val="-16"/>
        </w:rPr>
        <w:t>pâte</w:t>
      </w:r>
      <w:r>
        <w:rPr>
          <w:rFonts w:ascii="Microsoft Sans Serif" w:hAnsi="Microsoft Sans Serif"/>
          <w:spacing w:val="-19"/>
        </w:rPr>
        <w:t xml:space="preserve"> </w:t>
      </w:r>
      <w:r>
        <w:rPr>
          <w:rFonts w:ascii="Microsoft Sans Serif" w:hAnsi="Microsoft Sans Serif"/>
          <w:spacing w:val="-16"/>
        </w:rPr>
        <w:t xml:space="preserve">à </w:t>
      </w:r>
      <w:r>
        <w:rPr>
          <w:rFonts w:ascii="Microsoft Sans Serif" w:hAnsi="Microsoft Sans Serif"/>
          <w:spacing w:val="-2"/>
        </w:rPr>
        <w:t>tartiner</w:t>
      </w:r>
    </w:p>
    <w:p w14:paraId="3B4EA714" w14:textId="77777777" w:rsidR="000D0257" w:rsidRDefault="000D0257">
      <w:pPr>
        <w:pStyle w:val="Corpsdetexte"/>
        <w:rPr>
          <w:rFonts w:ascii="Microsoft Sans Serif"/>
          <w:sz w:val="20"/>
        </w:rPr>
      </w:pPr>
    </w:p>
    <w:p w14:paraId="3B4EA715" w14:textId="77777777" w:rsidR="000D0257" w:rsidRDefault="000D0257">
      <w:pPr>
        <w:pStyle w:val="Corpsdetexte"/>
        <w:rPr>
          <w:rFonts w:ascii="Microsoft Sans Serif"/>
          <w:sz w:val="20"/>
        </w:rPr>
      </w:pPr>
    </w:p>
    <w:p w14:paraId="3B4EA716" w14:textId="77777777" w:rsidR="000D0257" w:rsidRDefault="000D0257">
      <w:pPr>
        <w:pStyle w:val="Corpsdetexte"/>
        <w:rPr>
          <w:rFonts w:ascii="Microsoft Sans Serif"/>
          <w:sz w:val="20"/>
        </w:rPr>
      </w:pPr>
    </w:p>
    <w:p w14:paraId="3B4EA717" w14:textId="77777777" w:rsidR="000D0257" w:rsidRDefault="00D32ADD">
      <w:pPr>
        <w:pStyle w:val="Corpsdetexte"/>
        <w:spacing w:before="45"/>
        <w:rPr>
          <w:rFonts w:ascii="Microsoft Sans Serif"/>
          <w:sz w:val="20"/>
        </w:rPr>
      </w:pPr>
      <w:r>
        <w:rPr>
          <w:rFonts w:ascii="Microsoft Sans Serif"/>
          <w:noProof/>
          <w:sz w:val="20"/>
        </w:rPr>
        <mc:AlternateContent>
          <mc:Choice Requires="wpg">
            <w:drawing>
              <wp:anchor distT="0" distB="0" distL="0" distR="0" simplePos="0" relativeHeight="487667712" behindDoc="1" locked="0" layoutInCell="1" allowOverlap="1" wp14:anchorId="3B4EA8D3" wp14:editId="3B4EA8D4">
                <wp:simplePos x="0" y="0"/>
                <wp:positionH relativeFrom="page">
                  <wp:posOffset>952901</wp:posOffset>
                </wp:positionH>
                <wp:positionV relativeFrom="paragraph">
                  <wp:posOffset>187558</wp:posOffset>
                </wp:positionV>
                <wp:extent cx="3635375" cy="2447925"/>
                <wp:effectExtent l="0" t="0" r="0" b="0"/>
                <wp:wrapTopAndBottom/>
                <wp:docPr id="437" name="Group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35375" cy="2447925"/>
                          <a:chOff x="0" y="0"/>
                          <a:chExt cx="3635375" cy="2447925"/>
                        </a:xfrm>
                      </wpg:grpSpPr>
                      <wps:wsp>
                        <wps:cNvPr id="438" name="Textbox 438"/>
                        <wps:cNvSpPr txBox="1"/>
                        <wps:spPr>
                          <a:xfrm>
                            <a:off x="527982" y="1599910"/>
                            <a:ext cx="2483485" cy="353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23" w14:textId="77777777" w:rsidR="000D0257" w:rsidRDefault="00D32ADD">
                              <w:pPr>
                                <w:spacing w:line="555" w:lineRule="exact"/>
                                <w:rPr>
                                  <w:rFonts w:ascii="Microsoft Sans Serif"/>
                                  <w:sz w:val="54"/>
                                </w:rPr>
                              </w:pPr>
                              <w:r>
                                <w:rPr>
                                  <w:rFonts w:ascii="Microsoft Sans Serif"/>
                                  <w:sz w:val="54"/>
                                </w:rPr>
                                <w:t>06</w:t>
                              </w:r>
                              <w:r>
                                <w:rPr>
                                  <w:rFonts w:ascii="Microsoft Sans Serif"/>
                                  <w:spacing w:val="13"/>
                                  <w:w w:val="15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sz w:val="54"/>
                                </w:rPr>
                                <w:t>31</w:t>
                              </w:r>
                              <w:r>
                                <w:rPr>
                                  <w:rFonts w:ascii="Microsoft Sans Serif"/>
                                  <w:spacing w:val="13"/>
                                  <w:w w:val="15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sz w:val="54"/>
                                </w:rPr>
                                <w:t>99</w:t>
                              </w:r>
                              <w:r>
                                <w:rPr>
                                  <w:rFonts w:ascii="Microsoft Sans Serif"/>
                                  <w:spacing w:val="13"/>
                                  <w:w w:val="15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sz w:val="54"/>
                                </w:rPr>
                                <w:t>10</w:t>
                              </w:r>
                              <w:r>
                                <w:rPr>
                                  <w:rFonts w:ascii="Microsoft Sans Serif"/>
                                  <w:spacing w:val="13"/>
                                  <w:w w:val="150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spacing w:val="-9"/>
                                  <w:sz w:val="54"/>
                                </w:rPr>
                                <w:t>45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9" name="Textbox 439"/>
                        <wps:cNvSpPr txBox="1"/>
                        <wps:spPr>
                          <a:xfrm>
                            <a:off x="527982" y="285792"/>
                            <a:ext cx="2887980" cy="7912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24" w14:textId="77777777" w:rsidR="000D0257" w:rsidRDefault="00D32ADD">
                              <w:pPr>
                                <w:spacing w:line="564" w:lineRule="exact"/>
                                <w:rPr>
                                  <w:rFonts w:ascii="Microsoft Sans Serif"/>
                                  <w:sz w:val="54"/>
                                </w:rPr>
                              </w:pPr>
                              <w:r>
                                <w:rPr>
                                  <w:rFonts w:ascii="Microsoft Sans Serif"/>
                                  <w:w w:val="90"/>
                                  <w:sz w:val="54"/>
                                </w:rPr>
                                <w:t>Impasse</w:t>
                              </w:r>
                              <w:r>
                                <w:rPr>
                                  <w:rFonts w:ascii="Microsoft Sans Serif"/>
                                  <w:spacing w:val="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w w:val="90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rFonts w:ascii="Microsoft Sans Serif"/>
                                  <w:spacing w:val="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w w:val="90"/>
                                  <w:sz w:val="54"/>
                                </w:rPr>
                                <w:t>la</w:t>
                              </w:r>
                              <w:r>
                                <w:rPr>
                                  <w:rFonts w:ascii="Microsoft Sans Serif"/>
                                  <w:spacing w:val="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spacing w:val="-4"/>
                                  <w:w w:val="90"/>
                                  <w:sz w:val="54"/>
                                </w:rPr>
                                <w:t>ferme</w:t>
                              </w:r>
                            </w:p>
                            <w:p w14:paraId="3B4EAA25" w14:textId="77777777" w:rsidR="000D0257" w:rsidRDefault="00D32ADD">
                              <w:pPr>
                                <w:spacing w:before="78" w:line="603" w:lineRule="exact"/>
                                <w:rPr>
                                  <w:rFonts w:ascii="Microsoft Sans Serif" w:hAnsi="Microsoft Sans Serif"/>
                                  <w:sz w:val="54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spacing w:val="-22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2"/>
                                  <w:sz w:val="54"/>
                                </w:rPr>
                                <w:t>260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12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spacing w:val="-22"/>
                                  <w:sz w:val="54"/>
                                </w:rPr>
                                <w:t>Épaignes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83571" y="353589"/>
                            <a:ext cx="347345" cy="158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345" h="1588770">
                                <a:moveTo>
                                  <a:pt x="323773" y="159981"/>
                                </a:moveTo>
                                <a:lnTo>
                                  <a:pt x="317982" y="117462"/>
                                </a:lnTo>
                                <a:lnTo>
                                  <a:pt x="301663" y="79248"/>
                                </a:lnTo>
                                <a:lnTo>
                                  <a:pt x="276352" y="46875"/>
                                </a:lnTo>
                                <a:lnTo>
                                  <a:pt x="243586" y="21856"/>
                                </a:lnTo>
                                <a:lnTo>
                                  <a:pt x="219697" y="11887"/>
                                </a:lnTo>
                                <a:lnTo>
                                  <a:pt x="219697" y="159981"/>
                                </a:lnTo>
                                <a:lnTo>
                                  <a:pt x="215150" y="182219"/>
                                </a:lnTo>
                                <a:lnTo>
                                  <a:pt x="202768" y="200380"/>
                                </a:lnTo>
                                <a:lnTo>
                                  <a:pt x="184378" y="212623"/>
                                </a:lnTo>
                                <a:lnTo>
                                  <a:pt x="161886" y="217119"/>
                                </a:lnTo>
                                <a:lnTo>
                                  <a:pt x="139395" y="212623"/>
                                </a:lnTo>
                                <a:lnTo>
                                  <a:pt x="121005" y="200380"/>
                                </a:lnTo>
                                <a:lnTo>
                                  <a:pt x="108610" y="182219"/>
                                </a:lnTo>
                                <a:lnTo>
                                  <a:pt x="104076" y="159981"/>
                                </a:lnTo>
                                <a:lnTo>
                                  <a:pt x="108610" y="137756"/>
                                </a:lnTo>
                                <a:lnTo>
                                  <a:pt x="121005" y="119583"/>
                                </a:lnTo>
                                <a:lnTo>
                                  <a:pt x="139395" y="107340"/>
                                </a:lnTo>
                                <a:lnTo>
                                  <a:pt x="161886" y="102844"/>
                                </a:lnTo>
                                <a:lnTo>
                                  <a:pt x="184378" y="107340"/>
                                </a:lnTo>
                                <a:lnTo>
                                  <a:pt x="202768" y="119583"/>
                                </a:lnTo>
                                <a:lnTo>
                                  <a:pt x="215150" y="137756"/>
                                </a:lnTo>
                                <a:lnTo>
                                  <a:pt x="219697" y="159981"/>
                                </a:lnTo>
                                <a:lnTo>
                                  <a:pt x="219697" y="11887"/>
                                </a:lnTo>
                                <a:lnTo>
                                  <a:pt x="204914" y="5715"/>
                                </a:lnTo>
                                <a:lnTo>
                                  <a:pt x="161886" y="0"/>
                                </a:lnTo>
                                <a:lnTo>
                                  <a:pt x="118859" y="5715"/>
                                </a:lnTo>
                                <a:lnTo>
                                  <a:pt x="80187" y="21856"/>
                                </a:lnTo>
                                <a:lnTo>
                                  <a:pt x="47421" y="46875"/>
                                </a:lnTo>
                                <a:lnTo>
                                  <a:pt x="22110" y="79248"/>
                                </a:lnTo>
                                <a:lnTo>
                                  <a:pt x="5791" y="117462"/>
                                </a:lnTo>
                                <a:lnTo>
                                  <a:pt x="0" y="159981"/>
                                </a:lnTo>
                                <a:lnTo>
                                  <a:pt x="25298" y="257022"/>
                                </a:lnTo>
                                <a:lnTo>
                                  <a:pt x="80949" y="353529"/>
                                </a:lnTo>
                                <a:lnTo>
                                  <a:pt x="136588" y="427532"/>
                                </a:lnTo>
                                <a:lnTo>
                                  <a:pt x="161886" y="457085"/>
                                </a:lnTo>
                                <a:lnTo>
                                  <a:pt x="187185" y="427532"/>
                                </a:lnTo>
                                <a:lnTo>
                                  <a:pt x="242824" y="353529"/>
                                </a:lnTo>
                                <a:lnTo>
                                  <a:pt x="298475" y="257022"/>
                                </a:lnTo>
                                <a:lnTo>
                                  <a:pt x="308876" y="217119"/>
                                </a:lnTo>
                                <a:lnTo>
                                  <a:pt x="323773" y="159981"/>
                                </a:lnTo>
                                <a:close/>
                              </a:path>
                              <a:path w="347345" h="1588770">
                                <a:moveTo>
                                  <a:pt x="347141" y="1540014"/>
                                </a:moveTo>
                                <a:lnTo>
                                  <a:pt x="304253" y="1479359"/>
                                </a:lnTo>
                                <a:lnTo>
                                  <a:pt x="273926" y="1466799"/>
                                </a:lnTo>
                                <a:lnTo>
                                  <a:pt x="257784" y="1469936"/>
                                </a:lnTo>
                                <a:lnTo>
                                  <a:pt x="243611" y="1479359"/>
                                </a:lnTo>
                                <a:lnTo>
                                  <a:pt x="237375" y="1485582"/>
                                </a:lnTo>
                                <a:lnTo>
                                  <a:pt x="233489" y="1493266"/>
                                </a:lnTo>
                                <a:lnTo>
                                  <a:pt x="231889" y="1501292"/>
                                </a:lnTo>
                                <a:lnTo>
                                  <a:pt x="195326" y="1487639"/>
                                </a:lnTo>
                                <a:lnTo>
                                  <a:pt x="163410" y="1463471"/>
                                </a:lnTo>
                                <a:lnTo>
                                  <a:pt x="140322" y="1432941"/>
                                </a:lnTo>
                                <a:lnTo>
                                  <a:pt x="130187" y="1400187"/>
                                </a:lnTo>
                                <a:lnTo>
                                  <a:pt x="138404" y="1398663"/>
                                </a:lnTo>
                                <a:lnTo>
                                  <a:pt x="146278" y="1394739"/>
                                </a:lnTo>
                                <a:lnTo>
                                  <a:pt x="165188" y="1358061"/>
                                </a:lnTo>
                                <a:lnTo>
                                  <a:pt x="122301" y="1297406"/>
                                </a:lnTo>
                                <a:lnTo>
                                  <a:pt x="91973" y="1284846"/>
                                </a:lnTo>
                                <a:lnTo>
                                  <a:pt x="75831" y="1287983"/>
                                </a:lnTo>
                                <a:lnTo>
                                  <a:pt x="61645" y="1297406"/>
                                </a:lnTo>
                                <a:lnTo>
                                  <a:pt x="46863" y="1321384"/>
                                </a:lnTo>
                                <a:lnTo>
                                  <a:pt x="43510" y="1350327"/>
                                </a:lnTo>
                                <a:lnTo>
                                  <a:pt x="50088" y="1382750"/>
                                </a:lnTo>
                                <a:lnTo>
                                  <a:pt x="87109" y="1452067"/>
                                </a:lnTo>
                                <a:lnTo>
                                  <a:pt x="114566" y="1485988"/>
                                </a:lnTo>
                                <a:lnTo>
                                  <a:pt x="145999" y="1517421"/>
                                </a:lnTo>
                                <a:lnTo>
                                  <a:pt x="179908" y="1544866"/>
                                </a:lnTo>
                                <a:lnTo>
                                  <a:pt x="214820" y="1566862"/>
                                </a:lnTo>
                                <a:lnTo>
                                  <a:pt x="281660" y="1588477"/>
                                </a:lnTo>
                                <a:lnTo>
                                  <a:pt x="310603" y="1585112"/>
                                </a:lnTo>
                                <a:lnTo>
                                  <a:pt x="334581" y="1570329"/>
                                </a:lnTo>
                                <a:lnTo>
                                  <a:pt x="343992" y="1556156"/>
                                </a:lnTo>
                                <a:lnTo>
                                  <a:pt x="347141" y="15400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Graphic 441"/>
                        <wps:cNvSpPr/>
                        <wps:spPr>
                          <a:xfrm>
                            <a:off x="0" y="0"/>
                            <a:ext cx="3635375" cy="2447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5375" h="2447925">
                                <a:moveTo>
                                  <a:pt x="3600751" y="2447354"/>
                                </a:moveTo>
                                <a:lnTo>
                                  <a:pt x="34098" y="2447354"/>
                                </a:lnTo>
                                <a:lnTo>
                                  <a:pt x="29083" y="2446355"/>
                                </a:lnTo>
                                <a:lnTo>
                                  <a:pt x="997" y="2418222"/>
                                </a:lnTo>
                                <a:lnTo>
                                  <a:pt x="0" y="2413199"/>
                                </a:lnTo>
                                <a:lnTo>
                                  <a:pt x="0" y="34155"/>
                                </a:lnTo>
                                <a:lnTo>
                                  <a:pt x="29083" y="999"/>
                                </a:lnTo>
                                <a:lnTo>
                                  <a:pt x="34098" y="0"/>
                                </a:lnTo>
                                <a:lnTo>
                                  <a:pt x="3600751" y="0"/>
                                </a:lnTo>
                                <a:lnTo>
                                  <a:pt x="3633852" y="29132"/>
                                </a:lnTo>
                                <a:lnTo>
                                  <a:pt x="3634850" y="34155"/>
                                </a:lnTo>
                                <a:lnTo>
                                  <a:pt x="3634850" y="78754"/>
                                </a:lnTo>
                                <a:lnTo>
                                  <a:pt x="78622" y="78754"/>
                                </a:lnTo>
                                <a:lnTo>
                                  <a:pt x="78622" y="2368600"/>
                                </a:lnTo>
                                <a:lnTo>
                                  <a:pt x="3634850" y="2368600"/>
                                </a:lnTo>
                                <a:lnTo>
                                  <a:pt x="3634850" y="2413199"/>
                                </a:lnTo>
                                <a:lnTo>
                                  <a:pt x="3605766" y="2446355"/>
                                </a:lnTo>
                                <a:lnTo>
                                  <a:pt x="3600751" y="2447354"/>
                                </a:lnTo>
                                <a:close/>
                              </a:path>
                              <a:path w="3635375" h="2447925">
                                <a:moveTo>
                                  <a:pt x="3634850" y="2368600"/>
                                </a:moveTo>
                                <a:lnTo>
                                  <a:pt x="3556228" y="2368600"/>
                                </a:lnTo>
                                <a:lnTo>
                                  <a:pt x="3556228" y="78754"/>
                                </a:lnTo>
                                <a:lnTo>
                                  <a:pt x="3634850" y="78754"/>
                                </a:lnTo>
                                <a:lnTo>
                                  <a:pt x="3634850" y="2368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D3" id="Group 437" o:spid="_x0000_s1242" style="position:absolute;margin-left:75.05pt;margin-top:14.75pt;width:286.25pt;height:192.75pt;z-index:-15648768;mso-wrap-distance-left:0;mso-wrap-distance-right:0;mso-position-horizontal-relative:page;mso-position-vertical-relative:text" coordsize="36353,24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">
                <v:shape id="Textbox 438" o:spid="_x0000_s1243" type="#_x0000_t202" style="position:absolute;left:5279;top:15999;width:24835;height:3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jTQwgAAANwAAAAPAAAAZHJzL2Rvd25yZXYueG1sRE/Pa8Iw&#10;FL4P9j+EN/A2UzeR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A8qjTQwgAAANwAAAAPAAAA&#10;AAAAAAAAAAAAAAcCAABkcnMvZG93bnJldi54bWxQSwUGAAAAAAMAAwC3AAAA9gIAAAAA&#10;" filled="f" stroked="f">
                  <v:textbox inset="0,0,0,0">
                    <w:txbxContent>
                      <w:p w14:paraId="3B4EAA23" w14:textId="77777777" w:rsidR="000D0257" w:rsidRDefault="00D32ADD">
                        <w:pPr>
                          <w:spacing w:line="555" w:lineRule="exact"/>
                          <w:rPr>
                            <w:rFonts w:ascii="Microsoft Sans Serif"/>
                            <w:sz w:val="54"/>
                          </w:rPr>
                        </w:pPr>
                        <w:r>
                          <w:rPr>
                            <w:rFonts w:ascii="Microsoft Sans Serif"/>
                            <w:sz w:val="54"/>
                          </w:rPr>
                          <w:t>06</w:t>
                        </w:r>
                        <w:r>
                          <w:rPr>
                            <w:rFonts w:ascii="Microsoft Sans Serif"/>
                            <w:spacing w:val="13"/>
                            <w:w w:val="150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sz w:val="54"/>
                          </w:rPr>
                          <w:t>31</w:t>
                        </w:r>
                        <w:r>
                          <w:rPr>
                            <w:rFonts w:ascii="Microsoft Sans Serif"/>
                            <w:spacing w:val="13"/>
                            <w:w w:val="150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sz w:val="54"/>
                          </w:rPr>
                          <w:t>99</w:t>
                        </w:r>
                        <w:r>
                          <w:rPr>
                            <w:rFonts w:ascii="Microsoft Sans Serif"/>
                            <w:spacing w:val="13"/>
                            <w:w w:val="150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sz w:val="54"/>
                          </w:rPr>
                          <w:t>10</w:t>
                        </w:r>
                        <w:r>
                          <w:rPr>
                            <w:rFonts w:ascii="Microsoft Sans Serif"/>
                            <w:spacing w:val="13"/>
                            <w:w w:val="150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spacing w:val="-9"/>
                            <w:sz w:val="54"/>
                          </w:rPr>
                          <w:t>45</w:t>
                        </w:r>
                      </w:p>
                    </w:txbxContent>
                  </v:textbox>
                </v:shape>
                <v:shape id="Textbox 439" o:spid="_x0000_s1244" type="#_x0000_t202" style="position:absolute;left:5279;top:2857;width:28880;height:79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pFL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BT5pFLxQAAANwAAAAP&#10;AAAAAAAAAAAAAAAAAAcCAABkcnMvZG93bnJldi54bWxQSwUGAAAAAAMAAwC3AAAA+QIAAAAA&#10;" filled="f" stroked="f">
                  <v:textbox inset="0,0,0,0">
                    <w:txbxContent>
                      <w:p w14:paraId="3B4EAA24" w14:textId="77777777" w:rsidR="000D0257" w:rsidRDefault="00D32ADD">
                        <w:pPr>
                          <w:spacing w:line="564" w:lineRule="exact"/>
                          <w:rPr>
                            <w:rFonts w:ascii="Microsoft Sans Serif"/>
                            <w:sz w:val="54"/>
                          </w:rPr>
                        </w:pPr>
                        <w:r>
                          <w:rPr>
                            <w:rFonts w:ascii="Microsoft Sans Serif"/>
                            <w:w w:val="90"/>
                            <w:sz w:val="54"/>
                          </w:rPr>
                          <w:t>Impasse</w:t>
                        </w:r>
                        <w:r>
                          <w:rPr>
                            <w:rFonts w:ascii="Microsoft Sans Serif"/>
                            <w:spacing w:val="12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w w:val="90"/>
                            <w:sz w:val="54"/>
                          </w:rPr>
                          <w:t>de</w:t>
                        </w:r>
                        <w:r>
                          <w:rPr>
                            <w:rFonts w:ascii="Microsoft Sans Serif"/>
                            <w:spacing w:val="13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w w:val="90"/>
                            <w:sz w:val="54"/>
                          </w:rPr>
                          <w:t>la</w:t>
                        </w:r>
                        <w:r>
                          <w:rPr>
                            <w:rFonts w:ascii="Microsoft Sans Serif"/>
                            <w:spacing w:val="12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spacing w:val="-4"/>
                            <w:w w:val="90"/>
                            <w:sz w:val="54"/>
                          </w:rPr>
                          <w:t>ferme</w:t>
                        </w:r>
                      </w:p>
                      <w:p w14:paraId="3B4EAA25" w14:textId="77777777" w:rsidR="000D0257" w:rsidRDefault="00D32ADD">
                        <w:pPr>
                          <w:spacing w:before="78" w:line="603" w:lineRule="exact"/>
                          <w:rPr>
                            <w:rFonts w:ascii="Microsoft Sans Serif" w:hAnsi="Microsoft Sans Serif"/>
                            <w:sz w:val="54"/>
                          </w:rPr>
                        </w:pPr>
                        <w:r>
                          <w:rPr>
                            <w:rFonts w:ascii="Microsoft Sans Serif" w:hAnsi="Microsoft Sans Serif"/>
                            <w:spacing w:val="-22"/>
                            <w:sz w:val="54"/>
                          </w:rPr>
                          <w:t>27</w:t>
                        </w:r>
                        <w:r>
                          <w:rPr>
                            <w:rFonts w:ascii="Microsoft Sans Serif" w:hAnsi="Microsoft Sans Serif"/>
                            <w:spacing w:val="-12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22"/>
                            <w:sz w:val="54"/>
                          </w:rPr>
                          <w:t>260</w:t>
                        </w:r>
                        <w:r>
                          <w:rPr>
                            <w:rFonts w:ascii="Microsoft Sans Serif" w:hAnsi="Microsoft Sans Serif"/>
                            <w:spacing w:val="-12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spacing w:val="-22"/>
                            <w:sz w:val="54"/>
                          </w:rPr>
                          <w:t>Épaignes</w:t>
                        </w:r>
                      </w:p>
                    </w:txbxContent>
                  </v:textbox>
                </v:shape>
                <v:shape id="Graphic 440" o:spid="_x0000_s1245" style="position:absolute;left:835;top:3535;width:3474;height:15888;visibility:visible;mso-wrap-style:square;v-text-anchor:top" coordsize="347345,1588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" path="m323773,159981r-5791,-42519l301663,79248,276352,46875,243586,21856,219697,11887r,148094l215150,182219r-12382,18161l184378,212623r-22492,4496l139395,212623,121005,200380,108610,182219r-4534,-22238l108610,137756r12395,-18173l139395,107340r22491,-4496l184378,107340r18390,12243l215150,137756r4547,22225l219697,11887,204914,5715,161886,,118859,5715,80187,21856,47421,46875,22110,79248,5791,117462,,159981r25298,97041l80949,353529r55639,74003l161886,457085r25299,-29553l242824,353529r55651,-96507l308876,217119r14897,-57138xem347141,1540014r-42888,-60655l273926,1466799r-16142,3137l243611,1479359r-6236,6223l233489,1493266r-1600,8026l195326,1487639r-31916,-24168l140322,1432941r-10135,-32754l138404,1398663r7874,-3924l165188,1358061r-42887,-60655l91973,1284846r-16142,3137l61645,1297406r-14782,23978l43510,1350327r6578,32423l87109,1452067r27457,33921l145999,1517421r33909,27445l214820,1566862r66840,21615l310603,1585112r23978,-14783l343992,1556156r3149,-16142xe" fillcolor="black" stroked="f">
                  <v:path arrowok="t"/>
                </v:shape>
                <v:shape id="Graphic 441" o:spid="_x0000_s1246" style="position:absolute;width:36353;height:24479;visibility:visible;mso-wrap-style:square;v-text-anchor:top" coordsize="3635375,2447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" path="m3600751,2447354r-3566653,l29083,2446355,997,2418222,,2413199,,34155,29083,999,34098,,3600751,r33101,29132l3634850,34155r,44599l78622,78754r,2289846l3634850,2368600r,44599l3605766,2446355r-5015,999xem3634850,2368600r-78622,l3556228,78754r78622,l3634850,2368600xe" fillcolor="#231f20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B4EA718" w14:textId="77777777" w:rsidR="000D0257" w:rsidRDefault="000D0257">
      <w:pPr>
        <w:pStyle w:val="Corpsdetexte"/>
        <w:rPr>
          <w:rFonts w:ascii="Microsoft Sans Serif"/>
          <w:sz w:val="20"/>
        </w:rPr>
        <w:sectPr w:rsidR="000D0257">
          <w:headerReference w:type="default" r:id="rId239"/>
          <w:footerReference w:type="default" r:id="rId240"/>
          <w:pgSz w:w="16850" w:h="23810"/>
          <w:pgMar w:top="2620" w:right="141" w:bottom="2060" w:left="283" w:header="1989" w:footer="1868" w:gutter="0"/>
          <w:cols w:space="720"/>
        </w:sectPr>
      </w:pPr>
    </w:p>
    <w:p w14:paraId="3B4EA719" w14:textId="77777777" w:rsidR="000D0257" w:rsidRDefault="00D32ADD">
      <w:pPr>
        <w:pStyle w:val="Titre5"/>
        <w:spacing w:line="562" w:lineRule="exact"/>
        <w:ind w:left="1451"/>
      </w:pPr>
      <w:r>
        <w:rPr>
          <w:w w:val="90"/>
        </w:rPr>
        <w:lastRenderedPageBreak/>
        <w:t>Office</w:t>
      </w:r>
      <w:r>
        <w:rPr>
          <w:spacing w:val="8"/>
        </w:rPr>
        <w:t xml:space="preserve"> </w:t>
      </w:r>
      <w:r>
        <w:rPr>
          <w:w w:val="90"/>
        </w:rPr>
        <w:t>de</w:t>
      </w:r>
      <w:r>
        <w:rPr>
          <w:spacing w:val="8"/>
        </w:rPr>
        <w:t xml:space="preserve"> </w:t>
      </w:r>
      <w:r>
        <w:rPr>
          <w:spacing w:val="-2"/>
          <w:w w:val="90"/>
        </w:rPr>
        <w:t>Tourisme</w:t>
      </w:r>
    </w:p>
    <w:p w14:paraId="3B4EA71A" w14:textId="77777777" w:rsidR="000D0257" w:rsidRDefault="00D32ADD">
      <w:pPr>
        <w:pStyle w:val="Corpsdetexte"/>
        <w:spacing w:before="214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68224" behindDoc="1" locked="0" layoutInCell="1" allowOverlap="1" wp14:anchorId="3B4EA8D5" wp14:editId="3B4EA8D6">
                <wp:simplePos x="0" y="0"/>
                <wp:positionH relativeFrom="page">
                  <wp:posOffset>1071064</wp:posOffset>
                </wp:positionH>
                <wp:positionV relativeFrom="paragraph">
                  <wp:posOffset>297602</wp:posOffset>
                </wp:positionV>
                <wp:extent cx="5224145" cy="3514090"/>
                <wp:effectExtent l="0" t="0" r="0" b="0"/>
                <wp:wrapTopAndBottom/>
                <wp:docPr id="443" name="Group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24145" cy="3514090"/>
                          <a:chOff x="0" y="0"/>
                          <a:chExt cx="5224145" cy="3514090"/>
                        </a:xfrm>
                      </wpg:grpSpPr>
                      <wps:wsp>
                        <wps:cNvPr id="444" name="Textbox 444"/>
                        <wps:cNvSpPr txBox="1"/>
                        <wps:spPr>
                          <a:xfrm>
                            <a:off x="647937" y="1588234"/>
                            <a:ext cx="2130425" cy="2984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26" w14:textId="77777777" w:rsidR="000D0257" w:rsidRDefault="00D32ADD">
                              <w:pPr>
                                <w:spacing w:line="470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4"/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-1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32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56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-13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4"/>
                                  <w:sz w:val="54"/>
                                </w:rPr>
                                <w:t>39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5" name="Textbox 445"/>
                        <wps:cNvSpPr txBox="1"/>
                        <wps:spPr>
                          <a:xfrm>
                            <a:off x="647937" y="274116"/>
                            <a:ext cx="4352925" cy="736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27" w14:textId="77777777" w:rsidR="000D0257" w:rsidRDefault="00D32ADD">
                              <w:pPr>
                                <w:spacing w:line="47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21</w:t>
                              </w:r>
                              <w:r>
                                <w:rPr>
                                  <w:spacing w:val="5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Place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du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Général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Gaulle</w:t>
                              </w:r>
                            </w:p>
                            <w:p w14:paraId="3B4EAA28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27260</w:t>
                              </w:r>
                              <w:r>
                                <w:rPr>
                                  <w:spacing w:val="14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54"/>
                                </w:rPr>
                                <w:t>Cormeilles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0" y="0"/>
                            <a:ext cx="5224145" cy="3514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24145" h="3514090">
                                <a:moveTo>
                                  <a:pt x="5170918" y="3513906"/>
                                </a:moveTo>
                                <a:lnTo>
                                  <a:pt x="52785" y="3513906"/>
                                </a:lnTo>
                                <a:lnTo>
                                  <a:pt x="49111" y="3513544"/>
                                </a:lnTo>
                                <a:lnTo>
                                  <a:pt x="13923" y="3494721"/>
                                </a:lnTo>
                                <a:lnTo>
                                  <a:pt x="0" y="3461080"/>
                                </a:lnTo>
                                <a:lnTo>
                                  <a:pt x="0" y="52825"/>
                                </a:lnTo>
                                <a:lnTo>
                                  <a:pt x="19169" y="13934"/>
                                </a:lnTo>
                                <a:lnTo>
                                  <a:pt x="52785" y="0"/>
                                </a:lnTo>
                                <a:lnTo>
                                  <a:pt x="5170918" y="0"/>
                                </a:lnTo>
                                <a:lnTo>
                                  <a:pt x="5209778" y="19184"/>
                                </a:lnTo>
                                <a:lnTo>
                                  <a:pt x="5223702" y="52825"/>
                                </a:lnTo>
                                <a:lnTo>
                                  <a:pt x="5223702" y="113075"/>
                                </a:lnTo>
                                <a:lnTo>
                                  <a:pt x="112989" y="113075"/>
                                </a:lnTo>
                                <a:lnTo>
                                  <a:pt x="112989" y="3400830"/>
                                </a:lnTo>
                                <a:lnTo>
                                  <a:pt x="5223702" y="3400830"/>
                                </a:lnTo>
                                <a:lnTo>
                                  <a:pt x="5223702" y="3461080"/>
                                </a:lnTo>
                                <a:lnTo>
                                  <a:pt x="5204532" y="3499971"/>
                                </a:lnTo>
                                <a:lnTo>
                                  <a:pt x="5174591" y="3513544"/>
                                </a:lnTo>
                                <a:lnTo>
                                  <a:pt x="5170918" y="3513906"/>
                                </a:lnTo>
                                <a:close/>
                              </a:path>
                              <a:path w="5224145" h="3514090">
                                <a:moveTo>
                                  <a:pt x="5223702" y="3400830"/>
                                </a:moveTo>
                                <a:lnTo>
                                  <a:pt x="5110714" y="3400830"/>
                                </a:lnTo>
                                <a:lnTo>
                                  <a:pt x="5110714" y="113075"/>
                                </a:lnTo>
                                <a:lnTo>
                                  <a:pt x="5223702" y="113075"/>
                                </a:lnTo>
                                <a:lnTo>
                                  <a:pt x="5223702" y="34008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204104" y="232690"/>
                            <a:ext cx="313055" cy="1643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1643380">
                                <a:moveTo>
                                  <a:pt x="308013" y="1594027"/>
                                </a:moveTo>
                                <a:lnTo>
                                  <a:pt x="264515" y="1532496"/>
                                </a:lnTo>
                                <a:lnTo>
                                  <a:pt x="233743" y="1519758"/>
                                </a:lnTo>
                                <a:lnTo>
                                  <a:pt x="217373" y="1522933"/>
                                </a:lnTo>
                                <a:lnTo>
                                  <a:pt x="202996" y="1532496"/>
                                </a:lnTo>
                                <a:lnTo>
                                  <a:pt x="196659" y="1538808"/>
                                </a:lnTo>
                                <a:lnTo>
                                  <a:pt x="192722" y="1546606"/>
                                </a:lnTo>
                                <a:lnTo>
                                  <a:pt x="191096" y="1554746"/>
                                </a:lnTo>
                                <a:lnTo>
                                  <a:pt x="154000" y="1540891"/>
                                </a:lnTo>
                                <a:lnTo>
                                  <a:pt x="121640" y="1516380"/>
                                </a:lnTo>
                                <a:lnTo>
                                  <a:pt x="98209" y="1485404"/>
                                </a:lnTo>
                                <a:lnTo>
                                  <a:pt x="87934" y="1452181"/>
                                </a:lnTo>
                                <a:lnTo>
                                  <a:pt x="94094" y="1450555"/>
                                </a:lnTo>
                                <a:lnTo>
                                  <a:pt x="100025" y="1448028"/>
                                </a:lnTo>
                                <a:lnTo>
                                  <a:pt x="123431" y="1409446"/>
                                </a:lnTo>
                                <a:lnTo>
                                  <a:pt x="79933" y="1347901"/>
                                </a:lnTo>
                                <a:lnTo>
                                  <a:pt x="49174" y="1335163"/>
                                </a:lnTo>
                                <a:lnTo>
                                  <a:pt x="32791" y="1338351"/>
                                </a:lnTo>
                                <a:lnTo>
                                  <a:pt x="18402" y="1347901"/>
                                </a:lnTo>
                                <a:lnTo>
                                  <a:pt x="3403" y="1372235"/>
                                </a:lnTo>
                                <a:lnTo>
                                  <a:pt x="0" y="1401597"/>
                                </a:lnTo>
                                <a:lnTo>
                                  <a:pt x="6680" y="1434490"/>
                                </a:lnTo>
                                <a:lnTo>
                                  <a:pt x="44234" y="1504810"/>
                                </a:lnTo>
                                <a:lnTo>
                                  <a:pt x="72085" y="1539214"/>
                                </a:lnTo>
                                <a:lnTo>
                                  <a:pt x="103974" y="1571104"/>
                                </a:lnTo>
                                <a:lnTo>
                                  <a:pt x="138379" y="1598955"/>
                                </a:lnTo>
                                <a:lnTo>
                                  <a:pt x="173786" y="1621256"/>
                                </a:lnTo>
                                <a:lnTo>
                                  <a:pt x="241592" y="1643189"/>
                                </a:lnTo>
                                <a:lnTo>
                                  <a:pt x="270954" y="1639785"/>
                                </a:lnTo>
                                <a:lnTo>
                                  <a:pt x="295287" y="1624787"/>
                                </a:lnTo>
                                <a:lnTo>
                                  <a:pt x="304838" y="1610398"/>
                                </a:lnTo>
                                <a:lnTo>
                                  <a:pt x="308013" y="1594027"/>
                                </a:lnTo>
                                <a:close/>
                              </a:path>
                              <a:path w="313055" h="1643380">
                                <a:moveTo>
                                  <a:pt x="312661" y="153250"/>
                                </a:moveTo>
                                <a:lnTo>
                                  <a:pt x="304888" y="104825"/>
                                </a:lnTo>
                                <a:lnTo>
                                  <a:pt x="301650" y="98526"/>
                                </a:lnTo>
                                <a:lnTo>
                                  <a:pt x="283260" y="62750"/>
                                </a:lnTo>
                                <a:lnTo>
                                  <a:pt x="250266" y="29578"/>
                                </a:lnTo>
                                <a:lnTo>
                                  <a:pt x="214718" y="11087"/>
                                </a:lnTo>
                                <a:lnTo>
                                  <a:pt x="214718" y="153250"/>
                                </a:lnTo>
                                <a:lnTo>
                                  <a:pt x="210439" y="174548"/>
                                </a:lnTo>
                                <a:lnTo>
                                  <a:pt x="198767" y="191947"/>
                                </a:lnTo>
                                <a:lnTo>
                                  <a:pt x="181470" y="203682"/>
                                </a:lnTo>
                                <a:lnTo>
                                  <a:pt x="160299" y="207987"/>
                                </a:lnTo>
                                <a:lnTo>
                                  <a:pt x="139128" y="203682"/>
                                </a:lnTo>
                                <a:lnTo>
                                  <a:pt x="121831" y="191947"/>
                                </a:lnTo>
                                <a:lnTo>
                                  <a:pt x="110159" y="174548"/>
                                </a:lnTo>
                                <a:lnTo>
                                  <a:pt x="105879" y="153250"/>
                                </a:lnTo>
                                <a:lnTo>
                                  <a:pt x="110159" y="131953"/>
                                </a:lnTo>
                                <a:lnTo>
                                  <a:pt x="121831" y="114554"/>
                                </a:lnTo>
                                <a:lnTo>
                                  <a:pt x="139128" y="102819"/>
                                </a:lnTo>
                                <a:lnTo>
                                  <a:pt x="160299" y="98526"/>
                                </a:lnTo>
                                <a:lnTo>
                                  <a:pt x="181470" y="102819"/>
                                </a:lnTo>
                                <a:lnTo>
                                  <a:pt x="198767" y="114554"/>
                                </a:lnTo>
                                <a:lnTo>
                                  <a:pt x="210439" y="131953"/>
                                </a:lnTo>
                                <a:lnTo>
                                  <a:pt x="214718" y="153250"/>
                                </a:lnTo>
                                <a:lnTo>
                                  <a:pt x="214718" y="11087"/>
                                </a:lnTo>
                                <a:lnTo>
                                  <a:pt x="208445" y="7810"/>
                                </a:lnTo>
                                <a:lnTo>
                                  <a:pt x="160299" y="0"/>
                                </a:lnTo>
                                <a:lnTo>
                                  <a:pt x="112153" y="7810"/>
                                </a:lnTo>
                                <a:lnTo>
                                  <a:pt x="70319" y="29578"/>
                                </a:lnTo>
                                <a:lnTo>
                                  <a:pt x="37338" y="62750"/>
                                </a:lnTo>
                                <a:lnTo>
                                  <a:pt x="15709" y="104825"/>
                                </a:lnTo>
                                <a:lnTo>
                                  <a:pt x="7937" y="153250"/>
                                </a:lnTo>
                                <a:lnTo>
                                  <a:pt x="31737" y="246214"/>
                                </a:lnTo>
                                <a:lnTo>
                                  <a:pt x="84112" y="338658"/>
                                </a:lnTo>
                                <a:lnTo>
                                  <a:pt x="136486" y="409562"/>
                                </a:lnTo>
                                <a:lnTo>
                                  <a:pt x="160299" y="437870"/>
                                </a:lnTo>
                                <a:lnTo>
                                  <a:pt x="184099" y="409562"/>
                                </a:lnTo>
                                <a:lnTo>
                                  <a:pt x="236474" y="338658"/>
                                </a:lnTo>
                                <a:lnTo>
                                  <a:pt x="288848" y="246214"/>
                                </a:lnTo>
                                <a:lnTo>
                                  <a:pt x="298640" y="207987"/>
                                </a:lnTo>
                                <a:lnTo>
                                  <a:pt x="312661" y="153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D5" id="Group 443" o:spid="_x0000_s1247" style="position:absolute;margin-left:84.35pt;margin-top:23.45pt;width:411.35pt;height:276.7pt;z-index:-15648256;mso-wrap-distance-left:0;mso-wrap-distance-right:0;mso-position-horizontal-relative:page;mso-position-vertical-relative:text" coordsize="52241,35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">
                <v:shape id="Textbox 444" o:spid="_x0000_s1248" type="#_x0000_t202" style="position:absolute;left:6479;top:15882;width:2130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" filled="f" stroked="f">
                  <v:textbox inset="0,0,0,0">
                    <w:txbxContent>
                      <w:p w14:paraId="3B4EAA26" w14:textId="77777777" w:rsidR="000D0257" w:rsidRDefault="00D32ADD">
                        <w:pPr>
                          <w:spacing w:line="470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4"/>
                            <w:sz w:val="54"/>
                          </w:rPr>
                          <w:t>02</w:t>
                        </w:r>
                        <w:r>
                          <w:rPr>
                            <w:spacing w:val="-1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32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56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02</w:t>
                        </w:r>
                        <w:r>
                          <w:rPr>
                            <w:spacing w:val="-13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4"/>
                            <w:sz w:val="54"/>
                          </w:rPr>
                          <w:t>39</w:t>
                        </w:r>
                      </w:p>
                    </w:txbxContent>
                  </v:textbox>
                </v:shape>
                <v:shape id="Textbox 445" o:spid="_x0000_s1249" type="#_x0000_t202" style="position:absolute;left:6479;top:2741;width:43529;height:7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egz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CKregzxQAAANwAAAAP&#10;AAAAAAAAAAAAAAAAAAcCAABkcnMvZG93bnJldi54bWxQSwUGAAAAAAMAAwC3AAAA+QIAAAAA&#10;" filled="f" stroked="f">
                  <v:textbox inset="0,0,0,0">
                    <w:txbxContent>
                      <w:p w14:paraId="3B4EAA27" w14:textId="77777777" w:rsidR="000D0257" w:rsidRDefault="00D32ADD">
                        <w:pPr>
                          <w:spacing w:line="479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21</w:t>
                        </w:r>
                        <w:r>
                          <w:rPr>
                            <w:spacing w:val="5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Place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du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Général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de</w:t>
                        </w:r>
                        <w:r>
                          <w:rPr>
                            <w:spacing w:val="6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Gaulle</w:t>
                        </w:r>
                      </w:p>
                      <w:p w14:paraId="3B4EAA28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27260</w:t>
                        </w:r>
                        <w:r>
                          <w:rPr>
                            <w:spacing w:val="14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54"/>
                          </w:rPr>
                          <w:t>Cormeilles</w:t>
                        </w:r>
                      </w:p>
                    </w:txbxContent>
                  </v:textbox>
                </v:shape>
                <v:shape id="Graphic 446" o:spid="_x0000_s1250" style="position:absolute;width:52241;height:35140;visibility:visible;mso-wrap-style:square;v-text-anchor:top" coordsize="5224145,3514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" path="m5170918,3513906r-5118133,l49111,3513544,13923,3494721,,3461080,,52825,19169,13934,52785,,5170918,r38860,19184l5223702,52825r,60250l112989,113075r,3287755l5223702,3400830r,60250l5204532,3499971r-29941,13573l5170918,3513906xem5223702,3400830r-112988,l5110714,113075r112988,l5223702,3400830xe" fillcolor="#231f20" stroked="f">
                  <v:path arrowok="t"/>
                </v:shape>
                <v:shape id="Graphic 447" o:spid="_x0000_s1251" style="position:absolute;left:2041;top:2326;width:3130;height:16434;visibility:visible;mso-wrap-style:square;v-text-anchor:top" coordsize="313055,164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" path="m308013,1594027r-43498,-61531l233743,1519758r-16370,3175l202996,1532496r-6337,6312l192722,1546606r-1626,8140l154000,1540891r-32360,-24511l98209,1485404,87934,1452181r6160,-1626l100025,1448028r23406,-38582l79933,1347901,49174,1335163r-16383,3188l18402,1347901,3403,1372235,,1401597r6680,32893l44234,1504810r27851,34404l103974,1571104r34405,27851l173786,1621256r67806,21933l270954,1639785r24333,-14998l304838,1610398r3175,-16371xem312661,153250r-7773,-48425l301650,98526,283260,62750,250266,29578,214718,11087r,142163l210439,174548r-11672,17399l181470,203682r-21171,4305l139128,203682,121831,191947,110159,174548r-4280,-21298l110159,131953r11672,-17399l139128,102819r21171,-4293l181470,102819r17297,11735l210439,131953r4279,21297l214718,11087,208445,7810,160299,,112153,7810,70319,29578,37338,62750,15709,104825,7937,153250r23800,92964l84112,338658r52374,70904l160299,437870r23800,-28308l236474,338658r52374,-92444l298640,207987r14021,-54737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B4EA71B" w14:textId="77777777" w:rsidR="000D0257" w:rsidRDefault="000D0257">
      <w:pPr>
        <w:pStyle w:val="Corpsdetexte"/>
        <w:rPr>
          <w:b/>
          <w:sz w:val="50"/>
        </w:rPr>
      </w:pPr>
    </w:p>
    <w:p w14:paraId="3B4EA71C" w14:textId="77777777" w:rsidR="000D0257" w:rsidRDefault="000D0257">
      <w:pPr>
        <w:pStyle w:val="Corpsdetexte"/>
        <w:spacing w:before="426"/>
        <w:rPr>
          <w:b/>
          <w:sz w:val="50"/>
        </w:rPr>
      </w:pPr>
    </w:p>
    <w:p w14:paraId="3B4EA71D" w14:textId="77777777" w:rsidR="000D0257" w:rsidRDefault="00D32ADD">
      <w:pPr>
        <w:pStyle w:val="Titre5"/>
        <w:ind w:left="1502"/>
      </w:pPr>
      <w:r>
        <w:rPr>
          <w:w w:val="90"/>
        </w:rPr>
        <w:t>Accueil</w:t>
      </w:r>
      <w:r>
        <w:rPr>
          <w:spacing w:val="21"/>
        </w:rPr>
        <w:t xml:space="preserve"> </w:t>
      </w:r>
      <w:r>
        <w:rPr>
          <w:spacing w:val="-2"/>
        </w:rPr>
        <w:t>touristique</w:t>
      </w:r>
    </w:p>
    <w:p w14:paraId="3B4EA71E" w14:textId="77777777" w:rsidR="000D0257" w:rsidRDefault="000D0257">
      <w:pPr>
        <w:pStyle w:val="Corpsdetexte"/>
        <w:rPr>
          <w:b/>
          <w:sz w:val="20"/>
        </w:rPr>
      </w:pPr>
    </w:p>
    <w:p w14:paraId="3B4EA71F" w14:textId="77777777" w:rsidR="000D0257" w:rsidRDefault="00D32ADD">
      <w:pPr>
        <w:pStyle w:val="Corpsdetexte"/>
        <w:spacing w:before="140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668736" behindDoc="1" locked="0" layoutInCell="1" allowOverlap="1" wp14:anchorId="3B4EA8D7" wp14:editId="3B4EA8D8">
                <wp:simplePos x="0" y="0"/>
                <wp:positionH relativeFrom="page">
                  <wp:posOffset>1103589</wp:posOffset>
                </wp:positionH>
                <wp:positionV relativeFrom="paragraph">
                  <wp:posOffset>250236</wp:posOffset>
                </wp:positionV>
                <wp:extent cx="5423535" cy="3647440"/>
                <wp:effectExtent l="0" t="0" r="0" b="0"/>
                <wp:wrapTopAndBottom/>
                <wp:docPr id="448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23535" cy="3647440"/>
                          <a:chOff x="0" y="0"/>
                          <a:chExt cx="5423535" cy="3647440"/>
                        </a:xfrm>
                      </wpg:grpSpPr>
                      <wps:wsp>
                        <wps:cNvPr id="449" name="Graphic 449"/>
                        <wps:cNvSpPr/>
                        <wps:spPr>
                          <a:xfrm>
                            <a:off x="0" y="0"/>
                            <a:ext cx="5423535" cy="3647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3535" h="3647440">
                                <a:moveTo>
                                  <a:pt x="5368710" y="3647225"/>
                                </a:moveTo>
                                <a:lnTo>
                                  <a:pt x="54804" y="3647225"/>
                                </a:lnTo>
                                <a:lnTo>
                                  <a:pt x="50989" y="3646849"/>
                                </a:lnTo>
                                <a:lnTo>
                                  <a:pt x="14456" y="3627312"/>
                                </a:lnTo>
                                <a:lnTo>
                                  <a:pt x="0" y="3592395"/>
                                </a:lnTo>
                                <a:lnTo>
                                  <a:pt x="0" y="54829"/>
                                </a:lnTo>
                                <a:lnTo>
                                  <a:pt x="19903" y="14463"/>
                                </a:lnTo>
                                <a:lnTo>
                                  <a:pt x="54804" y="0"/>
                                </a:lnTo>
                                <a:lnTo>
                                  <a:pt x="5368710" y="0"/>
                                </a:lnTo>
                                <a:lnTo>
                                  <a:pt x="5409057" y="19912"/>
                                </a:lnTo>
                                <a:lnTo>
                                  <a:pt x="5423514" y="54829"/>
                                </a:lnTo>
                                <a:lnTo>
                                  <a:pt x="5423514" y="117366"/>
                                </a:lnTo>
                                <a:lnTo>
                                  <a:pt x="117311" y="117366"/>
                                </a:lnTo>
                                <a:lnTo>
                                  <a:pt x="117311" y="3529859"/>
                                </a:lnTo>
                                <a:lnTo>
                                  <a:pt x="5423514" y="3529859"/>
                                </a:lnTo>
                                <a:lnTo>
                                  <a:pt x="5423514" y="3592395"/>
                                </a:lnTo>
                                <a:lnTo>
                                  <a:pt x="5403611" y="3632761"/>
                                </a:lnTo>
                                <a:lnTo>
                                  <a:pt x="5372525" y="3646849"/>
                                </a:lnTo>
                                <a:lnTo>
                                  <a:pt x="5368710" y="3647225"/>
                                </a:lnTo>
                                <a:close/>
                              </a:path>
                              <a:path w="5423535" h="3647440">
                                <a:moveTo>
                                  <a:pt x="5423514" y="3529859"/>
                                </a:moveTo>
                                <a:lnTo>
                                  <a:pt x="5306204" y="3529859"/>
                                </a:lnTo>
                                <a:lnTo>
                                  <a:pt x="5306204" y="117366"/>
                                </a:lnTo>
                                <a:lnTo>
                                  <a:pt x="5423514" y="117366"/>
                                </a:lnTo>
                                <a:lnTo>
                                  <a:pt x="5423514" y="35298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232031" y="112983"/>
                            <a:ext cx="329565" cy="1664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65" h="1664335">
                                <a:moveTo>
                                  <a:pt x="323761" y="159969"/>
                                </a:moveTo>
                                <a:lnTo>
                                  <a:pt x="317982" y="117449"/>
                                </a:lnTo>
                                <a:lnTo>
                                  <a:pt x="301663" y="79235"/>
                                </a:lnTo>
                                <a:lnTo>
                                  <a:pt x="276339" y="46863"/>
                                </a:lnTo>
                                <a:lnTo>
                                  <a:pt x="243573" y="21844"/>
                                </a:lnTo>
                                <a:lnTo>
                                  <a:pt x="219697" y="11887"/>
                                </a:lnTo>
                                <a:lnTo>
                                  <a:pt x="219697" y="159969"/>
                                </a:lnTo>
                                <a:lnTo>
                                  <a:pt x="215150" y="182194"/>
                                </a:lnTo>
                                <a:lnTo>
                                  <a:pt x="202755" y="200355"/>
                                </a:lnTo>
                                <a:lnTo>
                                  <a:pt x="184378" y="212610"/>
                                </a:lnTo>
                                <a:lnTo>
                                  <a:pt x="161886" y="217093"/>
                                </a:lnTo>
                                <a:lnTo>
                                  <a:pt x="139382" y="212610"/>
                                </a:lnTo>
                                <a:lnTo>
                                  <a:pt x="121005" y="200355"/>
                                </a:lnTo>
                                <a:lnTo>
                                  <a:pt x="108610" y="182194"/>
                                </a:lnTo>
                                <a:lnTo>
                                  <a:pt x="104063" y="159969"/>
                                </a:lnTo>
                                <a:lnTo>
                                  <a:pt x="108610" y="137744"/>
                                </a:lnTo>
                                <a:lnTo>
                                  <a:pt x="121005" y="119583"/>
                                </a:lnTo>
                                <a:lnTo>
                                  <a:pt x="139382" y="107327"/>
                                </a:lnTo>
                                <a:lnTo>
                                  <a:pt x="161886" y="102844"/>
                                </a:lnTo>
                                <a:lnTo>
                                  <a:pt x="184378" y="107327"/>
                                </a:lnTo>
                                <a:lnTo>
                                  <a:pt x="202755" y="119583"/>
                                </a:lnTo>
                                <a:lnTo>
                                  <a:pt x="215150" y="137744"/>
                                </a:lnTo>
                                <a:lnTo>
                                  <a:pt x="219697" y="159969"/>
                                </a:lnTo>
                                <a:lnTo>
                                  <a:pt x="219697" y="11887"/>
                                </a:lnTo>
                                <a:lnTo>
                                  <a:pt x="204914" y="5715"/>
                                </a:lnTo>
                                <a:lnTo>
                                  <a:pt x="161886" y="0"/>
                                </a:lnTo>
                                <a:lnTo>
                                  <a:pt x="118859" y="5715"/>
                                </a:lnTo>
                                <a:lnTo>
                                  <a:pt x="80187" y="21844"/>
                                </a:lnTo>
                                <a:lnTo>
                                  <a:pt x="47421" y="46863"/>
                                </a:lnTo>
                                <a:lnTo>
                                  <a:pt x="22110" y="79235"/>
                                </a:lnTo>
                                <a:lnTo>
                                  <a:pt x="5778" y="117449"/>
                                </a:lnTo>
                                <a:lnTo>
                                  <a:pt x="0" y="159969"/>
                                </a:lnTo>
                                <a:lnTo>
                                  <a:pt x="25298" y="256997"/>
                                </a:lnTo>
                                <a:lnTo>
                                  <a:pt x="80937" y="353491"/>
                                </a:lnTo>
                                <a:lnTo>
                                  <a:pt x="136588" y="427494"/>
                                </a:lnTo>
                                <a:lnTo>
                                  <a:pt x="161886" y="457047"/>
                                </a:lnTo>
                                <a:lnTo>
                                  <a:pt x="187172" y="427494"/>
                                </a:lnTo>
                                <a:lnTo>
                                  <a:pt x="242824" y="353491"/>
                                </a:lnTo>
                                <a:lnTo>
                                  <a:pt x="298475" y="256997"/>
                                </a:lnTo>
                                <a:lnTo>
                                  <a:pt x="308876" y="217093"/>
                                </a:lnTo>
                                <a:lnTo>
                                  <a:pt x="323761" y="159969"/>
                                </a:lnTo>
                                <a:close/>
                              </a:path>
                              <a:path w="329565" h="1664335">
                                <a:moveTo>
                                  <a:pt x="329552" y="1614639"/>
                                </a:moveTo>
                                <a:lnTo>
                                  <a:pt x="286042" y="1553108"/>
                                </a:lnTo>
                                <a:lnTo>
                                  <a:pt x="255282" y="1540370"/>
                                </a:lnTo>
                                <a:lnTo>
                                  <a:pt x="238912" y="1543545"/>
                                </a:lnTo>
                                <a:lnTo>
                                  <a:pt x="224523" y="1553108"/>
                                </a:lnTo>
                                <a:lnTo>
                                  <a:pt x="218198" y="1559420"/>
                                </a:lnTo>
                                <a:lnTo>
                                  <a:pt x="214261" y="1567218"/>
                                </a:lnTo>
                                <a:lnTo>
                                  <a:pt x="212636" y="1575358"/>
                                </a:lnTo>
                                <a:lnTo>
                                  <a:pt x="175539" y="1561503"/>
                                </a:lnTo>
                                <a:lnTo>
                                  <a:pt x="143179" y="1536992"/>
                                </a:lnTo>
                                <a:lnTo>
                                  <a:pt x="119748" y="1506016"/>
                                </a:lnTo>
                                <a:lnTo>
                                  <a:pt x="109474" y="1472780"/>
                                </a:lnTo>
                                <a:lnTo>
                                  <a:pt x="115633" y="1471168"/>
                                </a:lnTo>
                                <a:lnTo>
                                  <a:pt x="121564" y="1468640"/>
                                </a:lnTo>
                                <a:lnTo>
                                  <a:pt x="144970" y="1430058"/>
                                </a:lnTo>
                                <a:lnTo>
                                  <a:pt x="101473" y="1368513"/>
                                </a:lnTo>
                                <a:lnTo>
                                  <a:pt x="70700" y="1355775"/>
                                </a:lnTo>
                                <a:lnTo>
                                  <a:pt x="54330" y="1358963"/>
                                </a:lnTo>
                                <a:lnTo>
                                  <a:pt x="39941" y="1368513"/>
                                </a:lnTo>
                                <a:lnTo>
                                  <a:pt x="24942" y="1392847"/>
                                </a:lnTo>
                                <a:lnTo>
                                  <a:pt x="21539" y="1422209"/>
                                </a:lnTo>
                                <a:lnTo>
                                  <a:pt x="28219" y="1455102"/>
                                </a:lnTo>
                                <a:lnTo>
                                  <a:pt x="65773" y="1525422"/>
                                </a:lnTo>
                                <a:lnTo>
                                  <a:pt x="93624" y="1559826"/>
                                </a:lnTo>
                                <a:lnTo>
                                  <a:pt x="125501" y="1591716"/>
                                </a:lnTo>
                                <a:lnTo>
                                  <a:pt x="159918" y="1619567"/>
                                </a:lnTo>
                                <a:lnTo>
                                  <a:pt x="195326" y="1641868"/>
                                </a:lnTo>
                                <a:lnTo>
                                  <a:pt x="263131" y="1663801"/>
                                </a:lnTo>
                                <a:lnTo>
                                  <a:pt x="292493" y="1660398"/>
                                </a:lnTo>
                                <a:lnTo>
                                  <a:pt x="316814" y="1645399"/>
                                </a:lnTo>
                                <a:lnTo>
                                  <a:pt x="326364" y="1631010"/>
                                </a:lnTo>
                                <a:lnTo>
                                  <a:pt x="329552" y="1614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Textbox 451"/>
                        <wps:cNvSpPr txBox="1"/>
                        <wps:spPr>
                          <a:xfrm>
                            <a:off x="647780" y="175719"/>
                            <a:ext cx="4581525" cy="736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29" w14:textId="77777777" w:rsidR="000D0257" w:rsidRDefault="00D32ADD">
                              <w:pPr>
                                <w:spacing w:line="479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pacing w:val="-20"/>
                                  <w:sz w:val="54"/>
                                </w:rPr>
                                <w:t>1</w:t>
                              </w:r>
                              <w:r>
                                <w:rPr>
                                  <w:spacing w:val="-1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54"/>
                                </w:rPr>
                                <w:t>route</w:t>
                              </w:r>
                              <w:r>
                                <w:rPr>
                                  <w:spacing w:val="-1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54"/>
                                </w:rPr>
                                <w:t>de</w:t>
                              </w:r>
                              <w:r>
                                <w:rPr>
                                  <w:spacing w:val="-1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20"/>
                                  <w:sz w:val="54"/>
                                </w:rPr>
                                <w:t>Montfort</w:t>
                              </w:r>
                            </w:p>
                            <w:p w14:paraId="3B4EAA2A" w14:textId="77777777" w:rsidR="000D0257" w:rsidRDefault="00D32ADD">
                              <w:pPr>
                                <w:spacing w:before="69" w:line="611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w w:val="90"/>
                                  <w:sz w:val="54"/>
                                </w:rPr>
                                <w:t>27</w:t>
                              </w:r>
                              <w:r>
                                <w:rPr>
                                  <w:spacing w:val="3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450</w:t>
                              </w:r>
                              <w:r>
                                <w:rPr>
                                  <w:spacing w:val="39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54"/>
                                </w:rPr>
                                <w:t>Saint-Georges-du-</w:t>
                              </w:r>
                              <w:r>
                                <w:rPr>
                                  <w:spacing w:val="-2"/>
                                  <w:w w:val="90"/>
                                  <w:sz w:val="54"/>
                                </w:rPr>
                                <w:t>Vièvre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2" name="Textbox 452"/>
                        <wps:cNvSpPr txBox="1"/>
                        <wps:spPr>
                          <a:xfrm>
                            <a:off x="647780" y="1489837"/>
                            <a:ext cx="2483485" cy="2984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4EAA2B" w14:textId="77777777" w:rsidR="000D0257" w:rsidRDefault="00D32ADD">
                              <w:pPr>
                                <w:spacing w:line="470" w:lineRule="exact"/>
                                <w:rPr>
                                  <w:sz w:val="54"/>
                                </w:rPr>
                              </w:pPr>
                              <w:r>
                                <w:rPr>
                                  <w:sz w:val="54"/>
                                </w:rPr>
                                <w:t>02</w:t>
                              </w:r>
                              <w:r>
                                <w:rPr>
                                  <w:spacing w:val="77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32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56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z w:val="54"/>
                                </w:rPr>
                                <w:t>34</w:t>
                              </w:r>
                              <w:r>
                                <w:rPr>
                                  <w:spacing w:val="78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sz w:val="54"/>
                                </w:rPr>
                                <w:t>29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4EA8D7" id="Group 448" o:spid="_x0000_s1252" style="position:absolute;margin-left:86.9pt;margin-top:19.7pt;width:427.05pt;height:287.2pt;z-index:-15647744;mso-wrap-distance-left:0;mso-wrap-distance-right:0;mso-position-horizontal-relative:page;mso-position-vertical-relative:text" coordsize="54235,364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">
                <v:shape id="Graphic 449" o:spid="_x0000_s1253" style="position:absolute;width:54235;height:36474;visibility:visible;mso-wrap-style:square;v-text-anchor:top" coordsize="5423535,3647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" path="m5368710,3647225r-5313906,l50989,3646849,14456,3627312,,3592395,,54829,19903,14463,54804,,5368710,r40347,19912l5423514,54829r,62537l117311,117366r,3412493l5423514,3529859r,62536l5403611,3632761r-31086,14088l5368710,3647225xem5423514,3529859r-117310,l5306204,117366r117310,l5423514,3529859xe" fillcolor="#231f20" stroked="f">
                  <v:path arrowok="t"/>
                </v:shape>
                <v:shape id="Graphic 450" o:spid="_x0000_s1254" style="position:absolute;left:2320;top:1129;width:3295;height:16644;visibility:visible;mso-wrap-style:square;v-text-anchor:top" coordsize="329565,1664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" path="m323761,159969r-5779,-42520l301663,79235,276339,46863,243573,21844,219697,11887r,148082l215150,182194r-12395,18161l184378,212610r-22492,4483l139382,212610,121005,200355,108610,182194r-4547,-22225l108610,137744r12395,-18161l139382,107327r22504,-4483l184378,107327r18377,12256l215150,137744r4547,22225l219697,11887,204914,5715,161886,,118859,5715,80187,21844,47421,46863,22110,79235,5778,117449,,159969r25298,97028l80937,353491r55651,74003l161886,457047r25286,-29553l242824,353491r55651,-96494l308876,217093r14885,-57124xem329552,1614639r-43510,-61531l255282,1540370r-16370,3175l224523,1553108r-6325,6312l214261,1567218r-1625,8140l175539,1561503r-32360,-24511l119748,1506016r-10274,-33236l115633,1471168r5931,-2528l144970,1430058r-43497,-61545l70700,1355775r-16370,3188l39941,1368513r-14999,24334l21539,1422209r6680,32893l65773,1525422r27851,34404l125501,1591716r34417,27851l195326,1641868r67805,21933l292493,1660398r24321,-14999l326364,1631010r3188,-16371xe" fillcolor="black" stroked="f">
                  <v:path arrowok="t"/>
                </v:shape>
                <v:shape id="Textbox 451" o:spid="_x0000_s1255" type="#_x0000_t202" style="position:absolute;left:6477;top:1757;width:45816;height:7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3j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cE947cYAAADcAAAA&#10;DwAAAAAAAAAAAAAAAAAHAgAAZHJzL2Rvd25yZXYueG1sUEsFBgAAAAADAAMAtwAAAPoCAAAAAA==&#10;" filled="f" stroked="f">
                  <v:textbox inset="0,0,0,0">
                    <w:txbxContent>
                      <w:p w14:paraId="3B4EAA29" w14:textId="77777777" w:rsidR="000D0257" w:rsidRDefault="00D32ADD">
                        <w:pPr>
                          <w:spacing w:line="479" w:lineRule="exact"/>
                          <w:rPr>
                            <w:sz w:val="54"/>
                          </w:rPr>
                        </w:pPr>
                        <w:r>
                          <w:rPr>
                            <w:spacing w:val="-20"/>
                            <w:sz w:val="54"/>
                          </w:rPr>
                          <w:t>1</w:t>
                        </w:r>
                        <w:r>
                          <w:rPr>
                            <w:spacing w:val="-17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54"/>
                          </w:rPr>
                          <w:t>route</w:t>
                        </w:r>
                        <w:r>
                          <w:rPr>
                            <w:spacing w:val="-17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54"/>
                          </w:rPr>
                          <w:t>de</w:t>
                        </w:r>
                        <w:r>
                          <w:rPr>
                            <w:spacing w:val="-16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20"/>
                            <w:sz w:val="54"/>
                          </w:rPr>
                          <w:t>Montfort</w:t>
                        </w:r>
                      </w:p>
                      <w:p w14:paraId="3B4EAA2A" w14:textId="77777777" w:rsidR="000D0257" w:rsidRDefault="00D32ADD">
                        <w:pPr>
                          <w:spacing w:before="69" w:line="611" w:lineRule="exact"/>
                          <w:rPr>
                            <w:sz w:val="54"/>
                          </w:rPr>
                        </w:pPr>
                        <w:r>
                          <w:rPr>
                            <w:w w:val="90"/>
                            <w:sz w:val="54"/>
                          </w:rPr>
                          <w:t>27</w:t>
                        </w:r>
                        <w:r>
                          <w:rPr>
                            <w:spacing w:val="39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450</w:t>
                        </w:r>
                        <w:r>
                          <w:rPr>
                            <w:spacing w:val="39"/>
                            <w:sz w:val="54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54"/>
                          </w:rPr>
                          <w:t>Saint-Georges-du-</w:t>
                        </w:r>
                        <w:r>
                          <w:rPr>
                            <w:spacing w:val="-2"/>
                            <w:w w:val="90"/>
                            <w:sz w:val="54"/>
                          </w:rPr>
                          <w:t>Vièvre</w:t>
                        </w:r>
                      </w:p>
                    </w:txbxContent>
                  </v:textbox>
                </v:shape>
                <v:shape id="Textbox 452" o:spid="_x0000_s1256" type="#_x0000_t202" style="position:absolute;left:6477;top:14898;width:24835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ea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gJ3mmsYAAADcAAAA&#10;DwAAAAAAAAAAAAAAAAAHAgAAZHJzL2Rvd25yZXYueG1sUEsFBgAAAAADAAMAtwAAAPoCAAAAAA==&#10;" filled="f" stroked="f">
                  <v:textbox inset="0,0,0,0">
                    <w:txbxContent>
                      <w:p w14:paraId="3B4EAA2B" w14:textId="77777777" w:rsidR="000D0257" w:rsidRDefault="00D32ADD">
                        <w:pPr>
                          <w:spacing w:line="470" w:lineRule="exact"/>
                          <w:rPr>
                            <w:sz w:val="54"/>
                          </w:rPr>
                        </w:pPr>
                        <w:r>
                          <w:rPr>
                            <w:sz w:val="54"/>
                          </w:rPr>
                          <w:t>02</w:t>
                        </w:r>
                        <w:r>
                          <w:rPr>
                            <w:spacing w:val="77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32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56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z w:val="54"/>
                          </w:rPr>
                          <w:t>34</w:t>
                        </w:r>
                        <w:r>
                          <w:rPr>
                            <w:spacing w:val="78"/>
                            <w:sz w:val="54"/>
                          </w:rPr>
                          <w:t xml:space="preserve"> </w:t>
                        </w:r>
                        <w:r>
                          <w:rPr>
                            <w:spacing w:val="-9"/>
                            <w:sz w:val="54"/>
                          </w:rPr>
                          <w:t>29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B4EA720" w14:textId="77777777" w:rsidR="000D0257" w:rsidRDefault="000D0257">
      <w:pPr>
        <w:pStyle w:val="Corpsdetexte"/>
        <w:spacing w:before="116"/>
        <w:rPr>
          <w:b/>
          <w:sz w:val="50"/>
        </w:rPr>
      </w:pPr>
    </w:p>
    <w:p w14:paraId="3B4EA721" w14:textId="77777777" w:rsidR="000D0257" w:rsidRDefault="00D32ADD">
      <w:pPr>
        <w:pStyle w:val="Corpsdetexte"/>
        <w:spacing w:line="660" w:lineRule="auto"/>
        <w:ind w:left="2698" w:right="3586"/>
      </w:pPr>
      <w:r>
        <w:rPr>
          <w:noProof/>
        </w:rPr>
        <w:drawing>
          <wp:anchor distT="0" distB="0" distL="0" distR="0" simplePos="0" relativeHeight="15810048" behindDoc="0" locked="0" layoutInCell="1" allowOverlap="1" wp14:anchorId="3B4EA8D9" wp14:editId="3B4EA8DA">
            <wp:simplePos x="0" y="0"/>
            <wp:positionH relativeFrom="page">
              <wp:posOffset>1101372</wp:posOffset>
            </wp:positionH>
            <wp:positionV relativeFrom="paragraph">
              <wp:posOffset>-18713</wp:posOffset>
            </wp:positionV>
            <wp:extent cx="447561" cy="476129"/>
            <wp:effectExtent l="0" t="0" r="0" b="0"/>
            <wp:wrapNone/>
            <wp:docPr id="453" name="Image 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Image 453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561" cy="4761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10560" behindDoc="0" locked="0" layoutInCell="1" allowOverlap="1" wp14:anchorId="3B4EA8DB" wp14:editId="3B4EA8DC">
            <wp:simplePos x="0" y="0"/>
            <wp:positionH relativeFrom="page">
              <wp:posOffset>1133740</wp:posOffset>
            </wp:positionH>
            <wp:positionV relativeFrom="paragraph">
              <wp:posOffset>1087904</wp:posOffset>
            </wp:positionV>
            <wp:extent cx="523742" cy="523742"/>
            <wp:effectExtent l="0" t="0" r="0" b="0"/>
            <wp:wrapNone/>
            <wp:docPr id="454" name="Image 4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 454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742" cy="523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243">
        <w:r>
          <w:rPr>
            <w:spacing w:val="-16"/>
          </w:rPr>
          <w:t>tourisme@lieuvinpaysdauge.fr</w:t>
        </w:r>
      </w:hyperlink>
      <w:r>
        <w:rPr>
          <w:spacing w:val="-16"/>
        </w:rPr>
        <w:t xml:space="preserve"> </w:t>
      </w:r>
      <w:hyperlink r:id="rId244">
        <w:r>
          <w:rPr>
            <w:spacing w:val="-2"/>
            <w:w w:val="90"/>
          </w:rPr>
          <w:t>www.lieuvinpaysdauge-tourisme-normandie.fr.</w:t>
        </w:r>
      </w:hyperlink>
    </w:p>
    <w:p w14:paraId="3B4EA722" w14:textId="77777777" w:rsidR="000D0257" w:rsidRDefault="000D0257">
      <w:pPr>
        <w:pStyle w:val="Corpsdetexte"/>
        <w:spacing w:line="660" w:lineRule="auto"/>
        <w:sectPr w:rsidR="000D0257">
          <w:headerReference w:type="default" r:id="rId245"/>
          <w:footerReference w:type="default" r:id="rId246"/>
          <w:pgSz w:w="16850" w:h="23810"/>
          <w:pgMar w:top="1620" w:right="141" w:bottom="2060" w:left="283" w:header="0" w:footer="1865" w:gutter="0"/>
          <w:cols w:space="720"/>
        </w:sectPr>
      </w:pPr>
    </w:p>
    <w:p w14:paraId="3B4EA723" w14:textId="77777777" w:rsidR="000D0257" w:rsidRDefault="00D32ADD">
      <w:pPr>
        <w:tabs>
          <w:tab w:val="left" w:pos="5494"/>
        </w:tabs>
        <w:spacing w:before="165"/>
        <w:ind w:left="2354"/>
        <w:rPr>
          <w:b/>
          <w:position w:val="-23"/>
          <w:sz w:val="54"/>
        </w:rPr>
      </w:pPr>
      <w:r>
        <w:rPr>
          <w:b/>
          <w:noProof/>
          <w:position w:val="-23"/>
          <w:sz w:val="54"/>
        </w:rPr>
        <w:lastRenderedPageBreak/>
        <mc:AlternateContent>
          <mc:Choice Requires="wpg">
            <w:drawing>
              <wp:anchor distT="0" distB="0" distL="0" distR="0" simplePos="0" relativeHeight="15811584" behindDoc="0" locked="0" layoutInCell="1" allowOverlap="1" wp14:anchorId="3B4EA8DD" wp14:editId="3B4EA8DE">
                <wp:simplePos x="0" y="0"/>
                <wp:positionH relativeFrom="page">
                  <wp:posOffset>1068929</wp:posOffset>
                </wp:positionH>
                <wp:positionV relativeFrom="paragraph">
                  <wp:posOffset>195388</wp:posOffset>
                </wp:positionV>
                <wp:extent cx="523875" cy="523875"/>
                <wp:effectExtent l="0" t="0" r="0" b="0"/>
                <wp:wrapNone/>
                <wp:docPr id="456" name="Group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3875" cy="523875"/>
                          <a:chOff x="0" y="0"/>
                          <a:chExt cx="523875" cy="523875"/>
                        </a:xfrm>
                      </wpg:grpSpPr>
                      <wps:wsp>
                        <wps:cNvPr id="457" name="Graphic 457"/>
                        <wps:cNvSpPr/>
                        <wps:spPr>
                          <a:xfrm>
                            <a:off x="0" y="0"/>
                            <a:ext cx="523875" cy="523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875" h="523875">
                                <a:moveTo>
                                  <a:pt x="261740" y="523742"/>
                                </a:moveTo>
                                <a:lnTo>
                                  <a:pt x="214658" y="519525"/>
                                </a:lnTo>
                                <a:lnTo>
                                  <a:pt x="170358" y="507365"/>
                                </a:lnTo>
                                <a:lnTo>
                                  <a:pt x="129577" y="488001"/>
                                </a:lnTo>
                                <a:lnTo>
                                  <a:pt x="93051" y="462172"/>
                                </a:lnTo>
                                <a:lnTo>
                                  <a:pt x="61515" y="430614"/>
                                </a:lnTo>
                                <a:lnTo>
                                  <a:pt x="35706" y="394067"/>
                                </a:lnTo>
                                <a:lnTo>
                                  <a:pt x="16360" y="353269"/>
                                </a:lnTo>
                                <a:lnTo>
                                  <a:pt x="4212" y="308957"/>
                                </a:lnTo>
                                <a:lnTo>
                                  <a:pt x="0" y="261871"/>
                                </a:lnTo>
                                <a:lnTo>
                                  <a:pt x="4212" y="214784"/>
                                </a:lnTo>
                                <a:lnTo>
                                  <a:pt x="16360" y="170473"/>
                                </a:lnTo>
                                <a:lnTo>
                                  <a:pt x="35706" y="129674"/>
                                </a:lnTo>
                                <a:lnTo>
                                  <a:pt x="61515" y="93127"/>
                                </a:lnTo>
                                <a:lnTo>
                                  <a:pt x="93051" y="61570"/>
                                </a:lnTo>
                                <a:lnTo>
                                  <a:pt x="129577" y="35740"/>
                                </a:lnTo>
                                <a:lnTo>
                                  <a:pt x="170358" y="16376"/>
                                </a:lnTo>
                                <a:lnTo>
                                  <a:pt x="214658" y="4217"/>
                                </a:lnTo>
                                <a:lnTo>
                                  <a:pt x="261740" y="0"/>
                                </a:lnTo>
                                <a:lnTo>
                                  <a:pt x="308831" y="4217"/>
                                </a:lnTo>
                                <a:lnTo>
                                  <a:pt x="353154" y="16376"/>
                                </a:lnTo>
                                <a:lnTo>
                                  <a:pt x="393970" y="35740"/>
                                </a:lnTo>
                                <a:lnTo>
                                  <a:pt x="417519" y="52374"/>
                                </a:lnTo>
                                <a:lnTo>
                                  <a:pt x="261871" y="52374"/>
                                </a:lnTo>
                                <a:lnTo>
                                  <a:pt x="213821" y="57904"/>
                                </a:lnTo>
                                <a:lnTo>
                                  <a:pt x="169720" y="73659"/>
                                </a:lnTo>
                                <a:lnTo>
                                  <a:pt x="130822" y="98384"/>
                                </a:lnTo>
                                <a:lnTo>
                                  <a:pt x="98384" y="130822"/>
                                </a:lnTo>
                                <a:lnTo>
                                  <a:pt x="73659" y="169720"/>
                                </a:lnTo>
                                <a:lnTo>
                                  <a:pt x="57904" y="213821"/>
                                </a:lnTo>
                                <a:lnTo>
                                  <a:pt x="52374" y="261871"/>
                                </a:lnTo>
                                <a:lnTo>
                                  <a:pt x="57793" y="308957"/>
                                </a:lnTo>
                                <a:lnTo>
                                  <a:pt x="73659" y="354022"/>
                                </a:lnTo>
                                <a:lnTo>
                                  <a:pt x="98384" y="392919"/>
                                </a:lnTo>
                                <a:lnTo>
                                  <a:pt x="130822" y="425358"/>
                                </a:lnTo>
                                <a:lnTo>
                                  <a:pt x="169720" y="450082"/>
                                </a:lnTo>
                                <a:lnTo>
                                  <a:pt x="213821" y="465837"/>
                                </a:lnTo>
                                <a:lnTo>
                                  <a:pt x="261871" y="471368"/>
                                </a:lnTo>
                                <a:lnTo>
                                  <a:pt x="417519" y="471368"/>
                                </a:lnTo>
                                <a:lnTo>
                                  <a:pt x="393970" y="488001"/>
                                </a:lnTo>
                                <a:lnTo>
                                  <a:pt x="353154" y="507365"/>
                                </a:lnTo>
                                <a:lnTo>
                                  <a:pt x="308831" y="519525"/>
                                </a:lnTo>
                                <a:lnTo>
                                  <a:pt x="261740" y="523742"/>
                                </a:lnTo>
                                <a:close/>
                              </a:path>
                              <a:path w="523875" h="523875">
                                <a:moveTo>
                                  <a:pt x="417519" y="471368"/>
                                </a:moveTo>
                                <a:lnTo>
                                  <a:pt x="261871" y="471368"/>
                                </a:lnTo>
                                <a:lnTo>
                                  <a:pt x="309921" y="465837"/>
                                </a:lnTo>
                                <a:lnTo>
                                  <a:pt x="354022" y="450082"/>
                                </a:lnTo>
                                <a:lnTo>
                                  <a:pt x="392919" y="425358"/>
                                </a:lnTo>
                                <a:lnTo>
                                  <a:pt x="425358" y="392919"/>
                                </a:lnTo>
                                <a:lnTo>
                                  <a:pt x="450082" y="354022"/>
                                </a:lnTo>
                                <a:lnTo>
                                  <a:pt x="465837" y="309921"/>
                                </a:lnTo>
                                <a:lnTo>
                                  <a:pt x="471368" y="261871"/>
                                </a:lnTo>
                                <a:lnTo>
                                  <a:pt x="465948" y="214784"/>
                                </a:lnTo>
                                <a:lnTo>
                                  <a:pt x="465837" y="213821"/>
                                </a:lnTo>
                                <a:lnTo>
                                  <a:pt x="450082" y="169720"/>
                                </a:lnTo>
                                <a:lnTo>
                                  <a:pt x="425358" y="130822"/>
                                </a:lnTo>
                                <a:lnTo>
                                  <a:pt x="392919" y="98384"/>
                                </a:lnTo>
                                <a:lnTo>
                                  <a:pt x="354022" y="73659"/>
                                </a:lnTo>
                                <a:lnTo>
                                  <a:pt x="309921" y="57904"/>
                                </a:lnTo>
                                <a:lnTo>
                                  <a:pt x="261871" y="52374"/>
                                </a:lnTo>
                                <a:lnTo>
                                  <a:pt x="417519" y="52374"/>
                                </a:lnTo>
                                <a:lnTo>
                                  <a:pt x="462117" y="93127"/>
                                </a:lnTo>
                                <a:lnTo>
                                  <a:pt x="487967" y="129674"/>
                                </a:lnTo>
                                <a:lnTo>
                                  <a:pt x="507349" y="170473"/>
                                </a:lnTo>
                                <a:lnTo>
                                  <a:pt x="519520" y="214784"/>
                                </a:lnTo>
                                <a:lnTo>
                                  <a:pt x="523742" y="261871"/>
                                </a:lnTo>
                                <a:lnTo>
                                  <a:pt x="519520" y="308957"/>
                                </a:lnTo>
                                <a:lnTo>
                                  <a:pt x="507349" y="353269"/>
                                </a:lnTo>
                                <a:lnTo>
                                  <a:pt x="487967" y="394067"/>
                                </a:lnTo>
                                <a:lnTo>
                                  <a:pt x="462117" y="430614"/>
                                </a:lnTo>
                                <a:lnTo>
                                  <a:pt x="430538" y="462172"/>
                                </a:lnTo>
                                <a:lnTo>
                                  <a:pt x="417519" y="471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8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684" y="130935"/>
                            <a:ext cx="157122" cy="2396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63E20C" id="Group 456" o:spid="_x0000_s1026" style="position:absolute;margin-left:84.15pt;margin-top:15.4pt;width:41.25pt;height:41.25pt;z-index:15811584;mso-wrap-distance-left:0;mso-wrap-distance-right:0;mso-position-horizontal-relative:page" coordsize="523875,5238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">
                <v:shape id="Graphic 457" o:spid="_x0000_s1027" style="position:absolute;width:523875;height:523875;visibility:visible;mso-wrap-style:square;v-text-anchor:top" coordsize="523875,523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" path="m261740,523742r-47082,-4217l170358,507365,129577,488001,93051,462172,61515,430614,35706,394067,16360,353269,4212,308957,,261871,4212,214784,16360,170473,35706,129674,61515,93127,93051,61570,129577,35740,170358,16376,214658,4217,261740,r47091,4217l353154,16376r40816,19364l417519,52374r-155648,l213821,57904,169720,73659,130822,98384,98384,130822,73659,169720,57904,213821r-5530,48050l57793,308957r15866,45065l98384,392919r32438,32439l169720,450082r44101,15755l261871,471368r155648,l393970,488001r-40816,19364l308831,519525r-47091,4217xem417519,471368r-155648,l309921,465837r44101,-15755l392919,425358r32439,-32439l450082,354022r15755,-44101l471368,261871r-5420,-47087l465837,213821,450082,169720,425358,130822,392919,98384,354022,73659,309921,57904,261871,52374r155648,l462117,93127r25850,36547l507349,170473r12171,44311l523742,261871r-4222,47086l507349,353269r-19382,40798l462117,430614r-31579,31558l417519,471368xe" fillcolor="black" stroked="f">
                  <v:fill opacity="58853f"/>
                  <v:path arrowok="t"/>
                </v:shape>
                <v:shape id="Image 458" o:spid="_x0000_s1028" type="#_x0000_t75" style="position:absolute;left:235684;top:130935;width:157122;height:239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">
                  <v:imagedata r:id="rId248" o:title=""/>
                </v:shape>
                <w10:wrap anchorx="page"/>
              </v:group>
            </w:pict>
          </mc:Fallback>
        </mc:AlternateContent>
      </w:r>
      <w:r>
        <w:rPr>
          <w:b/>
          <w:noProof/>
          <w:position w:val="-23"/>
          <w:sz w:val="54"/>
        </w:rPr>
        <w:drawing>
          <wp:anchor distT="0" distB="0" distL="0" distR="0" simplePos="0" relativeHeight="486405120" behindDoc="1" locked="0" layoutInCell="1" allowOverlap="1" wp14:anchorId="3B4EA8DF" wp14:editId="3B4EA8E0">
            <wp:simplePos x="0" y="0"/>
            <wp:positionH relativeFrom="page">
              <wp:posOffset>2888041</wp:posOffset>
            </wp:positionH>
            <wp:positionV relativeFrom="paragraph">
              <wp:posOffset>-957</wp:posOffset>
            </wp:positionV>
            <wp:extent cx="570720" cy="684631"/>
            <wp:effectExtent l="0" t="0" r="0" b="0"/>
            <wp:wrapNone/>
            <wp:docPr id="459" name="Image 4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Image 459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720" cy="684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sz w:val="54"/>
        </w:rPr>
        <w:t>Janvier</w:t>
      </w:r>
      <w:r>
        <w:rPr>
          <w:b/>
          <w:sz w:val="54"/>
        </w:rPr>
        <w:tab/>
      </w:r>
      <w:r>
        <w:rPr>
          <w:b/>
          <w:spacing w:val="-15"/>
          <w:sz w:val="54"/>
        </w:rPr>
        <w:t xml:space="preserve">et </w:t>
      </w:r>
      <w:r>
        <w:rPr>
          <w:b/>
          <w:sz w:val="54"/>
        </w:rPr>
        <w:t>février</w:t>
      </w:r>
      <w:r>
        <w:rPr>
          <w:b/>
          <w:spacing w:val="80"/>
          <w:sz w:val="54"/>
        </w:rPr>
        <w:t xml:space="preserve"> </w:t>
      </w:r>
      <w:r>
        <w:rPr>
          <w:b/>
          <w:noProof/>
          <w:spacing w:val="-38"/>
          <w:position w:val="-23"/>
          <w:sz w:val="54"/>
        </w:rPr>
        <w:drawing>
          <wp:inline distT="0" distB="0" distL="0" distR="0" wp14:anchorId="3B4EA8E1" wp14:editId="3B4EA8E2">
            <wp:extent cx="685626" cy="504697"/>
            <wp:effectExtent l="0" t="0" r="0" b="0"/>
            <wp:docPr id="460" name="Image 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 460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626" cy="504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724" w14:textId="77777777" w:rsidR="000D0257" w:rsidRDefault="000D0257">
      <w:pPr>
        <w:pStyle w:val="Corpsdetexte"/>
        <w:spacing w:before="506"/>
        <w:rPr>
          <w:b/>
          <w:sz w:val="50"/>
        </w:rPr>
      </w:pPr>
    </w:p>
    <w:p w14:paraId="3B4EA725" w14:textId="77777777" w:rsidR="000D0257" w:rsidRDefault="00D32ADD">
      <w:pPr>
        <w:tabs>
          <w:tab w:val="left" w:pos="5466"/>
        </w:tabs>
        <w:spacing w:before="1"/>
        <w:ind w:left="2354"/>
        <w:rPr>
          <w:b/>
          <w:position w:val="-28"/>
          <w:sz w:val="54"/>
        </w:rPr>
      </w:pPr>
      <w:r>
        <w:rPr>
          <w:b/>
          <w:sz w:val="54"/>
        </w:rPr>
        <w:t xml:space="preserve">Mars </w:t>
      </w:r>
      <w:r>
        <w:rPr>
          <w:b/>
          <w:noProof/>
          <w:spacing w:val="48"/>
          <w:position w:val="-32"/>
          <w:sz w:val="54"/>
        </w:rPr>
        <w:drawing>
          <wp:inline distT="0" distB="0" distL="0" distR="0" wp14:anchorId="3B4EA8E3" wp14:editId="3B4EA8E4">
            <wp:extent cx="846303" cy="683911"/>
            <wp:effectExtent l="0" t="0" r="0" b="0"/>
            <wp:docPr id="461" name="Image 4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Image 461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303" cy="683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54"/>
        </w:rPr>
        <w:tab/>
      </w:r>
      <w:r>
        <w:rPr>
          <w:b/>
          <w:sz w:val="54"/>
        </w:rPr>
        <w:t>à juin</w:t>
      </w:r>
      <w:r>
        <w:rPr>
          <w:b/>
          <w:spacing w:val="80"/>
          <w:w w:val="150"/>
          <w:sz w:val="54"/>
        </w:rPr>
        <w:t xml:space="preserve"> </w:t>
      </w:r>
      <w:r>
        <w:rPr>
          <w:b/>
          <w:noProof/>
          <w:spacing w:val="54"/>
          <w:position w:val="-28"/>
          <w:sz w:val="54"/>
        </w:rPr>
        <w:drawing>
          <wp:inline distT="0" distB="0" distL="0" distR="0" wp14:anchorId="3B4EA8E5" wp14:editId="3B4EA8E6">
            <wp:extent cx="747225" cy="657058"/>
            <wp:effectExtent l="0" t="0" r="0" b="0"/>
            <wp:docPr id="462" name="Image 4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 462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225" cy="65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726" w14:textId="77777777" w:rsidR="000D0257" w:rsidRDefault="000D0257">
      <w:pPr>
        <w:pStyle w:val="Corpsdetexte"/>
        <w:rPr>
          <w:b/>
          <w:sz w:val="50"/>
        </w:rPr>
      </w:pPr>
    </w:p>
    <w:p w14:paraId="3B4EA727" w14:textId="77777777" w:rsidR="000D0257" w:rsidRDefault="000D0257">
      <w:pPr>
        <w:pStyle w:val="Corpsdetexte"/>
        <w:rPr>
          <w:b/>
          <w:sz w:val="50"/>
        </w:rPr>
      </w:pPr>
    </w:p>
    <w:p w14:paraId="3B4EA728" w14:textId="77777777" w:rsidR="000D0257" w:rsidRDefault="000D0257">
      <w:pPr>
        <w:pStyle w:val="Corpsdetexte"/>
        <w:rPr>
          <w:b/>
          <w:sz w:val="50"/>
        </w:rPr>
      </w:pPr>
    </w:p>
    <w:p w14:paraId="3B4EA729" w14:textId="77777777" w:rsidR="000D0257" w:rsidRDefault="000D0257">
      <w:pPr>
        <w:pStyle w:val="Corpsdetexte"/>
        <w:spacing w:before="313"/>
        <w:rPr>
          <w:b/>
          <w:sz w:val="50"/>
        </w:rPr>
      </w:pPr>
    </w:p>
    <w:p w14:paraId="3B4EA72A" w14:textId="77777777" w:rsidR="000D0257" w:rsidRDefault="00D32ADD">
      <w:pPr>
        <w:tabs>
          <w:tab w:val="left" w:pos="5605"/>
        </w:tabs>
        <w:ind w:left="2354"/>
        <w:rPr>
          <w:b/>
          <w:sz w:val="54"/>
        </w:rPr>
      </w:pPr>
      <w:r>
        <w:rPr>
          <w:b/>
          <w:noProof/>
          <w:sz w:val="54"/>
        </w:rPr>
        <w:drawing>
          <wp:anchor distT="0" distB="0" distL="0" distR="0" simplePos="0" relativeHeight="486406656" behindDoc="1" locked="0" layoutInCell="1" allowOverlap="1" wp14:anchorId="3B4EA8E7" wp14:editId="3B4EA8E8">
            <wp:simplePos x="0" y="0"/>
            <wp:positionH relativeFrom="page">
              <wp:posOffset>2775860</wp:posOffset>
            </wp:positionH>
            <wp:positionV relativeFrom="paragraph">
              <wp:posOffset>-114358</wp:posOffset>
            </wp:positionV>
            <wp:extent cx="676104" cy="895123"/>
            <wp:effectExtent l="0" t="0" r="0" b="0"/>
            <wp:wrapNone/>
            <wp:docPr id="463" name="Image 4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Image 463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104" cy="8951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54"/>
        </w:rPr>
        <w:drawing>
          <wp:anchor distT="0" distB="0" distL="0" distR="0" simplePos="0" relativeHeight="15814144" behindDoc="0" locked="0" layoutInCell="1" allowOverlap="1" wp14:anchorId="3B4EA8E9" wp14:editId="3B4EA8EA">
            <wp:simplePos x="0" y="0"/>
            <wp:positionH relativeFrom="page">
              <wp:posOffset>4939820</wp:posOffset>
            </wp:positionH>
            <wp:positionV relativeFrom="paragraph">
              <wp:posOffset>-85714</wp:posOffset>
            </wp:positionV>
            <wp:extent cx="580878" cy="866479"/>
            <wp:effectExtent l="0" t="0" r="0" b="0"/>
            <wp:wrapNone/>
            <wp:docPr id="464" name="Image 4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 464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878" cy="866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  <w:sz w:val="54"/>
        </w:rPr>
        <w:t>Juillet</w:t>
      </w:r>
      <w:r>
        <w:rPr>
          <w:b/>
          <w:sz w:val="54"/>
        </w:rPr>
        <w:tab/>
      </w:r>
      <w:r>
        <w:rPr>
          <w:b/>
          <w:spacing w:val="-15"/>
          <w:sz w:val="54"/>
        </w:rPr>
        <w:t>et</w:t>
      </w:r>
      <w:r>
        <w:rPr>
          <w:b/>
          <w:spacing w:val="-22"/>
          <w:sz w:val="54"/>
        </w:rPr>
        <w:t xml:space="preserve"> </w:t>
      </w:r>
      <w:r>
        <w:rPr>
          <w:b/>
          <w:spacing w:val="-4"/>
          <w:sz w:val="54"/>
        </w:rPr>
        <w:t>août</w:t>
      </w:r>
    </w:p>
    <w:p w14:paraId="3B4EA72B" w14:textId="77777777" w:rsidR="000D0257" w:rsidRDefault="000D0257">
      <w:pPr>
        <w:pStyle w:val="Corpsdetexte"/>
        <w:spacing w:before="184"/>
        <w:rPr>
          <w:b/>
          <w:sz w:val="50"/>
        </w:rPr>
      </w:pPr>
    </w:p>
    <w:p w14:paraId="3B4EA72C" w14:textId="77777777" w:rsidR="000D0257" w:rsidRDefault="00D32ADD">
      <w:pPr>
        <w:pStyle w:val="Corpsdetexte"/>
        <w:spacing w:line="266" w:lineRule="auto"/>
        <w:ind w:left="2354" w:right="3005"/>
      </w:pPr>
      <w:r>
        <w:rPr>
          <w:spacing w:val="-20"/>
        </w:rPr>
        <w:t>Du</w:t>
      </w:r>
      <w:r>
        <w:rPr>
          <w:spacing w:val="-18"/>
        </w:rPr>
        <w:t xml:space="preserve"> </w:t>
      </w:r>
      <w:r>
        <w:rPr>
          <w:spacing w:val="-20"/>
        </w:rPr>
        <w:t>lundi</w:t>
      </w:r>
      <w:r>
        <w:rPr>
          <w:spacing w:val="-18"/>
        </w:rPr>
        <w:t xml:space="preserve"> </w:t>
      </w:r>
      <w:r>
        <w:rPr>
          <w:spacing w:val="-20"/>
        </w:rPr>
        <w:t>au</w:t>
      </w:r>
      <w:r>
        <w:rPr>
          <w:spacing w:val="-17"/>
        </w:rPr>
        <w:t xml:space="preserve"> </w:t>
      </w:r>
      <w:r>
        <w:rPr>
          <w:spacing w:val="-20"/>
        </w:rPr>
        <w:t>samedi</w:t>
      </w:r>
      <w:r>
        <w:rPr>
          <w:spacing w:val="-18"/>
        </w:rPr>
        <w:t xml:space="preserve"> </w:t>
      </w:r>
      <w:r>
        <w:rPr>
          <w:spacing w:val="-20"/>
        </w:rPr>
        <w:t>de</w:t>
      </w:r>
      <w:r>
        <w:rPr>
          <w:spacing w:val="-17"/>
        </w:rPr>
        <w:t xml:space="preserve"> </w:t>
      </w:r>
      <w:r>
        <w:rPr>
          <w:spacing w:val="-20"/>
        </w:rPr>
        <w:t>9</w:t>
      </w:r>
      <w:r>
        <w:rPr>
          <w:spacing w:val="-18"/>
        </w:rPr>
        <w:t xml:space="preserve"> </w:t>
      </w:r>
      <w:r>
        <w:rPr>
          <w:spacing w:val="-20"/>
        </w:rPr>
        <w:t>heures</w:t>
      </w:r>
      <w:r>
        <w:rPr>
          <w:spacing w:val="-17"/>
        </w:rPr>
        <w:t xml:space="preserve"> </w:t>
      </w:r>
      <w:r>
        <w:rPr>
          <w:spacing w:val="-20"/>
        </w:rPr>
        <w:t>30</w:t>
      </w:r>
      <w:r>
        <w:rPr>
          <w:spacing w:val="-18"/>
        </w:rPr>
        <w:t xml:space="preserve"> </w:t>
      </w:r>
      <w:r>
        <w:rPr>
          <w:spacing w:val="-20"/>
        </w:rPr>
        <w:t>à</w:t>
      </w:r>
      <w:r>
        <w:rPr>
          <w:spacing w:val="-17"/>
        </w:rPr>
        <w:t xml:space="preserve"> </w:t>
      </w:r>
      <w:r>
        <w:rPr>
          <w:spacing w:val="-20"/>
        </w:rPr>
        <w:t>13</w:t>
      </w:r>
      <w:r>
        <w:rPr>
          <w:spacing w:val="-18"/>
        </w:rPr>
        <w:t xml:space="preserve"> </w:t>
      </w:r>
      <w:r>
        <w:rPr>
          <w:spacing w:val="-20"/>
        </w:rPr>
        <w:t xml:space="preserve">heures </w:t>
      </w:r>
      <w:r>
        <w:rPr>
          <w:spacing w:val="-8"/>
        </w:rPr>
        <w:t>de</w:t>
      </w:r>
      <w:r>
        <w:rPr>
          <w:spacing w:val="-30"/>
        </w:rPr>
        <w:t xml:space="preserve"> </w:t>
      </w:r>
      <w:r>
        <w:rPr>
          <w:spacing w:val="-8"/>
        </w:rPr>
        <w:t>13</w:t>
      </w:r>
      <w:r>
        <w:rPr>
          <w:spacing w:val="-30"/>
        </w:rPr>
        <w:t xml:space="preserve"> </w:t>
      </w:r>
      <w:r>
        <w:rPr>
          <w:spacing w:val="-8"/>
        </w:rPr>
        <w:t>heures</w:t>
      </w:r>
      <w:r>
        <w:rPr>
          <w:spacing w:val="-29"/>
        </w:rPr>
        <w:t xml:space="preserve"> </w:t>
      </w:r>
      <w:r>
        <w:rPr>
          <w:spacing w:val="-8"/>
        </w:rPr>
        <w:t>30</w:t>
      </w:r>
      <w:r>
        <w:rPr>
          <w:spacing w:val="-30"/>
        </w:rPr>
        <w:t xml:space="preserve"> </w:t>
      </w:r>
      <w:r>
        <w:rPr>
          <w:spacing w:val="-8"/>
        </w:rPr>
        <w:t>à</w:t>
      </w:r>
      <w:r>
        <w:rPr>
          <w:spacing w:val="-29"/>
        </w:rPr>
        <w:t xml:space="preserve"> </w:t>
      </w:r>
      <w:r>
        <w:rPr>
          <w:spacing w:val="-8"/>
        </w:rPr>
        <w:t>18</w:t>
      </w:r>
      <w:r>
        <w:rPr>
          <w:spacing w:val="-30"/>
        </w:rPr>
        <w:t xml:space="preserve"> </w:t>
      </w:r>
      <w:r>
        <w:rPr>
          <w:spacing w:val="-8"/>
        </w:rPr>
        <w:t>heures</w:t>
      </w:r>
    </w:p>
    <w:p w14:paraId="3B4EA72D" w14:textId="77777777" w:rsidR="000D0257" w:rsidRDefault="00D32ADD">
      <w:pPr>
        <w:pStyle w:val="Corpsdetexte"/>
        <w:spacing w:before="1"/>
        <w:ind w:left="2354"/>
      </w:pPr>
      <w:r>
        <w:rPr>
          <w:w w:val="90"/>
        </w:rPr>
        <w:t>Dimanche</w:t>
      </w:r>
      <w:r>
        <w:rPr>
          <w:spacing w:val="3"/>
        </w:rPr>
        <w:t xml:space="preserve"> </w:t>
      </w:r>
      <w:r>
        <w:rPr>
          <w:w w:val="90"/>
        </w:rPr>
        <w:t>et</w:t>
      </w:r>
      <w:r>
        <w:rPr>
          <w:spacing w:val="4"/>
        </w:rPr>
        <w:t xml:space="preserve"> </w:t>
      </w:r>
      <w:r>
        <w:rPr>
          <w:w w:val="90"/>
        </w:rPr>
        <w:t>jour</w:t>
      </w:r>
      <w:r>
        <w:rPr>
          <w:spacing w:val="3"/>
        </w:rPr>
        <w:t xml:space="preserve"> </w:t>
      </w:r>
      <w:r>
        <w:rPr>
          <w:w w:val="90"/>
        </w:rPr>
        <w:t>férié</w:t>
      </w:r>
      <w:r>
        <w:rPr>
          <w:spacing w:val="4"/>
        </w:rPr>
        <w:t xml:space="preserve"> </w:t>
      </w:r>
      <w:r>
        <w:rPr>
          <w:w w:val="90"/>
        </w:rPr>
        <w:t>de</w:t>
      </w:r>
      <w:r>
        <w:rPr>
          <w:spacing w:val="3"/>
        </w:rPr>
        <w:t xml:space="preserve"> </w:t>
      </w:r>
      <w:r>
        <w:rPr>
          <w:w w:val="90"/>
        </w:rPr>
        <w:t>10</w:t>
      </w:r>
      <w:r>
        <w:rPr>
          <w:spacing w:val="4"/>
        </w:rPr>
        <w:t xml:space="preserve"> </w:t>
      </w:r>
      <w:r>
        <w:rPr>
          <w:w w:val="90"/>
        </w:rPr>
        <w:t>à</w:t>
      </w:r>
      <w:r>
        <w:rPr>
          <w:spacing w:val="4"/>
        </w:rPr>
        <w:t xml:space="preserve"> </w:t>
      </w:r>
      <w:r>
        <w:rPr>
          <w:w w:val="90"/>
        </w:rPr>
        <w:t>13</w:t>
      </w:r>
      <w:r>
        <w:rPr>
          <w:spacing w:val="3"/>
        </w:rPr>
        <w:t xml:space="preserve"> </w:t>
      </w:r>
      <w:r>
        <w:rPr>
          <w:spacing w:val="-2"/>
          <w:w w:val="90"/>
        </w:rPr>
        <w:t>heures</w:t>
      </w:r>
    </w:p>
    <w:p w14:paraId="3B4EA72E" w14:textId="77777777" w:rsidR="000D0257" w:rsidRDefault="000D0257">
      <w:pPr>
        <w:pStyle w:val="Corpsdetexte"/>
        <w:rPr>
          <w:sz w:val="50"/>
        </w:rPr>
      </w:pPr>
    </w:p>
    <w:p w14:paraId="3B4EA72F" w14:textId="77777777" w:rsidR="000D0257" w:rsidRDefault="000D0257">
      <w:pPr>
        <w:pStyle w:val="Corpsdetexte"/>
        <w:spacing w:before="496"/>
        <w:rPr>
          <w:sz w:val="50"/>
        </w:rPr>
      </w:pPr>
    </w:p>
    <w:p w14:paraId="3B4EA730" w14:textId="77777777" w:rsidR="000D0257" w:rsidRDefault="00D32ADD">
      <w:pPr>
        <w:pStyle w:val="Titre5"/>
        <w:tabs>
          <w:tab w:val="left" w:pos="6743"/>
        </w:tabs>
        <w:spacing w:before="1" w:line="1184" w:lineRule="exact"/>
        <w:ind w:left="2354"/>
        <w:rPr>
          <w:position w:val="-18"/>
        </w:rPr>
      </w:pPr>
      <w:r>
        <w:t xml:space="preserve">Septembre </w:t>
      </w:r>
      <w:r>
        <w:rPr>
          <w:noProof/>
          <w:spacing w:val="-8"/>
          <w:position w:val="-18"/>
        </w:rPr>
        <w:drawing>
          <wp:inline distT="0" distB="0" distL="0" distR="0" wp14:anchorId="3B4EA8EB" wp14:editId="3B4EA8EC">
            <wp:extent cx="799497" cy="752284"/>
            <wp:effectExtent l="0" t="0" r="0" b="0"/>
            <wp:docPr id="465" name="Image 4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Image 465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97" cy="752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</w:rPr>
        <w:tab/>
      </w:r>
      <w:r>
        <w:rPr>
          <w:spacing w:val="-15"/>
        </w:rPr>
        <w:t xml:space="preserve">et </w:t>
      </w:r>
      <w:r>
        <w:t>octobre</w:t>
      </w:r>
      <w:r>
        <w:rPr>
          <w:spacing w:val="40"/>
        </w:rPr>
        <w:t xml:space="preserve"> </w:t>
      </w:r>
      <w:r>
        <w:rPr>
          <w:noProof/>
          <w:spacing w:val="-49"/>
          <w:position w:val="-18"/>
        </w:rPr>
        <w:drawing>
          <wp:inline distT="0" distB="0" distL="0" distR="0" wp14:anchorId="3B4EA8ED" wp14:editId="3B4EA8EE">
            <wp:extent cx="695149" cy="685626"/>
            <wp:effectExtent l="0" t="0" r="0" b="0"/>
            <wp:docPr id="466" name="Image 4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 466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149" cy="685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A731" w14:textId="77777777" w:rsidR="000D0257" w:rsidRDefault="00D32ADD">
      <w:pPr>
        <w:pStyle w:val="Corpsdetexte"/>
        <w:spacing w:line="618" w:lineRule="exact"/>
        <w:ind w:left="2354"/>
      </w:pPr>
      <w:r>
        <w:rPr>
          <w:w w:val="90"/>
        </w:rPr>
        <w:t>Du</w:t>
      </w:r>
      <w:r>
        <w:rPr>
          <w:spacing w:val="4"/>
        </w:rPr>
        <w:t xml:space="preserve"> </w:t>
      </w:r>
      <w:r>
        <w:rPr>
          <w:w w:val="90"/>
        </w:rPr>
        <w:t>mardi</w:t>
      </w:r>
      <w:r>
        <w:rPr>
          <w:spacing w:val="4"/>
        </w:rPr>
        <w:t xml:space="preserve"> </w:t>
      </w:r>
      <w:r>
        <w:rPr>
          <w:w w:val="90"/>
        </w:rPr>
        <w:t>au</w:t>
      </w:r>
      <w:r>
        <w:rPr>
          <w:spacing w:val="4"/>
        </w:rPr>
        <w:t xml:space="preserve"> </w:t>
      </w:r>
      <w:r>
        <w:rPr>
          <w:w w:val="90"/>
        </w:rPr>
        <w:t>samedi</w:t>
      </w:r>
      <w:r>
        <w:rPr>
          <w:spacing w:val="5"/>
        </w:rPr>
        <w:t xml:space="preserve"> </w:t>
      </w:r>
      <w:r>
        <w:rPr>
          <w:w w:val="90"/>
        </w:rPr>
        <w:t>de</w:t>
      </w:r>
      <w:r>
        <w:rPr>
          <w:spacing w:val="4"/>
        </w:rPr>
        <w:t xml:space="preserve"> </w:t>
      </w:r>
      <w:r>
        <w:rPr>
          <w:w w:val="90"/>
        </w:rPr>
        <w:t>9</w:t>
      </w:r>
      <w:r>
        <w:rPr>
          <w:spacing w:val="4"/>
        </w:rPr>
        <w:t xml:space="preserve"> </w:t>
      </w:r>
      <w:r>
        <w:rPr>
          <w:w w:val="90"/>
        </w:rPr>
        <w:t>heures</w:t>
      </w:r>
      <w:r>
        <w:rPr>
          <w:spacing w:val="4"/>
        </w:rPr>
        <w:t xml:space="preserve"> </w:t>
      </w:r>
      <w:r>
        <w:rPr>
          <w:w w:val="90"/>
        </w:rPr>
        <w:t>30</w:t>
      </w:r>
      <w:r>
        <w:rPr>
          <w:spacing w:val="4"/>
        </w:rPr>
        <w:t xml:space="preserve"> </w:t>
      </w:r>
      <w:r>
        <w:rPr>
          <w:w w:val="90"/>
        </w:rPr>
        <w:t>à</w:t>
      </w:r>
      <w:r>
        <w:rPr>
          <w:spacing w:val="5"/>
        </w:rPr>
        <w:t xml:space="preserve"> </w:t>
      </w:r>
      <w:r>
        <w:rPr>
          <w:w w:val="90"/>
        </w:rPr>
        <w:t>12</w:t>
      </w:r>
      <w:r>
        <w:rPr>
          <w:spacing w:val="4"/>
        </w:rPr>
        <w:t xml:space="preserve"> </w:t>
      </w:r>
      <w:r>
        <w:rPr>
          <w:w w:val="90"/>
        </w:rPr>
        <w:t>heures</w:t>
      </w:r>
      <w:r>
        <w:rPr>
          <w:spacing w:val="4"/>
        </w:rPr>
        <w:t xml:space="preserve"> </w:t>
      </w:r>
      <w:r>
        <w:rPr>
          <w:spacing w:val="-5"/>
          <w:w w:val="90"/>
        </w:rPr>
        <w:t>30</w:t>
      </w:r>
    </w:p>
    <w:p w14:paraId="3B4EA732" w14:textId="77777777" w:rsidR="000D0257" w:rsidRDefault="00D32ADD">
      <w:pPr>
        <w:pStyle w:val="Corpsdetexte"/>
        <w:spacing w:before="69"/>
        <w:ind w:left="2354"/>
      </w:pPr>
      <w:r>
        <w:rPr>
          <w:spacing w:val="-24"/>
        </w:rPr>
        <w:t>de</w:t>
      </w:r>
      <w:r>
        <w:rPr>
          <w:spacing w:val="-12"/>
        </w:rPr>
        <w:t xml:space="preserve"> </w:t>
      </w:r>
      <w:r>
        <w:rPr>
          <w:spacing w:val="-24"/>
        </w:rPr>
        <w:t>13</w:t>
      </w:r>
      <w:r>
        <w:rPr>
          <w:spacing w:val="-11"/>
        </w:rPr>
        <w:t xml:space="preserve"> </w:t>
      </w:r>
      <w:r>
        <w:rPr>
          <w:spacing w:val="-24"/>
        </w:rPr>
        <w:t>heures</w:t>
      </w:r>
      <w:r>
        <w:rPr>
          <w:spacing w:val="-12"/>
        </w:rPr>
        <w:t xml:space="preserve"> </w:t>
      </w:r>
      <w:r>
        <w:rPr>
          <w:spacing w:val="-24"/>
        </w:rPr>
        <w:t>30</w:t>
      </w:r>
      <w:r>
        <w:rPr>
          <w:spacing w:val="-11"/>
        </w:rPr>
        <w:t xml:space="preserve"> </w:t>
      </w:r>
      <w:r>
        <w:rPr>
          <w:spacing w:val="-24"/>
        </w:rPr>
        <w:t>à</w:t>
      </w:r>
      <w:r>
        <w:rPr>
          <w:spacing w:val="-11"/>
        </w:rPr>
        <w:t xml:space="preserve"> </w:t>
      </w:r>
      <w:r>
        <w:rPr>
          <w:spacing w:val="-24"/>
        </w:rPr>
        <w:t>17</w:t>
      </w:r>
      <w:r>
        <w:rPr>
          <w:spacing w:val="-12"/>
        </w:rPr>
        <w:t xml:space="preserve"> </w:t>
      </w:r>
      <w:r>
        <w:rPr>
          <w:spacing w:val="-24"/>
        </w:rPr>
        <w:t>heures</w:t>
      </w:r>
    </w:p>
    <w:p w14:paraId="3B4EA733" w14:textId="77777777" w:rsidR="000D0257" w:rsidRDefault="000D0257">
      <w:pPr>
        <w:pStyle w:val="Corpsdetexte"/>
        <w:rPr>
          <w:sz w:val="50"/>
        </w:rPr>
      </w:pPr>
    </w:p>
    <w:p w14:paraId="3B4EA734" w14:textId="77777777" w:rsidR="000D0257" w:rsidRDefault="000D0257">
      <w:pPr>
        <w:pStyle w:val="Corpsdetexte"/>
        <w:rPr>
          <w:sz w:val="50"/>
        </w:rPr>
      </w:pPr>
    </w:p>
    <w:p w14:paraId="3B4EA735" w14:textId="77777777" w:rsidR="000D0257" w:rsidRDefault="000D0257">
      <w:pPr>
        <w:pStyle w:val="Corpsdetexte"/>
        <w:spacing w:before="413"/>
        <w:rPr>
          <w:sz w:val="50"/>
        </w:rPr>
      </w:pPr>
    </w:p>
    <w:p w14:paraId="3B4EA736" w14:textId="77777777" w:rsidR="000D0257" w:rsidRDefault="00D32ADD">
      <w:pPr>
        <w:pStyle w:val="Titre5"/>
        <w:tabs>
          <w:tab w:val="left" w:pos="6049"/>
          <w:tab w:val="left" w:pos="6326"/>
        </w:tabs>
        <w:spacing w:line="266" w:lineRule="auto"/>
        <w:ind w:left="2354" w:right="7147"/>
      </w:pPr>
      <w:r>
        <w:rPr>
          <w:noProof/>
        </w:rPr>
        <mc:AlternateContent>
          <mc:Choice Requires="wps">
            <w:drawing>
              <wp:anchor distT="0" distB="0" distL="0" distR="0" simplePos="0" relativeHeight="486404096" behindDoc="1" locked="0" layoutInCell="1" allowOverlap="1" wp14:anchorId="3B4EA8EF" wp14:editId="3B4EA8F0">
                <wp:simplePos x="0" y="0"/>
                <wp:positionH relativeFrom="page">
                  <wp:posOffset>3297826</wp:posOffset>
                </wp:positionH>
                <wp:positionV relativeFrom="paragraph">
                  <wp:posOffset>528831</wp:posOffset>
                </wp:positionV>
                <wp:extent cx="723900" cy="297815"/>
                <wp:effectExtent l="0" t="0" r="0" b="0"/>
                <wp:wrapNone/>
                <wp:docPr id="467" name="Textbox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3900" cy="297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EAA2C" w14:textId="77777777" w:rsidR="000D0257" w:rsidRDefault="00D32ADD">
                            <w:pPr>
                              <w:spacing w:line="469" w:lineRule="exact"/>
                              <w:rPr>
                                <w:b/>
                                <w:sz w:val="54"/>
                              </w:rPr>
                            </w:pPr>
                            <w:r>
                              <w:rPr>
                                <w:b/>
                                <w:spacing w:val="-4"/>
                                <w:w w:val="90"/>
                                <w:sz w:val="54"/>
                              </w:rPr>
                              <w:t>canc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4EA8EF" id="Textbox 467" o:spid="_x0000_s1257" type="#_x0000_t202" style="position:absolute;left:0;text-align:left;margin-left:259.65pt;margin-top:41.65pt;width:57pt;height:23.45pt;z-index:-1691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" filled="f" stroked="f">
                <v:textbox inset="0,0,0,0">
                  <w:txbxContent>
                    <w:p w14:paraId="3B4EAA2C" w14:textId="77777777" w:rsidR="000D0257" w:rsidRDefault="00D32ADD">
                      <w:pPr>
                        <w:spacing w:line="469" w:lineRule="exact"/>
                        <w:rPr>
                          <w:b/>
                          <w:sz w:val="54"/>
                        </w:rPr>
                      </w:pPr>
                      <w:r>
                        <w:rPr>
                          <w:b/>
                          <w:spacing w:val="-4"/>
                          <w:w w:val="90"/>
                          <w:sz w:val="54"/>
                        </w:rPr>
                        <w:t>canc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6405632" behindDoc="1" locked="0" layoutInCell="1" allowOverlap="1" wp14:anchorId="3B4EA8F1" wp14:editId="3B4EA8F2">
            <wp:simplePos x="0" y="0"/>
            <wp:positionH relativeFrom="page">
              <wp:posOffset>3376807</wp:posOffset>
            </wp:positionH>
            <wp:positionV relativeFrom="paragraph">
              <wp:posOffset>233479</wp:posOffset>
            </wp:positionV>
            <wp:extent cx="609445" cy="741263"/>
            <wp:effectExtent l="0" t="0" r="0" b="0"/>
            <wp:wrapNone/>
            <wp:docPr id="468" name="Image 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 468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445" cy="741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06144" behindDoc="1" locked="0" layoutInCell="1" allowOverlap="1" wp14:anchorId="3B4EA8F3" wp14:editId="3B4EA8F4">
            <wp:simplePos x="0" y="0"/>
            <wp:positionH relativeFrom="page">
              <wp:posOffset>6233234</wp:posOffset>
            </wp:positionH>
            <wp:positionV relativeFrom="paragraph">
              <wp:posOffset>233479</wp:posOffset>
            </wp:positionV>
            <wp:extent cx="542787" cy="742761"/>
            <wp:effectExtent l="0" t="0" r="0" b="0"/>
            <wp:wrapNone/>
            <wp:docPr id="469" name="Image 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Image 469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787" cy="7427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Novembre</w:t>
      </w:r>
      <w:r>
        <w:tab/>
      </w:r>
      <w:r>
        <w:tab/>
      </w:r>
      <w:r>
        <w:rPr>
          <w:w w:val="90"/>
        </w:rPr>
        <w:t xml:space="preserve">et décembre </w:t>
      </w:r>
      <w:r>
        <w:t>sauf les va</w:t>
      </w:r>
      <w:r>
        <w:tab/>
      </w:r>
      <w:r>
        <w:rPr>
          <w:spacing w:val="-2"/>
        </w:rPr>
        <w:t>es</w:t>
      </w:r>
      <w:r>
        <w:rPr>
          <w:spacing w:val="-36"/>
        </w:rPr>
        <w:t xml:space="preserve"> </w:t>
      </w:r>
      <w:r>
        <w:rPr>
          <w:spacing w:val="-2"/>
        </w:rPr>
        <w:t>scolaires</w:t>
      </w:r>
    </w:p>
    <w:p w14:paraId="3B4EA737" w14:textId="77777777" w:rsidR="000D0257" w:rsidRDefault="00D32ADD">
      <w:pPr>
        <w:pStyle w:val="Corpsdetexte"/>
        <w:spacing w:before="1" w:line="266" w:lineRule="auto"/>
        <w:ind w:left="2354" w:right="1800"/>
      </w:pPr>
      <w:r>
        <w:rPr>
          <w:spacing w:val="-20"/>
        </w:rPr>
        <w:t>Du</w:t>
      </w:r>
      <w:r>
        <w:rPr>
          <w:spacing w:val="-18"/>
        </w:rPr>
        <w:t xml:space="preserve"> </w:t>
      </w:r>
      <w:r>
        <w:rPr>
          <w:spacing w:val="-20"/>
        </w:rPr>
        <w:t>mardi</w:t>
      </w:r>
      <w:r>
        <w:rPr>
          <w:spacing w:val="-18"/>
        </w:rPr>
        <w:t xml:space="preserve"> </w:t>
      </w:r>
      <w:r>
        <w:rPr>
          <w:spacing w:val="-20"/>
        </w:rPr>
        <w:t>au</w:t>
      </w:r>
      <w:r>
        <w:rPr>
          <w:spacing w:val="-17"/>
        </w:rPr>
        <w:t xml:space="preserve"> </w:t>
      </w:r>
      <w:r>
        <w:rPr>
          <w:spacing w:val="-20"/>
        </w:rPr>
        <w:t>vendredi</w:t>
      </w:r>
      <w:r>
        <w:rPr>
          <w:spacing w:val="-18"/>
        </w:rPr>
        <w:t xml:space="preserve"> </w:t>
      </w:r>
      <w:r>
        <w:rPr>
          <w:spacing w:val="-20"/>
        </w:rPr>
        <w:t>de</w:t>
      </w:r>
      <w:r>
        <w:rPr>
          <w:spacing w:val="-17"/>
        </w:rPr>
        <w:t xml:space="preserve"> </w:t>
      </w:r>
      <w:r>
        <w:rPr>
          <w:spacing w:val="-20"/>
        </w:rPr>
        <w:t>9</w:t>
      </w:r>
      <w:r>
        <w:rPr>
          <w:spacing w:val="-18"/>
        </w:rPr>
        <w:t xml:space="preserve"> </w:t>
      </w:r>
      <w:r>
        <w:rPr>
          <w:spacing w:val="-20"/>
        </w:rPr>
        <w:t>heures</w:t>
      </w:r>
      <w:r>
        <w:rPr>
          <w:spacing w:val="-17"/>
        </w:rPr>
        <w:t xml:space="preserve"> </w:t>
      </w:r>
      <w:r>
        <w:rPr>
          <w:spacing w:val="-20"/>
        </w:rPr>
        <w:t>30</w:t>
      </w:r>
      <w:r>
        <w:rPr>
          <w:spacing w:val="-18"/>
        </w:rPr>
        <w:t xml:space="preserve"> </w:t>
      </w:r>
      <w:r>
        <w:rPr>
          <w:spacing w:val="-20"/>
        </w:rPr>
        <w:t>à</w:t>
      </w:r>
      <w:r>
        <w:rPr>
          <w:spacing w:val="-17"/>
        </w:rPr>
        <w:t xml:space="preserve"> </w:t>
      </w:r>
      <w:r>
        <w:rPr>
          <w:spacing w:val="-20"/>
        </w:rPr>
        <w:t>13</w:t>
      </w:r>
      <w:r>
        <w:rPr>
          <w:spacing w:val="-18"/>
        </w:rPr>
        <w:t xml:space="preserve"> </w:t>
      </w:r>
      <w:r>
        <w:rPr>
          <w:spacing w:val="-20"/>
        </w:rPr>
        <w:t xml:space="preserve">heures </w:t>
      </w:r>
      <w:r>
        <w:rPr>
          <w:spacing w:val="-12"/>
        </w:rPr>
        <w:t>Samedi</w:t>
      </w:r>
      <w:r>
        <w:rPr>
          <w:spacing w:val="-26"/>
        </w:rPr>
        <w:t xml:space="preserve"> </w:t>
      </w:r>
      <w:r>
        <w:rPr>
          <w:spacing w:val="-12"/>
        </w:rPr>
        <w:t>de</w:t>
      </w:r>
      <w:r>
        <w:rPr>
          <w:spacing w:val="-26"/>
        </w:rPr>
        <w:t xml:space="preserve"> </w:t>
      </w:r>
      <w:r>
        <w:rPr>
          <w:spacing w:val="-12"/>
        </w:rPr>
        <w:t>9</w:t>
      </w:r>
      <w:r>
        <w:rPr>
          <w:spacing w:val="-25"/>
        </w:rPr>
        <w:t xml:space="preserve"> </w:t>
      </w:r>
      <w:r>
        <w:rPr>
          <w:spacing w:val="-12"/>
        </w:rPr>
        <w:t>heures</w:t>
      </w:r>
      <w:r>
        <w:rPr>
          <w:spacing w:val="-26"/>
        </w:rPr>
        <w:t xml:space="preserve"> </w:t>
      </w:r>
      <w:r>
        <w:rPr>
          <w:spacing w:val="-12"/>
        </w:rPr>
        <w:t>30</w:t>
      </w:r>
      <w:r>
        <w:rPr>
          <w:spacing w:val="-25"/>
        </w:rPr>
        <w:t xml:space="preserve"> </w:t>
      </w:r>
      <w:r>
        <w:rPr>
          <w:spacing w:val="-12"/>
        </w:rPr>
        <w:t>à</w:t>
      </w:r>
      <w:r>
        <w:rPr>
          <w:spacing w:val="-26"/>
        </w:rPr>
        <w:t xml:space="preserve"> </w:t>
      </w:r>
      <w:r>
        <w:rPr>
          <w:spacing w:val="-12"/>
        </w:rPr>
        <w:t>12</w:t>
      </w:r>
      <w:r>
        <w:rPr>
          <w:spacing w:val="-25"/>
        </w:rPr>
        <w:t xml:space="preserve"> </w:t>
      </w:r>
      <w:r>
        <w:rPr>
          <w:spacing w:val="-12"/>
        </w:rPr>
        <w:t>heures</w:t>
      </w:r>
      <w:r>
        <w:rPr>
          <w:spacing w:val="-26"/>
        </w:rPr>
        <w:t xml:space="preserve"> </w:t>
      </w:r>
      <w:r>
        <w:rPr>
          <w:spacing w:val="-12"/>
        </w:rPr>
        <w:t>30</w:t>
      </w:r>
    </w:p>
    <w:p w14:paraId="3B4EA738" w14:textId="77777777" w:rsidR="000D0257" w:rsidRDefault="00D32ADD">
      <w:pPr>
        <w:pStyle w:val="Corpsdetexte"/>
        <w:spacing w:before="1"/>
        <w:ind w:left="2354"/>
      </w:pPr>
      <w:r>
        <w:rPr>
          <w:spacing w:val="-24"/>
        </w:rPr>
        <w:t>de</w:t>
      </w:r>
      <w:r>
        <w:rPr>
          <w:spacing w:val="-12"/>
        </w:rPr>
        <w:t xml:space="preserve"> </w:t>
      </w:r>
      <w:r>
        <w:rPr>
          <w:spacing w:val="-24"/>
        </w:rPr>
        <w:t>13</w:t>
      </w:r>
      <w:r>
        <w:rPr>
          <w:spacing w:val="-11"/>
        </w:rPr>
        <w:t xml:space="preserve"> </w:t>
      </w:r>
      <w:r>
        <w:rPr>
          <w:spacing w:val="-24"/>
        </w:rPr>
        <w:t>heures</w:t>
      </w:r>
      <w:r>
        <w:rPr>
          <w:spacing w:val="-12"/>
        </w:rPr>
        <w:t xml:space="preserve"> </w:t>
      </w:r>
      <w:r>
        <w:rPr>
          <w:spacing w:val="-24"/>
        </w:rPr>
        <w:t>30</w:t>
      </w:r>
      <w:r>
        <w:rPr>
          <w:spacing w:val="-11"/>
        </w:rPr>
        <w:t xml:space="preserve"> </w:t>
      </w:r>
      <w:r>
        <w:rPr>
          <w:spacing w:val="-24"/>
        </w:rPr>
        <w:t>à</w:t>
      </w:r>
      <w:r>
        <w:rPr>
          <w:spacing w:val="-11"/>
        </w:rPr>
        <w:t xml:space="preserve"> </w:t>
      </w:r>
      <w:r>
        <w:rPr>
          <w:spacing w:val="-24"/>
        </w:rPr>
        <w:t>17</w:t>
      </w:r>
      <w:r>
        <w:rPr>
          <w:spacing w:val="-12"/>
        </w:rPr>
        <w:t xml:space="preserve"> </w:t>
      </w:r>
      <w:r>
        <w:rPr>
          <w:spacing w:val="-24"/>
        </w:rPr>
        <w:t>heures</w:t>
      </w:r>
    </w:p>
    <w:p w14:paraId="3B4EA739" w14:textId="77777777" w:rsidR="000D0257" w:rsidRDefault="000D0257">
      <w:pPr>
        <w:pStyle w:val="Corpsdetexte"/>
        <w:sectPr w:rsidR="000D0257">
          <w:headerReference w:type="default" r:id="rId259"/>
          <w:footerReference w:type="default" r:id="rId260"/>
          <w:pgSz w:w="16850" w:h="23810"/>
          <w:pgMar w:top="1420" w:right="141" w:bottom="2060" w:left="283" w:header="0" w:footer="1865" w:gutter="0"/>
          <w:cols w:space="720"/>
        </w:sectPr>
      </w:pPr>
    </w:p>
    <w:p w14:paraId="3B4EA73A" w14:textId="77777777" w:rsidR="000D0257" w:rsidRDefault="00D32ADD">
      <w:pPr>
        <w:spacing w:line="609" w:lineRule="exact"/>
        <w:ind w:left="1813"/>
        <w:rPr>
          <w:b/>
          <w:sz w:val="53"/>
        </w:rPr>
      </w:pPr>
      <w:r>
        <w:rPr>
          <w:b/>
          <w:spacing w:val="-18"/>
          <w:sz w:val="53"/>
        </w:rPr>
        <w:lastRenderedPageBreak/>
        <w:t>Mentions</w:t>
      </w:r>
      <w:r>
        <w:rPr>
          <w:b/>
          <w:spacing w:val="-10"/>
          <w:sz w:val="53"/>
        </w:rPr>
        <w:t xml:space="preserve"> </w:t>
      </w:r>
      <w:r>
        <w:rPr>
          <w:b/>
          <w:spacing w:val="-2"/>
          <w:sz w:val="53"/>
        </w:rPr>
        <w:t>légales</w:t>
      </w:r>
    </w:p>
    <w:p w14:paraId="3B4EA73B" w14:textId="77777777" w:rsidR="000D0257" w:rsidRDefault="000D0257">
      <w:pPr>
        <w:pStyle w:val="Corpsdetexte"/>
        <w:spacing w:before="185"/>
        <w:rPr>
          <w:b/>
          <w:sz w:val="50"/>
        </w:rPr>
      </w:pPr>
    </w:p>
    <w:p w14:paraId="3B4EA73C" w14:textId="77777777" w:rsidR="000D0257" w:rsidRDefault="00D32ADD">
      <w:pPr>
        <w:pStyle w:val="Corpsdetexte"/>
        <w:spacing w:before="1" w:line="266" w:lineRule="auto"/>
        <w:ind w:left="1813" w:right="962"/>
      </w:pPr>
      <w:r>
        <w:rPr>
          <w:spacing w:val="-16"/>
        </w:rPr>
        <w:t>Nos</w:t>
      </w:r>
      <w:r>
        <w:rPr>
          <w:spacing w:val="-18"/>
        </w:rPr>
        <w:t xml:space="preserve"> </w:t>
      </w:r>
      <w:r>
        <w:rPr>
          <w:spacing w:val="-16"/>
        </w:rPr>
        <w:t>données</w:t>
      </w:r>
      <w:r>
        <w:rPr>
          <w:spacing w:val="-18"/>
        </w:rPr>
        <w:t xml:space="preserve"> </w:t>
      </w:r>
      <w:r>
        <w:rPr>
          <w:spacing w:val="-16"/>
        </w:rPr>
        <w:t>sont</w:t>
      </w:r>
      <w:r>
        <w:rPr>
          <w:spacing w:val="-18"/>
        </w:rPr>
        <w:t xml:space="preserve"> </w:t>
      </w:r>
      <w:r>
        <w:rPr>
          <w:spacing w:val="-16"/>
        </w:rPr>
        <w:t>actualisées</w:t>
      </w:r>
      <w:r>
        <w:rPr>
          <w:spacing w:val="-18"/>
        </w:rPr>
        <w:t xml:space="preserve"> </w:t>
      </w:r>
      <w:r>
        <w:rPr>
          <w:spacing w:val="-16"/>
        </w:rPr>
        <w:t>en</w:t>
      </w:r>
      <w:r>
        <w:rPr>
          <w:spacing w:val="-18"/>
        </w:rPr>
        <w:t xml:space="preserve"> </w:t>
      </w:r>
      <w:r>
        <w:rPr>
          <w:spacing w:val="-16"/>
        </w:rPr>
        <w:t>date</w:t>
      </w:r>
      <w:r>
        <w:rPr>
          <w:spacing w:val="-18"/>
        </w:rPr>
        <w:t xml:space="preserve"> </w:t>
      </w:r>
      <w:r>
        <w:rPr>
          <w:spacing w:val="-16"/>
        </w:rPr>
        <w:t>du</w:t>
      </w:r>
      <w:r>
        <w:rPr>
          <w:spacing w:val="-18"/>
        </w:rPr>
        <w:t xml:space="preserve"> </w:t>
      </w:r>
      <w:r>
        <w:rPr>
          <w:spacing w:val="-16"/>
        </w:rPr>
        <w:t xml:space="preserve">22/04/2025. </w:t>
      </w:r>
      <w:r>
        <w:rPr>
          <w:spacing w:val="-10"/>
        </w:rPr>
        <w:t>Malgré</w:t>
      </w:r>
      <w:r>
        <w:rPr>
          <w:spacing w:val="-28"/>
        </w:rPr>
        <w:t xml:space="preserve"> </w:t>
      </w:r>
      <w:r>
        <w:rPr>
          <w:spacing w:val="-10"/>
        </w:rPr>
        <w:t>le</w:t>
      </w:r>
      <w:r>
        <w:rPr>
          <w:spacing w:val="-28"/>
        </w:rPr>
        <w:t xml:space="preserve"> </w:t>
      </w:r>
      <w:r>
        <w:rPr>
          <w:spacing w:val="-10"/>
        </w:rPr>
        <w:t>soin</w:t>
      </w:r>
      <w:r>
        <w:rPr>
          <w:spacing w:val="-27"/>
        </w:rPr>
        <w:t xml:space="preserve"> </w:t>
      </w:r>
      <w:r>
        <w:rPr>
          <w:spacing w:val="-10"/>
        </w:rPr>
        <w:t>apporté</w:t>
      </w:r>
      <w:r>
        <w:rPr>
          <w:spacing w:val="-28"/>
        </w:rPr>
        <w:t xml:space="preserve"> </w:t>
      </w:r>
      <w:r>
        <w:rPr>
          <w:spacing w:val="-10"/>
        </w:rPr>
        <w:t>à</w:t>
      </w:r>
      <w:r>
        <w:rPr>
          <w:spacing w:val="-27"/>
        </w:rPr>
        <w:t xml:space="preserve"> </w:t>
      </w:r>
      <w:r>
        <w:rPr>
          <w:spacing w:val="-10"/>
        </w:rPr>
        <w:t>l’édition</w:t>
      </w:r>
      <w:r>
        <w:rPr>
          <w:spacing w:val="-28"/>
        </w:rPr>
        <w:t xml:space="preserve"> </w:t>
      </w:r>
      <w:r>
        <w:rPr>
          <w:spacing w:val="-10"/>
        </w:rPr>
        <w:t>de</w:t>
      </w:r>
      <w:r>
        <w:rPr>
          <w:spacing w:val="-27"/>
        </w:rPr>
        <w:t xml:space="preserve"> </w:t>
      </w:r>
      <w:r>
        <w:rPr>
          <w:spacing w:val="-10"/>
        </w:rPr>
        <w:t>ce</w:t>
      </w:r>
      <w:r>
        <w:rPr>
          <w:spacing w:val="-28"/>
        </w:rPr>
        <w:t xml:space="preserve"> </w:t>
      </w:r>
      <w:r>
        <w:rPr>
          <w:spacing w:val="-10"/>
        </w:rPr>
        <w:t>document,</w:t>
      </w:r>
      <w:r>
        <w:rPr>
          <w:spacing w:val="47"/>
        </w:rPr>
        <w:t xml:space="preserve"> </w:t>
      </w:r>
      <w:r>
        <w:rPr>
          <w:spacing w:val="-10"/>
        </w:rPr>
        <w:t xml:space="preserve">la </w:t>
      </w:r>
      <w:r>
        <w:rPr>
          <w:w w:val="90"/>
        </w:rPr>
        <w:t>responsabilité</w:t>
      </w:r>
      <w:r>
        <w:t xml:space="preserve"> </w:t>
      </w:r>
      <w:r>
        <w:rPr>
          <w:w w:val="90"/>
        </w:rPr>
        <w:t>de</w:t>
      </w:r>
      <w:r>
        <w:t xml:space="preserve"> </w:t>
      </w:r>
      <w:r>
        <w:rPr>
          <w:w w:val="90"/>
        </w:rPr>
        <w:t>l’office</w:t>
      </w:r>
      <w:r>
        <w:t xml:space="preserve"> </w:t>
      </w:r>
      <w:r>
        <w:rPr>
          <w:w w:val="90"/>
        </w:rPr>
        <w:t>de</w:t>
      </w:r>
      <w:r>
        <w:t xml:space="preserve"> </w:t>
      </w:r>
      <w:r>
        <w:rPr>
          <w:w w:val="90"/>
        </w:rPr>
        <w:t>tourisme</w:t>
      </w:r>
      <w:r>
        <w:t xml:space="preserve"> </w:t>
      </w:r>
      <w:r>
        <w:rPr>
          <w:w w:val="90"/>
        </w:rPr>
        <w:t>ne</w:t>
      </w:r>
      <w:r>
        <w:t xml:space="preserve"> </w:t>
      </w:r>
      <w:r>
        <w:rPr>
          <w:w w:val="90"/>
        </w:rPr>
        <w:t>peut</w:t>
      </w:r>
      <w:r>
        <w:t xml:space="preserve"> </w:t>
      </w:r>
      <w:r>
        <w:rPr>
          <w:w w:val="90"/>
        </w:rPr>
        <w:t>être</w:t>
      </w:r>
      <w:r>
        <w:t xml:space="preserve"> </w:t>
      </w:r>
      <w:r>
        <w:rPr>
          <w:w w:val="90"/>
        </w:rPr>
        <w:t>engagée.</w:t>
      </w:r>
    </w:p>
    <w:p w14:paraId="3B4EA73D" w14:textId="77777777" w:rsidR="000D0257" w:rsidRDefault="000D0257">
      <w:pPr>
        <w:pStyle w:val="Corpsdetexte"/>
        <w:rPr>
          <w:sz w:val="50"/>
        </w:rPr>
      </w:pPr>
    </w:p>
    <w:p w14:paraId="3B4EA73E" w14:textId="77777777" w:rsidR="000D0257" w:rsidRDefault="000D0257">
      <w:pPr>
        <w:pStyle w:val="Corpsdetexte"/>
        <w:spacing w:before="231"/>
        <w:rPr>
          <w:sz w:val="50"/>
        </w:rPr>
      </w:pPr>
    </w:p>
    <w:p w14:paraId="3B4EA73F" w14:textId="77777777" w:rsidR="000D0257" w:rsidRDefault="00D32ADD">
      <w:pPr>
        <w:pStyle w:val="Corpsdetexte"/>
        <w:ind w:left="1813"/>
      </w:pPr>
      <w:r>
        <w:rPr>
          <w:w w:val="90"/>
        </w:rPr>
        <w:t>Rédaction</w:t>
      </w:r>
      <w:r>
        <w:rPr>
          <w:spacing w:val="4"/>
        </w:rPr>
        <w:t xml:space="preserve"> </w:t>
      </w:r>
      <w:r>
        <w:rPr>
          <w:w w:val="90"/>
        </w:rPr>
        <w:t>et</w:t>
      </w:r>
      <w:r>
        <w:rPr>
          <w:spacing w:val="5"/>
        </w:rPr>
        <w:t xml:space="preserve"> </w:t>
      </w:r>
      <w:r>
        <w:rPr>
          <w:w w:val="90"/>
        </w:rPr>
        <w:t>mise</w:t>
      </w:r>
      <w:r>
        <w:rPr>
          <w:spacing w:val="5"/>
        </w:rPr>
        <w:t xml:space="preserve"> </w:t>
      </w:r>
      <w:r>
        <w:rPr>
          <w:w w:val="90"/>
        </w:rPr>
        <w:t>à</w:t>
      </w:r>
      <w:r>
        <w:rPr>
          <w:spacing w:val="5"/>
        </w:rPr>
        <w:t xml:space="preserve"> </w:t>
      </w:r>
      <w:r>
        <w:rPr>
          <w:w w:val="90"/>
        </w:rPr>
        <w:t>jour</w:t>
      </w:r>
      <w:r>
        <w:rPr>
          <w:spacing w:val="5"/>
        </w:rPr>
        <w:t xml:space="preserve"> </w:t>
      </w:r>
      <w:r>
        <w:rPr>
          <w:spacing w:val="-10"/>
          <w:w w:val="90"/>
        </w:rPr>
        <w:t>:</w:t>
      </w:r>
    </w:p>
    <w:p w14:paraId="3B4EA740" w14:textId="77777777" w:rsidR="000D0257" w:rsidRDefault="00D32ADD">
      <w:pPr>
        <w:pStyle w:val="Corpsdetexte"/>
        <w:spacing w:before="69"/>
        <w:ind w:left="1813"/>
      </w:pPr>
      <w:r>
        <w:rPr>
          <w:w w:val="90"/>
        </w:rPr>
        <w:t>Service</w:t>
      </w:r>
      <w:r>
        <w:rPr>
          <w:spacing w:val="15"/>
        </w:rPr>
        <w:t xml:space="preserve"> </w:t>
      </w:r>
      <w:r>
        <w:rPr>
          <w:w w:val="90"/>
        </w:rPr>
        <w:t>tourisme</w:t>
      </w:r>
      <w:r>
        <w:rPr>
          <w:spacing w:val="15"/>
        </w:rPr>
        <w:t xml:space="preserve"> </w:t>
      </w:r>
      <w:r>
        <w:rPr>
          <w:w w:val="90"/>
        </w:rPr>
        <w:t>CDC</w:t>
      </w:r>
      <w:r>
        <w:rPr>
          <w:spacing w:val="16"/>
        </w:rPr>
        <w:t xml:space="preserve"> </w:t>
      </w:r>
      <w:r>
        <w:rPr>
          <w:w w:val="90"/>
        </w:rPr>
        <w:t>Lieuvin</w:t>
      </w:r>
      <w:r>
        <w:rPr>
          <w:spacing w:val="15"/>
        </w:rPr>
        <w:t xml:space="preserve"> </w:t>
      </w:r>
      <w:r>
        <w:rPr>
          <w:w w:val="90"/>
        </w:rPr>
        <w:t>Pays</w:t>
      </w:r>
      <w:r>
        <w:rPr>
          <w:spacing w:val="16"/>
        </w:rPr>
        <w:t xml:space="preserve"> </w:t>
      </w:r>
      <w:r>
        <w:rPr>
          <w:spacing w:val="-2"/>
          <w:w w:val="90"/>
        </w:rPr>
        <w:t>d’Auge</w:t>
      </w:r>
    </w:p>
    <w:p w14:paraId="3B4EA741" w14:textId="77777777" w:rsidR="000D0257" w:rsidRDefault="000D0257">
      <w:pPr>
        <w:pStyle w:val="Corpsdetexte"/>
        <w:rPr>
          <w:sz w:val="50"/>
        </w:rPr>
      </w:pPr>
    </w:p>
    <w:p w14:paraId="3B4EA742" w14:textId="77777777" w:rsidR="000D0257" w:rsidRDefault="000D0257">
      <w:pPr>
        <w:pStyle w:val="Corpsdetexte"/>
        <w:rPr>
          <w:sz w:val="50"/>
        </w:rPr>
      </w:pPr>
    </w:p>
    <w:p w14:paraId="3B4EA743" w14:textId="77777777" w:rsidR="000D0257" w:rsidRDefault="000D0257">
      <w:pPr>
        <w:pStyle w:val="Corpsdetexte"/>
        <w:spacing w:before="413"/>
        <w:rPr>
          <w:sz w:val="50"/>
        </w:rPr>
      </w:pPr>
    </w:p>
    <w:p w14:paraId="3B4EA744" w14:textId="77777777" w:rsidR="000D0257" w:rsidRDefault="00D32ADD">
      <w:pPr>
        <w:pStyle w:val="Corpsdetexte"/>
        <w:ind w:left="1813"/>
      </w:pPr>
      <w:r>
        <w:rPr>
          <w:w w:val="90"/>
        </w:rPr>
        <w:t>Crédits</w:t>
      </w:r>
      <w:r>
        <w:rPr>
          <w:spacing w:val="17"/>
        </w:rPr>
        <w:t xml:space="preserve"> </w:t>
      </w:r>
      <w:r>
        <w:rPr>
          <w:w w:val="90"/>
        </w:rPr>
        <w:t>photos</w:t>
      </w:r>
      <w:r>
        <w:rPr>
          <w:spacing w:val="18"/>
        </w:rPr>
        <w:t xml:space="preserve"> </w:t>
      </w:r>
      <w:r>
        <w:rPr>
          <w:spacing w:val="-10"/>
          <w:w w:val="90"/>
        </w:rPr>
        <w:t>:</w:t>
      </w:r>
    </w:p>
    <w:p w14:paraId="3B4EA745" w14:textId="77777777" w:rsidR="000D0257" w:rsidRDefault="00D32ADD">
      <w:pPr>
        <w:pStyle w:val="Paragraphedeliste"/>
        <w:numPr>
          <w:ilvl w:val="0"/>
          <w:numId w:val="1"/>
        </w:numPr>
        <w:tabs>
          <w:tab w:val="left" w:pos="2663"/>
        </w:tabs>
        <w:spacing w:before="69"/>
        <w:rPr>
          <w:sz w:val="54"/>
        </w:rPr>
      </w:pPr>
      <w:r>
        <w:rPr>
          <w:w w:val="90"/>
          <w:sz w:val="54"/>
        </w:rPr>
        <w:t>Office</w:t>
      </w:r>
      <w:r>
        <w:rPr>
          <w:spacing w:val="7"/>
          <w:sz w:val="54"/>
        </w:rPr>
        <w:t xml:space="preserve"> </w:t>
      </w:r>
      <w:r>
        <w:rPr>
          <w:w w:val="90"/>
          <w:sz w:val="54"/>
        </w:rPr>
        <w:t>de</w:t>
      </w:r>
      <w:r>
        <w:rPr>
          <w:spacing w:val="8"/>
          <w:sz w:val="54"/>
        </w:rPr>
        <w:t xml:space="preserve"> </w:t>
      </w:r>
      <w:r>
        <w:rPr>
          <w:w w:val="90"/>
          <w:sz w:val="54"/>
        </w:rPr>
        <w:t>tourisme</w:t>
      </w:r>
      <w:r>
        <w:rPr>
          <w:spacing w:val="8"/>
          <w:sz w:val="54"/>
        </w:rPr>
        <w:t xml:space="preserve"> </w:t>
      </w:r>
      <w:r>
        <w:rPr>
          <w:w w:val="90"/>
          <w:sz w:val="54"/>
        </w:rPr>
        <w:t>du</w:t>
      </w:r>
      <w:r>
        <w:rPr>
          <w:spacing w:val="8"/>
          <w:sz w:val="54"/>
        </w:rPr>
        <w:t xml:space="preserve"> </w:t>
      </w:r>
      <w:r>
        <w:rPr>
          <w:w w:val="90"/>
          <w:sz w:val="54"/>
        </w:rPr>
        <w:t>Lieuvin</w:t>
      </w:r>
      <w:r>
        <w:rPr>
          <w:spacing w:val="8"/>
          <w:sz w:val="54"/>
        </w:rPr>
        <w:t xml:space="preserve"> </w:t>
      </w:r>
      <w:r>
        <w:rPr>
          <w:w w:val="90"/>
          <w:sz w:val="54"/>
        </w:rPr>
        <w:t>Pays</w:t>
      </w:r>
      <w:r>
        <w:rPr>
          <w:spacing w:val="7"/>
          <w:sz w:val="54"/>
        </w:rPr>
        <w:t xml:space="preserve"> </w:t>
      </w:r>
      <w:r>
        <w:rPr>
          <w:spacing w:val="-2"/>
          <w:w w:val="90"/>
          <w:sz w:val="54"/>
        </w:rPr>
        <w:t>d’Auge</w:t>
      </w:r>
    </w:p>
    <w:p w14:paraId="3B4EA746" w14:textId="77777777" w:rsidR="000D0257" w:rsidRDefault="00D32ADD">
      <w:pPr>
        <w:pStyle w:val="Paragraphedeliste"/>
        <w:numPr>
          <w:ilvl w:val="0"/>
          <w:numId w:val="1"/>
        </w:numPr>
        <w:tabs>
          <w:tab w:val="left" w:pos="2802"/>
        </w:tabs>
        <w:spacing w:before="69"/>
        <w:ind w:left="2802" w:hanging="464"/>
        <w:rPr>
          <w:sz w:val="54"/>
        </w:rPr>
      </w:pPr>
      <w:r>
        <w:rPr>
          <w:spacing w:val="-2"/>
          <w:sz w:val="54"/>
        </w:rPr>
        <w:t>Freepik</w:t>
      </w:r>
    </w:p>
    <w:p w14:paraId="3B4EA747" w14:textId="77777777" w:rsidR="000D0257" w:rsidRDefault="00D32ADD">
      <w:pPr>
        <w:pStyle w:val="Paragraphedeliste"/>
        <w:numPr>
          <w:ilvl w:val="0"/>
          <w:numId w:val="1"/>
        </w:numPr>
        <w:tabs>
          <w:tab w:val="left" w:pos="2663"/>
        </w:tabs>
        <w:spacing w:before="69"/>
        <w:rPr>
          <w:sz w:val="54"/>
        </w:rPr>
      </w:pPr>
      <w:r>
        <w:rPr>
          <w:w w:val="90"/>
          <w:sz w:val="54"/>
        </w:rPr>
        <w:t>Google</w:t>
      </w:r>
      <w:r>
        <w:rPr>
          <w:spacing w:val="23"/>
          <w:sz w:val="54"/>
        </w:rPr>
        <w:t xml:space="preserve"> </w:t>
      </w:r>
      <w:r>
        <w:rPr>
          <w:spacing w:val="-2"/>
          <w:w w:val="95"/>
          <w:sz w:val="54"/>
        </w:rPr>
        <w:t>pictogramme</w:t>
      </w:r>
    </w:p>
    <w:p w14:paraId="3B4EA748" w14:textId="77777777" w:rsidR="000D0257" w:rsidRDefault="000D0257">
      <w:pPr>
        <w:pStyle w:val="Corpsdetexte"/>
        <w:rPr>
          <w:sz w:val="50"/>
        </w:rPr>
      </w:pPr>
    </w:p>
    <w:p w14:paraId="3B4EA749" w14:textId="77777777" w:rsidR="000D0257" w:rsidRDefault="000D0257">
      <w:pPr>
        <w:pStyle w:val="Corpsdetexte"/>
        <w:rPr>
          <w:sz w:val="50"/>
        </w:rPr>
      </w:pPr>
    </w:p>
    <w:p w14:paraId="3B4EA74A" w14:textId="77777777" w:rsidR="000D0257" w:rsidRDefault="000D0257">
      <w:pPr>
        <w:pStyle w:val="Corpsdetexte"/>
        <w:spacing w:before="413"/>
        <w:rPr>
          <w:sz w:val="50"/>
        </w:rPr>
      </w:pPr>
    </w:p>
    <w:p w14:paraId="3B4EA74B" w14:textId="77777777" w:rsidR="000D0257" w:rsidRDefault="00D32ADD">
      <w:pPr>
        <w:pStyle w:val="Corpsdetexte"/>
        <w:spacing w:before="1"/>
        <w:ind w:left="1813"/>
      </w:pPr>
      <w:r>
        <w:rPr>
          <w:w w:val="90"/>
        </w:rPr>
        <w:t>Délégué</w:t>
      </w:r>
      <w:r>
        <w:rPr>
          <w:spacing w:val="3"/>
        </w:rPr>
        <w:t xml:space="preserve"> </w:t>
      </w:r>
      <w:r>
        <w:rPr>
          <w:w w:val="90"/>
        </w:rPr>
        <w:t>à</w:t>
      </w:r>
      <w:r>
        <w:rPr>
          <w:spacing w:val="4"/>
        </w:rPr>
        <w:t xml:space="preserve"> </w:t>
      </w:r>
      <w:r>
        <w:rPr>
          <w:w w:val="90"/>
        </w:rPr>
        <w:t>la</w:t>
      </w:r>
      <w:r>
        <w:rPr>
          <w:spacing w:val="4"/>
        </w:rPr>
        <w:t xml:space="preserve"> </w:t>
      </w:r>
      <w:r>
        <w:rPr>
          <w:w w:val="90"/>
        </w:rPr>
        <w:t>protection</w:t>
      </w:r>
      <w:r>
        <w:rPr>
          <w:spacing w:val="4"/>
        </w:rPr>
        <w:t xml:space="preserve"> </w:t>
      </w:r>
      <w:r>
        <w:rPr>
          <w:w w:val="90"/>
        </w:rPr>
        <w:t>des</w:t>
      </w:r>
      <w:r>
        <w:rPr>
          <w:spacing w:val="4"/>
        </w:rPr>
        <w:t xml:space="preserve"> </w:t>
      </w:r>
      <w:r>
        <w:rPr>
          <w:w w:val="90"/>
        </w:rPr>
        <w:t>données</w:t>
      </w:r>
      <w:r>
        <w:rPr>
          <w:spacing w:val="4"/>
        </w:rPr>
        <w:t xml:space="preserve"> </w:t>
      </w:r>
      <w:r>
        <w:rPr>
          <w:w w:val="90"/>
        </w:rPr>
        <w:t>de</w:t>
      </w:r>
      <w:r>
        <w:rPr>
          <w:spacing w:val="4"/>
        </w:rPr>
        <w:t xml:space="preserve"> </w:t>
      </w:r>
      <w:r>
        <w:rPr>
          <w:w w:val="90"/>
        </w:rPr>
        <w:t>la</w:t>
      </w:r>
      <w:r>
        <w:rPr>
          <w:spacing w:val="4"/>
        </w:rPr>
        <w:t xml:space="preserve"> </w:t>
      </w:r>
      <w:r>
        <w:rPr>
          <w:w w:val="90"/>
        </w:rPr>
        <w:t>CCLPA</w:t>
      </w:r>
      <w:r>
        <w:rPr>
          <w:spacing w:val="4"/>
        </w:rPr>
        <w:t xml:space="preserve"> </w:t>
      </w:r>
      <w:r>
        <w:rPr>
          <w:spacing w:val="-10"/>
          <w:w w:val="90"/>
        </w:rPr>
        <w:t>:</w:t>
      </w:r>
    </w:p>
    <w:p w14:paraId="3B4EA74C" w14:textId="77777777" w:rsidR="000D0257" w:rsidRDefault="00D32ADD">
      <w:pPr>
        <w:pStyle w:val="Paragraphedeliste"/>
        <w:numPr>
          <w:ilvl w:val="0"/>
          <w:numId w:val="1"/>
        </w:numPr>
        <w:tabs>
          <w:tab w:val="left" w:pos="2663"/>
        </w:tabs>
        <w:spacing w:before="68"/>
        <w:rPr>
          <w:sz w:val="54"/>
        </w:rPr>
      </w:pPr>
      <w:hyperlink r:id="rId261">
        <w:r>
          <w:rPr>
            <w:spacing w:val="-8"/>
            <w:sz w:val="54"/>
          </w:rPr>
          <w:t>dpo@adico.fr</w:t>
        </w:r>
      </w:hyperlink>
    </w:p>
    <w:p w14:paraId="3B4EA74D" w14:textId="77777777" w:rsidR="000D0257" w:rsidRDefault="000D0257">
      <w:pPr>
        <w:pStyle w:val="Corpsdetexte"/>
        <w:rPr>
          <w:sz w:val="50"/>
        </w:rPr>
      </w:pPr>
    </w:p>
    <w:p w14:paraId="3B4EA74E" w14:textId="77777777" w:rsidR="000D0257" w:rsidRDefault="000D0257">
      <w:pPr>
        <w:pStyle w:val="Corpsdetexte"/>
        <w:rPr>
          <w:sz w:val="50"/>
        </w:rPr>
      </w:pPr>
    </w:p>
    <w:p w14:paraId="3B4EA74F" w14:textId="77777777" w:rsidR="000D0257" w:rsidRDefault="000D0257">
      <w:pPr>
        <w:pStyle w:val="Corpsdetexte"/>
        <w:spacing w:before="414"/>
        <w:rPr>
          <w:sz w:val="50"/>
        </w:rPr>
      </w:pPr>
    </w:p>
    <w:p w14:paraId="3B4EA750" w14:textId="77777777" w:rsidR="000D0257" w:rsidRDefault="00D32ADD">
      <w:pPr>
        <w:pStyle w:val="Corpsdetexte"/>
        <w:ind w:left="1813"/>
      </w:pPr>
      <w:r>
        <w:rPr>
          <w:w w:val="90"/>
        </w:rPr>
        <w:t>Dépôt</w:t>
      </w:r>
      <w:r>
        <w:rPr>
          <w:spacing w:val="5"/>
        </w:rPr>
        <w:t xml:space="preserve"> </w:t>
      </w:r>
      <w:r>
        <w:rPr>
          <w:w w:val="90"/>
        </w:rPr>
        <w:t>légal</w:t>
      </w:r>
      <w:r>
        <w:rPr>
          <w:spacing w:val="6"/>
        </w:rPr>
        <w:t xml:space="preserve"> </w:t>
      </w:r>
      <w:r>
        <w:rPr>
          <w:w w:val="90"/>
        </w:rPr>
        <w:t>en</w:t>
      </w:r>
      <w:r>
        <w:rPr>
          <w:spacing w:val="6"/>
        </w:rPr>
        <w:t xml:space="preserve"> </w:t>
      </w:r>
      <w:r>
        <w:rPr>
          <w:w w:val="90"/>
        </w:rPr>
        <w:t>mai</w:t>
      </w:r>
      <w:r>
        <w:rPr>
          <w:spacing w:val="6"/>
        </w:rPr>
        <w:t xml:space="preserve"> </w:t>
      </w:r>
      <w:r>
        <w:rPr>
          <w:spacing w:val="-4"/>
          <w:w w:val="90"/>
        </w:rPr>
        <w:t>2025</w:t>
      </w:r>
    </w:p>
    <w:sectPr w:rsidR="000D0257">
      <w:headerReference w:type="default" r:id="rId262"/>
      <w:footerReference w:type="default" r:id="rId263"/>
      <w:pgSz w:w="16850" w:h="23810"/>
      <w:pgMar w:top="2780" w:right="141" w:bottom="2060" w:left="283" w:header="0" w:footer="186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4EA93B" w14:textId="77777777" w:rsidR="00D32ADD" w:rsidRDefault="00D32ADD">
      <w:r>
        <w:separator/>
      </w:r>
    </w:p>
  </w:endnote>
  <w:endnote w:type="continuationSeparator" w:id="0">
    <w:p w14:paraId="3B4EA93D" w14:textId="77777777" w:rsidR="00D32ADD" w:rsidRDefault="00D32A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Luciole">
    <w:altName w:val="Luciole"/>
    <w:panose1 w:val="020B0500020200000003"/>
    <w:charset w:val="00"/>
    <w:family w:val="swiss"/>
    <w:pitch w:val="variable"/>
    <w:sig w:usb0="A000000F" w:usb1="00002063" w:usb2="00000000" w:usb3="00000000" w:csb0="00000003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ook Antiqua">
    <w:altName w:val="Book Antiqua"/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Dubai">
    <w:altName w:val="Dubai"/>
    <w:panose1 w:val="020B0503030403030204"/>
    <w:charset w:val="00"/>
    <w:family w:val="swiss"/>
    <w:pitch w:val="variable"/>
    <w:sig w:usb0="80002067" w:usb1="80000000" w:usb2="00000008" w:usb3="00000000" w:csb0="00000041" w:csb1="00000000"/>
  </w:font>
  <w:font w:name="Eras Medium ITC">
    <w:altName w:val="Eras Medium ITC"/>
    <w:panose1 w:val="020B0602030504020804"/>
    <w:charset w:val="00"/>
    <w:family w:val="swiss"/>
    <w:pitch w:val="variable"/>
    <w:sig w:usb0="00000003" w:usb1="00000000" w:usb2="00000000" w:usb3="00000000" w:csb0="00000001" w:csb1="00000000"/>
  </w:font>
  <w:font w:name="Candara Light">
    <w:altName w:val="Candara Light"/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8F5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21664" behindDoc="1" locked="0" layoutInCell="1" allowOverlap="1" wp14:anchorId="3B4EA937" wp14:editId="3B4EA938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234315" cy="212090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4315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2D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Georgia"/>
                              <w:sz w:val="43"/>
                            </w:rPr>
                          </w:pPr>
                          <w:r>
                            <w:rPr>
                              <w:rFonts w:ascii="Georgia"/>
                              <w:spacing w:val="-10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Georgia"/>
                              <w:spacing w:val="-10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Georgia"/>
                              <w:spacing w:val="-10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Georgia"/>
                              <w:spacing w:val="-10"/>
                              <w:sz w:val="43"/>
                            </w:rPr>
                            <w:t>4</w:t>
                          </w:r>
                          <w:r>
                            <w:rPr>
                              <w:rFonts w:ascii="Georgia"/>
                              <w:spacing w:val="-10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37" id="_x0000_t202" coordsize="21600,21600" o:spt="202" path="m,l,21600r21600,l21600,xe">
              <v:stroke joinstyle="miter"/>
              <v:path gradientshapeok="t" o:connecttype="rect"/>
            </v:shapetype>
            <v:shape id="Textbox 3" o:spid="_x0000_s1258" type="#_x0000_t202" style="position:absolute;margin-left:743.05pt;margin-top:1085.85pt;width:18.45pt;height:16.7pt;z-index:-1699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" filled="f" stroked="f">
              <v:textbox inset="0,0,0,0">
                <w:txbxContent>
                  <w:p w14:paraId="3B4EAA2D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Georgia"/>
                        <w:sz w:val="43"/>
                      </w:rPr>
                    </w:pPr>
                    <w:r>
                      <w:rPr>
                        <w:rFonts w:ascii="Georgia"/>
                        <w:spacing w:val="-10"/>
                        <w:sz w:val="43"/>
                      </w:rPr>
                      <w:fldChar w:fldCharType="begin"/>
                    </w:r>
                    <w:r>
                      <w:rPr>
                        <w:rFonts w:ascii="Georgia"/>
                        <w:spacing w:val="-10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Georgia"/>
                        <w:spacing w:val="-10"/>
                        <w:sz w:val="43"/>
                      </w:rPr>
                      <w:fldChar w:fldCharType="separate"/>
                    </w:r>
                    <w:r>
                      <w:rPr>
                        <w:rFonts w:ascii="Georgia"/>
                        <w:spacing w:val="-10"/>
                        <w:sz w:val="43"/>
                      </w:rPr>
                      <w:t>4</w:t>
                    </w:r>
                    <w:r>
                      <w:rPr>
                        <w:rFonts w:ascii="Georgia"/>
                        <w:spacing w:val="-10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06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27296" behindDoc="1" locked="0" layoutInCell="1" allowOverlap="1" wp14:anchorId="3B4EA94D" wp14:editId="3B4EA94E">
              <wp:simplePos x="0" y="0"/>
              <wp:positionH relativeFrom="page">
                <wp:posOffset>9437045</wp:posOffset>
              </wp:positionH>
              <wp:positionV relativeFrom="page">
                <wp:posOffset>13792012</wp:posOffset>
              </wp:positionV>
              <wp:extent cx="379730" cy="210185"/>
              <wp:effectExtent l="0" t="0" r="0" b="0"/>
              <wp:wrapNone/>
              <wp:docPr id="99" name="Textbox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01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38" w14:textId="77777777" w:rsidR="000D0257" w:rsidRDefault="00D32ADD">
                          <w:pPr>
                            <w:spacing w:line="331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15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4D" id="_x0000_t202" coordsize="21600,21600" o:spt="202" path="m,l,21600r21600,l21600,xe">
              <v:stroke joinstyle="miter"/>
              <v:path gradientshapeok="t" o:connecttype="rect"/>
            </v:shapetype>
            <v:shape id="Textbox 99" o:spid="_x0000_s1269" type="#_x0000_t202" style="position:absolute;margin-left:743.05pt;margin-top:1086pt;width:29.9pt;height:16.55pt;z-index:-16989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" filled="f" stroked="f">
              <v:textbox inset="0,0,0,0">
                <w:txbxContent>
                  <w:p w14:paraId="3B4EAA38" w14:textId="77777777" w:rsidR="000D0257" w:rsidRDefault="00D32ADD">
                    <w:pPr>
                      <w:spacing w:line="331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15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08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27808" behindDoc="1" locked="0" layoutInCell="1" allowOverlap="1" wp14:anchorId="3B4EA94F" wp14:editId="3B4EA950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12090"/>
              <wp:effectExtent l="0" t="0" r="0" b="0"/>
              <wp:wrapNone/>
              <wp:docPr id="118" name="Textbox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39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16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4F" id="_x0000_t202" coordsize="21600,21600" o:spt="202" path="m,l,21600r21600,l21600,xe">
              <v:stroke joinstyle="miter"/>
              <v:path gradientshapeok="t" o:connecttype="rect"/>
            </v:shapetype>
            <v:shape id="Textbox 118" o:spid="_x0000_s1270" type="#_x0000_t202" style="position:absolute;margin-left:743.05pt;margin-top:1085.85pt;width:29.9pt;height:16.7pt;z-index:-1698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" filled="f" stroked="f">
              <v:textbox inset="0,0,0,0">
                <w:txbxContent>
                  <w:p w14:paraId="3B4EAA39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16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0A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28832" behindDoc="1" locked="0" layoutInCell="1" allowOverlap="1" wp14:anchorId="3B4EA953" wp14:editId="3B4EA954">
              <wp:simplePos x="0" y="0"/>
              <wp:positionH relativeFrom="page">
                <wp:posOffset>9437045</wp:posOffset>
              </wp:positionH>
              <wp:positionV relativeFrom="page">
                <wp:posOffset>13793003</wp:posOffset>
              </wp:positionV>
              <wp:extent cx="379730" cy="207010"/>
              <wp:effectExtent l="0" t="0" r="0" b="0"/>
              <wp:wrapNone/>
              <wp:docPr id="130" name="Textbox 1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070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3B" w14:textId="77777777" w:rsidR="000D0257" w:rsidRDefault="00D32ADD">
                          <w:pPr>
                            <w:spacing w:line="325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17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53" id="_x0000_t202" coordsize="21600,21600" o:spt="202" path="m,l,21600r21600,l21600,xe">
              <v:stroke joinstyle="miter"/>
              <v:path gradientshapeok="t" o:connecttype="rect"/>
            </v:shapetype>
            <v:shape id="Textbox 130" o:spid="_x0000_s1272" type="#_x0000_t202" style="position:absolute;margin-left:743.05pt;margin-top:1086.05pt;width:29.9pt;height:16.3pt;z-index:-16987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" filled="f" stroked="f">
              <v:textbox inset="0,0,0,0">
                <w:txbxContent>
                  <w:p w14:paraId="3B4EAA3B" w14:textId="77777777" w:rsidR="000D0257" w:rsidRDefault="00D32ADD">
                    <w:pPr>
                      <w:spacing w:line="325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17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0C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29856" behindDoc="1" locked="0" layoutInCell="1" allowOverlap="1" wp14:anchorId="3B4EA957" wp14:editId="3B4EA958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12090"/>
              <wp:effectExtent l="0" t="0" r="0" b="0"/>
              <wp:wrapNone/>
              <wp:docPr id="150" name="Textbox 1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3E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19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57" id="_x0000_t202" coordsize="21600,21600" o:spt="202" path="m,l,21600r21600,l21600,xe">
              <v:stroke joinstyle="miter"/>
              <v:path gradientshapeok="t" o:connecttype="rect"/>
            </v:shapetype>
            <v:shape id="Textbox 150" o:spid="_x0000_s1274" type="#_x0000_t202" style="position:absolute;margin-left:743.05pt;margin-top:1085.85pt;width:29.9pt;height:16.7pt;z-index:-16986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" filled="f" stroked="f">
              <v:textbox inset="0,0,0,0">
                <w:txbxContent>
                  <w:p w14:paraId="3B4EAA3E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19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0E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0880" behindDoc="1" locked="0" layoutInCell="1" allowOverlap="1" wp14:anchorId="3B4EA95B" wp14:editId="3B4EA95C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09550"/>
              <wp:effectExtent l="0" t="0" r="0" b="0"/>
              <wp:wrapNone/>
              <wp:docPr id="168" name="Textbox 1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095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40" w14:textId="77777777" w:rsidR="000D0257" w:rsidRDefault="00D32ADD">
                          <w:pPr>
                            <w:spacing w:line="330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21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5B" id="_x0000_t202" coordsize="21600,21600" o:spt="202" path="m,l,21600r21600,l21600,xe">
              <v:stroke joinstyle="miter"/>
              <v:path gradientshapeok="t" o:connecttype="rect"/>
            </v:shapetype>
            <v:shape id="Textbox 168" o:spid="_x0000_s1276" type="#_x0000_t202" style="position:absolute;margin-left:743.05pt;margin-top:1085.85pt;width:29.9pt;height:16.5pt;z-index:-16985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" filled="f" stroked="f">
              <v:textbox inset="0,0,0,0">
                <w:txbxContent>
                  <w:p w14:paraId="3B4EAA40" w14:textId="77777777" w:rsidR="000D0257" w:rsidRDefault="00D32ADD">
                    <w:pPr>
                      <w:spacing w:line="330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21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10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1904" behindDoc="1" locked="0" layoutInCell="1" allowOverlap="1" wp14:anchorId="3B4EA95F" wp14:editId="3B4EA960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12090"/>
              <wp:effectExtent l="0" t="0" r="0" b="0"/>
              <wp:wrapNone/>
              <wp:docPr id="185" name="Textbox 1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42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23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5F" id="_x0000_t202" coordsize="21600,21600" o:spt="202" path="m,l,21600r21600,l21600,xe">
              <v:stroke joinstyle="miter"/>
              <v:path gradientshapeok="t" o:connecttype="rect"/>
            </v:shapetype>
            <v:shape id="Textbox 185" o:spid="_x0000_s1278" type="#_x0000_t202" style="position:absolute;margin-left:743.05pt;margin-top:1085.85pt;width:29.9pt;height:16.7pt;z-index:-1698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" filled="f" stroked="f">
              <v:textbox inset="0,0,0,0">
                <w:txbxContent>
                  <w:p w14:paraId="3B4EAA42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23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12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2416" behindDoc="1" locked="0" layoutInCell="1" allowOverlap="1" wp14:anchorId="3B4EA961" wp14:editId="3B4EA962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12090"/>
              <wp:effectExtent l="0" t="0" r="0" b="0"/>
              <wp:wrapNone/>
              <wp:docPr id="203" name="Textbox 2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43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25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61" id="_x0000_t202" coordsize="21600,21600" o:spt="202" path="m,l,21600r21600,l21600,xe">
              <v:stroke joinstyle="miter"/>
              <v:path gradientshapeok="t" o:connecttype="rect"/>
            </v:shapetype>
            <v:shape id="Textbox 203" o:spid="_x0000_s1279" type="#_x0000_t202" style="position:absolute;margin-left:743.05pt;margin-top:1085.85pt;width:29.9pt;height:16.7pt;z-index:-1698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" filled="f" stroked="f">
              <v:textbox inset="0,0,0,0">
                <w:txbxContent>
                  <w:p w14:paraId="3B4EAA43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25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14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3440" behindDoc="1" locked="0" layoutInCell="1" allowOverlap="1" wp14:anchorId="3B4EA965" wp14:editId="3B4EA966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12090"/>
              <wp:effectExtent l="0" t="0" r="0" b="0"/>
              <wp:wrapNone/>
              <wp:docPr id="219" name="Textbox 2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45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26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65" id="_x0000_t202" coordsize="21600,21600" o:spt="202" path="m,l,21600r21600,l21600,xe">
              <v:stroke joinstyle="miter"/>
              <v:path gradientshapeok="t" o:connecttype="rect"/>
            </v:shapetype>
            <v:shape id="Textbox 219" o:spid="_x0000_s1281" type="#_x0000_t202" style="position:absolute;margin-left:743.05pt;margin-top:1085.85pt;width:29.9pt;height:16.7pt;z-index:-16983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" filled="f" stroked="f">
              <v:textbox inset="0,0,0,0">
                <w:txbxContent>
                  <w:p w14:paraId="3B4EAA45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26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16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3952" behindDoc="1" locked="0" layoutInCell="1" allowOverlap="1" wp14:anchorId="3B4EA967" wp14:editId="3B4EA968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12090"/>
              <wp:effectExtent l="0" t="0" r="0" b="0"/>
              <wp:wrapNone/>
              <wp:docPr id="257" name="Textbox 2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46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28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67" id="_x0000_t202" coordsize="21600,21600" o:spt="202" path="m,l,21600r21600,l21600,xe">
              <v:stroke joinstyle="miter"/>
              <v:path gradientshapeok="t" o:connecttype="rect"/>
            </v:shapetype>
            <v:shape id="Textbox 257" o:spid="_x0000_s1282" type="#_x0000_t202" style="position:absolute;margin-left:743.05pt;margin-top:1085.85pt;width:29.9pt;height:16.7pt;z-index:-16982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" filled="f" stroked="f">
              <v:textbox inset="0,0,0,0">
                <w:txbxContent>
                  <w:p w14:paraId="3B4EAA46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28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18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4464" behindDoc="1" locked="0" layoutInCell="1" allowOverlap="1" wp14:anchorId="3B4EA969" wp14:editId="3B4EA96A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12090"/>
              <wp:effectExtent l="0" t="0" r="0" b="0"/>
              <wp:wrapNone/>
              <wp:docPr id="260" name="Textbox 2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47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29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69" id="_x0000_t202" coordsize="21600,21600" o:spt="202" path="m,l,21600r21600,l21600,xe">
              <v:stroke joinstyle="miter"/>
              <v:path gradientshapeok="t" o:connecttype="rect"/>
            </v:shapetype>
            <v:shape id="Textbox 260" o:spid="_x0000_s1283" type="#_x0000_t202" style="position:absolute;margin-left:743.05pt;margin-top:1085.85pt;width:29.9pt;height:16.7pt;z-index:-16982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" filled="f" stroked="f">
              <v:textbox inset="0,0,0,0">
                <w:txbxContent>
                  <w:p w14:paraId="3B4EAA47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29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8F6" w14:textId="77777777" w:rsidR="000D0257" w:rsidRDefault="000D0257">
    <w:pPr>
      <w:pStyle w:val="Corpsdetexte"/>
      <w:spacing w:line="14" w:lineRule="auto"/>
      <w:rPr>
        <w:sz w:val="2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1A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4976" behindDoc="1" locked="0" layoutInCell="1" allowOverlap="1" wp14:anchorId="3B4EA96B" wp14:editId="3B4EA96C">
              <wp:simplePos x="0" y="0"/>
              <wp:positionH relativeFrom="page">
                <wp:posOffset>9437045</wp:posOffset>
              </wp:positionH>
              <wp:positionV relativeFrom="page">
                <wp:posOffset>13790152</wp:posOffset>
              </wp:positionV>
              <wp:extent cx="379730" cy="212090"/>
              <wp:effectExtent l="0" t="0" r="0" b="0"/>
              <wp:wrapNone/>
              <wp:docPr id="267" name="Textbox 2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48" w14:textId="77777777" w:rsidR="000D0257" w:rsidRDefault="00D32ADD">
                          <w:pPr>
                            <w:spacing w:line="334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30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6B" id="_x0000_t202" coordsize="21600,21600" o:spt="202" path="m,l,21600r21600,l21600,xe">
              <v:stroke joinstyle="miter"/>
              <v:path gradientshapeok="t" o:connecttype="rect"/>
            </v:shapetype>
            <v:shape id="Textbox 267" o:spid="_x0000_s1284" type="#_x0000_t202" style="position:absolute;margin-left:743.05pt;margin-top:1085.85pt;width:29.9pt;height:16.7pt;z-index:-1698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" filled="f" stroked="f">
              <v:textbox inset="0,0,0,0">
                <w:txbxContent>
                  <w:p w14:paraId="3B4EAA48" w14:textId="77777777" w:rsidR="000D0257" w:rsidRDefault="00D32ADD">
                    <w:pPr>
                      <w:spacing w:line="334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30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1C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6000" behindDoc="1" locked="0" layoutInCell="1" allowOverlap="1" wp14:anchorId="3B4EA96F" wp14:editId="3B4EA970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12090"/>
              <wp:effectExtent l="0" t="0" r="0" b="0"/>
              <wp:wrapNone/>
              <wp:docPr id="278" name="Textbox 2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4A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31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6F" id="_x0000_t202" coordsize="21600,21600" o:spt="202" path="m,l,21600r21600,l21600,xe">
              <v:stroke joinstyle="miter"/>
              <v:path gradientshapeok="t" o:connecttype="rect"/>
            </v:shapetype>
            <v:shape id="Textbox 278" o:spid="_x0000_s1286" type="#_x0000_t202" style="position:absolute;margin-left:743.05pt;margin-top:1085.85pt;width:29.9pt;height:16.7pt;z-index:-16980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" filled="f" stroked="f">
              <v:textbox inset="0,0,0,0">
                <w:txbxContent>
                  <w:p w14:paraId="3B4EAA4A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31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1E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6512" behindDoc="1" locked="0" layoutInCell="1" allowOverlap="1" wp14:anchorId="3B4EA971" wp14:editId="3B4EA972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12090"/>
              <wp:effectExtent l="0" t="0" r="0" b="0"/>
              <wp:wrapNone/>
              <wp:docPr id="305" name="Textbox 3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4B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33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71" id="_x0000_t202" coordsize="21600,21600" o:spt="202" path="m,l,21600r21600,l21600,xe">
              <v:stroke joinstyle="miter"/>
              <v:path gradientshapeok="t" o:connecttype="rect"/>
            </v:shapetype>
            <v:shape id="Textbox 305" o:spid="_x0000_s1287" type="#_x0000_t202" style="position:absolute;margin-left:743.05pt;margin-top:1085.85pt;width:29.9pt;height:16.7pt;z-index:-1697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" filled="f" stroked="f">
              <v:textbox inset="0,0,0,0">
                <w:txbxContent>
                  <w:p w14:paraId="3B4EAA4B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33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20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7024" behindDoc="1" locked="0" layoutInCell="1" allowOverlap="1" wp14:anchorId="3B4EA973" wp14:editId="3B4EA974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12090"/>
              <wp:effectExtent l="0" t="0" r="0" b="0"/>
              <wp:wrapNone/>
              <wp:docPr id="323" name="Textbox 3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4C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34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73" id="_x0000_t202" coordsize="21600,21600" o:spt="202" path="m,l,21600r21600,l21600,xe">
              <v:stroke joinstyle="miter"/>
              <v:path gradientshapeok="t" o:connecttype="rect"/>
            </v:shapetype>
            <v:shape id="Textbox 323" o:spid="_x0000_s1288" type="#_x0000_t202" style="position:absolute;margin-left:743.05pt;margin-top:1085.85pt;width:29.9pt;height:16.7pt;z-index:-1697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" filled="f" stroked="f">
              <v:textbox inset="0,0,0,0">
                <w:txbxContent>
                  <w:p w14:paraId="3B4EAA4C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34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22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7536" behindDoc="1" locked="0" layoutInCell="1" allowOverlap="1" wp14:anchorId="3B4EA975" wp14:editId="3B4EA976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12090"/>
              <wp:effectExtent l="0" t="0" r="0" b="0"/>
              <wp:wrapNone/>
              <wp:docPr id="333" name="Textbox 3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4D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35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75" id="_x0000_t202" coordsize="21600,21600" o:spt="202" path="m,l,21600r21600,l21600,xe">
              <v:stroke joinstyle="miter"/>
              <v:path gradientshapeok="t" o:connecttype="rect"/>
            </v:shapetype>
            <v:shape id="Textbox 333" o:spid="_x0000_s1289" type="#_x0000_t202" style="position:absolute;margin-left:743.05pt;margin-top:1085.85pt;width:29.9pt;height:16.7pt;z-index:-16978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" filled="f" stroked="f">
              <v:textbox inset="0,0,0,0">
                <w:txbxContent>
                  <w:p w14:paraId="3B4EAA4D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35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24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8048" behindDoc="1" locked="0" layoutInCell="1" allowOverlap="1" wp14:anchorId="3B4EA977" wp14:editId="3B4EA978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12090"/>
              <wp:effectExtent l="0" t="0" r="0" b="0"/>
              <wp:wrapNone/>
              <wp:docPr id="353" name="Textbox 3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4E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36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77" id="_x0000_t202" coordsize="21600,21600" o:spt="202" path="m,l,21600r21600,l21600,xe">
              <v:stroke joinstyle="miter"/>
              <v:path gradientshapeok="t" o:connecttype="rect"/>
            </v:shapetype>
            <v:shape id="Textbox 353" o:spid="_x0000_s1290" type="#_x0000_t202" style="position:absolute;margin-left:743.05pt;margin-top:1085.85pt;width:29.9pt;height:16.7pt;z-index:-1697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" filled="f" stroked="f">
              <v:textbox inset="0,0,0,0">
                <w:txbxContent>
                  <w:p w14:paraId="3B4EAA4E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36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26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8560" behindDoc="1" locked="0" layoutInCell="1" allowOverlap="1" wp14:anchorId="3B4EA979" wp14:editId="3B4EA97A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12090"/>
              <wp:effectExtent l="0" t="0" r="0" b="0"/>
              <wp:wrapNone/>
              <wp:docPr id="366" name="Textbox 3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4F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37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79" id="_x0000_t202" coordsize="21600,21600" o:spt="202" path="m,l,21600r21600,l21600,xe">
              <v:stroke joinstyle="miter"/>
              <v:path gradientshapeok="t" o:connecttype="rect"/>
            </v:shapetype>
            <v:shape id="Textbox 366" o:spid="_x0000_s1291" type="#_x0000_t202" style="position:absolute;margin-left:743.05pt;margin-top:1085.85pt;width:29.9pt;height:16.7pt;z-index:-16977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" filled="f" stroked="f">
              <v:textbox inset="0,0,0,0">
                <w:txbxContent>
                  <w:p w14:paraId="3B4EAA4F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37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28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9584" behindDoc="1" locked="0" layoutInCell="1" allowOverlap="1" wp14:anchorId="3B4EA97D" wp14:editId="3B4EA97E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12090"/>
              <wp:effectExtent l="0" t="0" r="0" b="0"/>
              <wp:wrapNone/>
              <wp:docPr id="369" name="Textbox 3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51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38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7D" id="_x0000_t202" coordsize="21600,21600" o:spt="202" path="m,l,21600r21600,l21600,xe">
              <v:stroke joinstyle="miter"/>
              <v:path gradientshapeok="t" o:connecttype="rect"/>
            </v:shapetype>
            <v:shape id="Textbox 369" o:spid="_x0000_s1293" type="#_x0000_t202" style="position:absolute;margin-left:743.05pt;margin-top:1085.85pt;width:29.9pt;height:16.7pt;z-index:-1697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" filled="f" stroked="f">
              <v:textbox inset="0,0,0,0">
                <w:txbxContent>
                  <w:p w14:paraId="3B4EAA51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38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2A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40608" behindDoc="1" locked="0" layoutInCell="1" allowOverlap="1" wp14:anchorId="3B4EA981" wp14:editId="3B4EA982">
              <wp:simplePos x="0" y="0"/>
              <wp:positionH relativeFrom="page">
                <wp:posOffset>2161253</wp:posOffset>
              </wp:positionH>
              <wp:positionV relativeFrom="page">
                <wp:posOffset>13778752</wp:posOffset>
              </wp:positionV>
              <wp:extent cx="6979284" cy="216535"/>
              <wp:effectExtent l="0" t="0" r="0" b="0"/>
              <wp:wrapNone/>
              <wp:docPr id="385" name="Textbox 3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979284" cy="2165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53" w14:textId="77777777" w:rsidR="000D0257" w:rsidRDefault="00D32ADD">
                          <w:pPr>
                            <w:spacing w:line="325" w:lineRule="exact"/>
                            <w:ind w:left="20"/>
                            <w:rPr>
                              <w:sz w:val="34"/>
                            </w:rPr>
                          </w:pPr>
                          <w:r>
                            <w:rPr>
                              <w:spacing w:val="-10"/>
                              <w:sz w:val="34"/>
                            </w:rPr>
                            <w:t>*L’abus</w:t>
                          </w:r>
                          <w:r>
                            <w:rPr>
                              <w:spacing w:val="-11"/>
                              <w:sz w:val="34"/>
                            </w:rPr>
                            <w:t xml:space="preserve"> </w:t>
                          </w:r>
                          <w:r>
                            <w:rPr>
                              <w:spacing w:val="-10"/>
                              <w:sz w:val="34"/>
                            </w:rPr>
                            <w:t>d’alcool est dangereux pour la santé, à consommer</w:t>
                          </w:r>
                          <w:r>
                            <w:rPr>
                              <w:spacing w:val="-11"/>
                              <w:sz w:val="34"/>
                            </w:rPr>
                            <w:t xml:space="preserve"> </w:t>
                          </w:r>
                          <w:r>
                            <w:rPr>
                              <w:spacing w:val="-10"/>
                              <w:sz w:val="34"/>
                            </w:rPr>
                            <w:t>avec modération.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81" id="_x0000_t202" coordsize="21600,21600" o:spt="202" path="m,l,21600r21600,l21600,xe">
              <v:stroke joinstyle="miter"/>
              <v:path gradientshapeok="t" o:connecttype="rect"/>
            </v:shapetype>
            <v:shape id="Textbox 385" o:spid="_x0000_s1295" type="#_x0000_t202" style="position:absolute;margin-left:170.2pt;margin-top:1084.95pt;width:549.55pt;height:17.05pt;z-index:-1697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" filled="f" stroked="f">
              <v:textbox inset="0,0,0,0">
                <w:txbxContent>
                  <w:p w14:paraId="3B4EAA53" w14:textId="77777777" w:rsidR="000D0257" w:rsidRDefault="00D32ADD">
                    <w:pPr>
                      <w:spacing w:line="325" w:lineRule="exact"/>
                      <w:ind w:left="20"/>
                      <w:rPr>
                        <w:sz w:val="34"/>
                      </w:rPr>
                    </w:pPr>
                    <w:r>
                      <w:rPr>
                        <w:spacing w:val="-10"/>
                        <w:sz w:val="34"/>
                      </w:rPr>
                      <w:t>*L’abus</w:t>
                    </w:r>
                    <w:r>
                      <w:rPr>
                        <w:spacing w:val="-11"/>
                        <w:sz w:val="34"/>
                      </w:rPr>
                      <w:t xml:space="preserve"> </w:t>
                    </w:r>
                    <w:r>
                      <w:rPr>
                        <w:spacing w:val="-10"/>
                        <w:sz w:val="34"/>
                      </w:rPr>
                      <w:t>d’alcool est dangereux pour la santé, à consommer</w:t>
                    </w:r>
                    <w:r>
                      <w:rPr>
                        <w:spacing w:val="-11"/>
                        <w:sz w:val="34"/>
                      </w:rPr>
                      <w:t xml:space="preserve"> </w:t>
                    </w:r>
                    <w:r>
                      <w:rPr>
                        <w:spacing w:val="-10"/>
                        <w:sz w:val="34"/>
                      </w:rPr>
                      <w:t>avec modération.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341120" behindDoc="1" locked="0" layoutInCell="1" allowOverlap="1" wp14:anchorId="3B4EA983" wp14:editId="3B4EA984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12090"/>
              <wp:effectExtent l="0" t="0" r="0" b="0"/>
              <wp:wrapNone/>
              <wp:docPr id="386" name="Textbox 3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54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39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B4EA983" id="Textbox 386" o:spid="_x0000_s1296" type="#_x0000_t202" style="position:absolute;margin-left:743.05pt;margin-top:1085.85pt;width:29.9pt;height:16.7pt;z-index:-16975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" filled="f" stroked="f">
              <v:textbox inset="0,0,0,0">
                <w:txbxContent>
                  <w:p w14:paraId="3B4EAA54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39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2C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42144" behindDoc="1" locked="0" layoutInCell="1" allowOverlap="1" wp14:anchorId="3B4EA987" wp14:editId="3B4EA988">
              <wp:simplePos x="0" y="0"/>
              <wp:positionH relativeFrom="page">
                <wp:posOffset>1855071</wp:posOffset>
              </wp:positionH>
              <wp:positionV relativeFrom="page">
                <wp:posOffset>13745740</wp:posOffset>
              </wp:positionV>
              <wp:extent cx="6979284" cy="216535"/>
              <wp:effectExtent l="0" t="0" r="0" b="0"/>
              <wp:wrapNone/>
              <wp:docPr id="401" name="Textbox 4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979284" cy="2165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56" w14:textId="77777777" w:rsidR="000D0257" w:rsidRDefault="00D32ADD">
                          <w:pPr>
                            <w:spacing w:line="325" w:lineRule="exact"/>
                            <w:ind w:left="20"/>
                            <w:rPr>
                              <w:sz w:val="34"/>
                            </w:rPr>
                          </w:pPr>
                          <w:r>
                            <w:rPr>
                              <w:spacing w:val="-10"/>
                              <w:sz w:val="34"/>
                            </w:rPr>
                            <w:t>*L’abus</w:t>
                          </w:r>
                          <w:r>
                            <w:rPr>
                              <w:spacing w:val="-11"/>
                              <w:sz w:val="34"/>
                            </w:rPr>
                            <w:t xml:space="preserve"> </w:t>
                          </w:r>
                          <w:r>
                            <w:rPr>
                              <w:spacing w:val="-10"/>
                              <w:sz w:val="34"/>
                            </w:rPr>
                            <w:t>d’alcool est dangereux pour la santé, à consommer</w:t>
                          </w:r>
                          <w:r>
                            <w:rPr>
                              <w:spacing w:val="-11"/>
                              <w:sz w:val="34"/>
                            </w:rPr>
                            <w:t xml:space="preserve"> </w:t>
                          </w:r>
                          <w:r>
                            <w:rPr>
                              <w:spacing w:val="-10"/>
                              <w:sz w:val="34"/>
                            </w:rPr>
                            <w:t>avec modération.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87" id="_x0000_t202" coordsize="21600,21600" o:spt="202" path="m,l,21600r21600,l21600,xe">
              <v:stroke joinstyle="miter"/>
              <v:path gradientshapeok="t" o:connecttype="rect"/>
            </v:shapetype>
            <v:shape id="Textbox 401" o:spid="_x0000_s1298" type="#_x0000_t202" style="position:absolute;margin-left:146.05pt;margin-top:1082.35pt;width:549.55pt;height:17.05pt;z-index:-1697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" filled="f" stroked="f">
              <v:textbox inset="0,0,0,0">
                <w:txbxContent>
                  <w:p w14:paraId="3B4EAA56" w14:textId="77777777" w:rsidR="000D0257" w:rsidRDefault="00D32ADD">
                    <w:pPr>
                      <w:spacing w:line="325" w:lineRule="exact"/>
                      <w:ind w:left="20"/>
                      <w:rPr>
                        <w:sz w:val="34"/>
                      </w:rPr>
                    </w:pPr>
                    <w:r>
                      <w:rPr>
                        <w:spacing w:val="-10"/>
                        <w:sz w:val="34"/>
                      </w:rPr>
                      <w:t>*L’abus</w:t>
                    </w:r>
                    <w:r>
                      <w:rPr>
                        <w:spacing w:val="-11"/>
                        <w:sz w:val="34"/>
                      </w:rPr>
                      <w:t xml:space="preserve"> </w:t>
                    </w:r>
                    <w:r>
                      <w:rPr>
                        <w:spacing w:val="-10"/>
                        <w:sz w:val="34"/>
                      </w:rPr>
                      <w:t>d’alcool est dangereux pour la santé, à consommer</w:t>
                    </w:r>
                    <w:r>
                      <w:rPr>
                        <w:spacing w:val="-11"/>
                        <w:sz w:val="34"/>
                      </w:rPr>
                      <w:t xml:space="preserve"> </w:t>
                    </w:r>
                    <w:r>
                      <w:rPr>
                        <w:spacing w:val="-10"/>
                        <w:sz w:val="34"/>
                      </w:rPr>
                      <w:t>avec modération.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342656" behindDoc="1" locked="0" layoutInCell="1" allowOverlap="1" wp14:anchorId="3B4EA989" wp14:editId="3B4EA98A">
              <wp:simplePos x="0" y="0"/>
              <wp:positionH relativeFrom="page">
                <wp:posOffset>9437045</wp:posOffset>
              </wp:positionH>
              <wp:positionV relativeFrom="page">
                <wp:posOffset>13790152</wp:posOffset>
              </wp:positionV>
              <wp:extent cx="379730" cy="212090"/>
              <wp:effectExtent l="0" t="0" r="0" b="0"/>
              <wp:wrapNone/>
              <wp:docPr id="402" name="Textbox 4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57" w14:textId="77777777" w:rsidR="000D0257" w:rsidRDefault="00D32ADD">
                          <w:pPr>
                            <w:spacing w:line="334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40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B4EA989" id="Textbox 402" o:spid="_x0000_s1299" type="#_x0000_t202" style="position:absolute;margin-left:743.05pt;margin-top:1085.85pt;width:29.9pt;height:16.7pt;z-index:-1697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" filled="f" stroked="f">
              <v:textbox inset="0,0,0,0">
                <w:txbxContent>
                  <w:p w14:paraId="3B4EAA57" w14:textId="77777777" w:rsidR="000D0257" w:rsidRDefault="00D32ADD">
                    <w:pPr>
                      <w:spacing w:line="334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40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8F8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22688" behindDoc="1" locked="0" layoutInCell="1" allowOverlap="1" wp14:anchorId="3B4EA93B" wp14:editId="3B4EA93C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234315" cy="212090"/>
              <wp:effectExtent l="0" t="0" r="0" b="0"/>
              <wp:wrapNone/>
              <wp:docPr id="29" name="Text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4315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2F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10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10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10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10"/>
                              <w:sz w:val="43"/>
                            </w:rPr>
                            <w:t>7</w:t>
                          </w:r>
                          <w:r>
                            <w:rPr>
                              <w:rFonts w:ascii="Eras Medium ITC"/>
                              <w:spacing w:val="-10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3B" id="_x0000_t202" coordsize="21600,21600" o:spt="202" path="m,l,21600r21600,l21600,xe">
              <v:stroke joinstyle="miter"/>
              <v:path gradientshapeok="t" o:connecttype="rect"/>
            </v:shapetype>
            <v:shape id="Textbox 29" o:spid="_x0000_s1260" type="#_x0000_t202" style="position:absolute;margin-left:743.05pt;margin-top:1085.85pt;width:18.45pt;height:16.7pt;z-index:-16993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" filled="f" stroked="f">
              <v:textbox inset="0,0,0,0">
                <w:txbxContent>
                  <w:p w14:paraId="3B4EAA2F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10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10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10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10"/>
                        <w:sz w:val="43"/>
                      </w:rPr>
                      <w:t>7</w:t>
                    </w:r>
                    <w:r>
                      <w:rPr>
                        <w:rFonts w:ascii="Eras Medium ITC"/>
                        <w:spacing w:val="-10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2E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43680" behindDoc="1" locked="0" layoutInCell="1" allowOverlap="1" wp14:anchorId="3B4EA98D" wp14:editId="3B4EA98E">
              <wp:simplePos x="0" y="0"/>
              <wp:positionH relativeFrom="page">
                <wp:posOffset>9437045</wp:posOffset>
              </wp:positionH>
              <wp:positionV relativeFrom="page">
                <wp:posOffset>13792012</wp:posOffset>
              </wp:positionV>
              <wp:extent cx="379730" cy="207645"/>
              <wp:effectExtent l="0" t="0" r="0" b="0"/>
              <wp:wrapNone/>
              <wp:docPr id="419" name="Textbox 4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076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59" w14:textId="77777777" w:rsidR="000D0257" w:rsidRDefault="00D32ADD">
                          <w:pPr>
                            <w:spacing w:line="327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41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8D" id="_x0000_t202" coordsize="21600,21600" o:spt="202" path="m,l,21600r21600,l21600,xe">
              <v:stroke joinstyle="miter"/>
              <v:path gradientshapeok="t" o:connecttype="rect"/>
            </v:shapetype>
            <v:shape id="Textbox 419" o:spid="_x0000_s1301" type="#_x0000_t202" style="position:absolute;margin-left:743.05pt;margin-top:1086pt;width:29.9pt;height:16.35pt;z-index:-1697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" filled="f" stroked="f">
              <v:textbox inset="0,0,0,0">
                <w:txbxContent>
                  <w:p w14:paraId="3B4EAA59" w14:textId="77777777" w:rsidR="000D0257" w:rsidRDefault="00D32ADD">
                    <w:pPr>
                      <w:spacing w:line="327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41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30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44704" behindDoc="1" locked="0" layoutInCell="1" allowOverlap="1" wp14:anchorId="3B4EA991" wp14:editId="3B4EA992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09550"/>
              <wp:effectExtent l="0" t="0" r="0" b="0"/>
              <wp:wrapNone/>
              <wp:docPr id="434" name="Textbox 4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095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5B" w14:textId="77777777" w:rsidR="000D0257" w:rsidRDefault="00D32ADD">
                          <w:pPr>
                            <w:spacing w:line="330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42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91" id="_x0000_t202" coordsize="21600,21600" o:spt="202" path="m,l,21600r21600,l21600,xe">
              <v:stroke joinstyle="miter"/>
              <v:path gradientshapeok="t" o:connecttype="rect"/>
            </v:shapetype>
            <v:shape id="Textbox 434" o:spid="_x0000_s1303" type="#_x0000_t202" style="position:absolute;margin-left:743.05pt;margin-top:1085.85pt;width:29.9pt;height:16.5pt;z-index:-1697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" filled="f" stroked="f">
              <v:textbox inset="0,0,0,0">
                <w:txbxContent>
                  <w:p w14:paraId="3B4EAA5B" w14:textId="77777777" w:rsidR="000D0257" w:rsidRDefault="00D32ADD">
                    <w:pPr>
                      <w:spacing w:line="330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42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32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45216" behindDoc="1" locked="0" layoutInCell="1" allowOverlap="1" wp14:anchorId="3B4EA993" wp14:editId="3B4EA994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12090"/>
              <wp:effectExtent l="0" t="0" r="0" b="0"/>
              <wp:wrapNone/>
              <wp:docPr id="442" name="Textbox 4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5C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Georgia"/>
                              <w:sz w:val="43"/>
                            </w:rPr>
                          </w:pPr>
                          <w:r>
                            <w:rPr>
                              <w:rFonts w:ascii="Georgia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Georgia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Georgia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Georgia"/>
                              <w:spacing w:val="-5"/>
                              <w:sz w:val="43"/>
                            </w:rPr>
                            <w:t>44</w:t>
                          </w:r>
                          <w:r>
                            <w:rPr>
                              <w:rFonts w:ascii="Georgia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93" id="_x0000_t202" coordsize="21600,21600" o:spt="202" path="m,l,21600r21600,l21600,xe">
              <v:stroke joinstyle="miter"/>
              <v:path gradientshapeok="t" o:connecttype="rect"/>
            </v:shapetype>
            <v:shape id="Textbox 442" o:spid="_x0000_s1304" type="#_x0000_t202" style="position:absolute;margin-left:743.05pt;margin-top:1085.85pt;width:29.9pt;height:16.7pt;z-index:-1697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" filled="f" stroked="f">
              <v:textbox inset="0,0,0,0">
                <w:txbxContent>
                  <w:p w14:paraId="3B4EAA5C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Georgia"/>
                        <w:sz w:val="43"/>
                      </w:rPr>
                    </w:pPr>
                    <w:r>
                      <w:rPr>
                        <w:rFonts w:ascii="Georgia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Georgia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Georgia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Georgia"/>
                        <w:spacing w:val="-5"/>
                        <w:sz w:val="43"/>
                      </w:rPr>
                      <w:t>44</w:t>
                    </w:r>
                    <w:r>
                      <w:rPr>
                        <w:rFonts w:ascii="Georgia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34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45728" behindDoc="1" locked="0" layoutInCell="1" allowOverlap="1" wp14:anchorId="3B4EA995" wp14:editId="3B4EA996">
              <wp:simplePos x="0" y="0"/>
              <wp:positionH relativeFrom="page">
                <wp:posOffset>9437045</wp:posOffset>
              </wp:positionH>
              <wp:positionV relativeFrom="page">
                <wp:posOffset>13792012</wp:posOffset>
              </wp:positionV>
              <wp:extent cx="379730" cy="207645"/>
              <wp:effectExtent l="0" t="0" r="0" b="0"/>
              <wp:wrapNone/>
              <wp:docPr id="455" name="Textbox 4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076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5D" w14:textId="77777777" w:rsidR="000D0257" w:rsidRDefault="00D32ADD">
                          <w:pPr>
                            <w:spacing w:line="327" w:lineRule="exact"/>
                            <w:ind w:left="60"/>
                            <w:rPr>
                              <w:rFonts w:ascii="Georgia"/>
                              <w:sz w:val="43"/>
                            </w:rPr>
                          </w:pPr>
                          <w:r>
                            <w:rPr>
                              <w:rFonts w:ascii="Georgia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Georgia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Georgia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Georgia"/>
                              <w:spacing w:val="-5"/>
                              <w:sz w:val="43"/>
                            </w:rPr>
                            <w:t>44</w:t>
                          </w:r>
                          <w:r>
                            <w:rPr>
                              <w:rFonts w:ascii="Georgia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95" id="_x0000_t202" coordsize="21600,21600" o:spt="202" path="m,l,21600r21600,l21600,xe">
              <v:stroke joinstyle="miter"/>
              <v:path gradientshapeok="t" o:connecttype="rect"/>
            </v:shapetype>
            <v:shape id="Textbox 455" o:spid="_x0000_s1305" type="#_x0000_t202" style="position:absolute;margin-left:743.05pt;margin-top:1086pt;width:29.9pt;height:16.35pt;z-index:-1697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" filled="f" stroked="f">
              <v:textbox inset="0,0,0,0">
                <w:txbxContent>
                  <w:p w14:paraId="3B4EAA5D" w14:textId="77777777" w:rsidR="000D0257" w:rsidRDefault="00D32ADD">
                    <w:pPr>
                      <w:spacing w:line="327" w:lineRule="exact"/>
                      <w:ind w:left="60"/>
                      <w:rPr>
                        <w:rFonts w:ascii="Georgia"/>
                        <w:sz w:val="43"/>
                      </w:rPr>
                    </w:pPr>
                    <w:r>
                      <w:rPr>
                        <w:rFonts w:ascii="Georgia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Georgia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Georgia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Georgia"/>
                        <w:spacing w:val="-5"/>
                        <w:sz w:val="43"/>
                      </w:rPr>
                      <w:t>44</w:t>
                    </w:r>
                    <w:r>
                      <w:rPr>
                        <w:rFonts w:ascii="Georgia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36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46240" behindDoc="1" locked="0" layoutInCell="1" allowOverlap="1" wp14:anchorId="3B4EA997" wp14:editId="3B4EA998">
              <wp:simplePos x="0" y="0"/>
              <wp:positionH relativeFrom="page">
                <wp:posOffset>9437045</wp:posOffset>
              </wp:positionH>
              <wp:positionV relativeFrom="page">
                <wp:posOffset>13792012</wp:posOffset>
              </wp:positionV>
              <wp:extent cx="379730" cy="210185"/>
              <wp:effectExtent l="0" t="0" r="0" b="0"/>
              <wp:wrapNone/>
              <wp:docPr id="470" name="Textbox 4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01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5E" w14:textId="77777777" w:rsidR="000D0257" w:rsidRDefault="00D32ADD">
                          <w:pPr>
                            <w:spacing w:line="331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45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97" id="_x0000_t202" coordsize="21600,21600" o:spt="202" path="m,l,21600r21600,l21600,xe">
              <v:stroke joinstyle="miter"/>
              <v:path gradientshapeok="t" o:connecttype="rect"/>
            </v:shapetype>
            <v:shape id="Textbox 470" o:spid="_x0000_s1306" type="#_x0000_t202" style="position:absolute;margin-left:743.05pt;margin-top:1086pt;width:29.9pt;height:16.55pt;z-index:-16970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" filled="f" stroked="f">
              <v:textbox inset="0,0,0,0">
                <w:txbxContent>
                  <w:p w14:paraId="3B4EAA5E" w14:textId="77777777" w:rsidR="000D0257" w:rsidRDefault="00D32ADD">
                    <w:pPr>
                      <w:spacing w:line="331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45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8FA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23200" behindDoc="1" locked="0" layoutInCell="1" allowOverlap="1" wp14:anchorId="3B4EA93D" wp14:editId="3B4EA93E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234315" cy="212090"/>
              <wp:effectExtent l="0" t="0" r="0" b="0"/>
              <wp:wrapNone/>
              <wp:docPr id="34" name="Text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4315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30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Candara Light"/>
                              <w:sz w:val="43"/>
                            </w:rPr>
                          </w:pPr>
                          <w:r>
                            <w:rPr>
                              <w:rFonts w:ascii="Candara Light"/>
                              <w:spacing w:val="-10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Candara Light"/>
                              <w:spacing w:val="-10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Candara Light"/>
                              <w:spacing w:val="-10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Candara Light"/>
                              <w:spacing w:val="-10"/>
                              <w:sz w:val="43"/>
                            </w:rPr>
                            <w:t>8</w:t>
                          </w:r>
                          <w:r>
                            <w:rPr>
                              <w:rFonts w:ascii="Candara Light"/>
                              <w:spacing w:val="-10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3D" id="_x0000_t202" coordsize="21600,21600" o:spt="202" path="m,l,21600r21600,l21600,xe">
              <v:stroke joinstyle="miter"/>
              <v:path gradientshapeok="t" o:connecttype="rect"/>
            </v:shapetype>
            <v:shape id="Textbox 34" o:spid="_x0000_s1261" type="#_x0000_t202" style="position:absolute;margin-left:743.05pt;margin-top:1085.85pt;width:18.45pt;height:16.7pt;z-index:-16993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" filled="f" stroked="f">
              <v:textbox inset="0,0,0,0">
                <w:txbxContent>
                  <w:p w14:paraId="3B4EAA30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Candara Light"/>
                        <w:sz w:val="43"/>
                      </w:rPr>
                    </w:pPr>
                    <w:r>
                      <w:rPr>
                        <w:rFonts w:ascii="Candara Light"/>
                        <w:spacing w:val="-10"/>
                        <w:sz w:val="43"/>
                      </w:rPr>
                      <w:fldChar w:fldCharType="begin"/>
                    </w:r>
                    <w:r>
                      <w:rPr>
                        <w:rFonts w:ascii="Candara Light"/>
                        <w:spacing w:val="-10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Candara Light"/>
                        <w:spacing w:val="-10"/>
                        <w:sz w:val="43"/>
                      </w:rPr>
                      <w:fldChar w:fldCharType="separate"/>
                    </w:r>
                    <w:r>
                      <w:rPr>
                        <w:rFonts w:ascii="Candara Light"/>
                        <w:spacing w:val="-10"/>
                        <w:sz w:val="43"/>
                      </w:rPr>
                      <w:t>8</w:t>
                    </w:r>
                    <w:r>
                      <w:rPr>
                        <w:rFonts w:ascii="Candara Light"/>
                        <w:spacing w:val="-10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8FC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23712" behindDoc="1" locked="0" layoutInCell="1" allowOverlap="1" wp14:anchorId="3B4EA93F" wp14:editId="3B4EA940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234315" cy="212090"/>
              <wp:effectExtent l="0" t="0" r="0" b="0"/>
              <wp:wrapNone/>
              <wp:docPr id="45" name="Text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4315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31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Georgia"/>
                              <w:sz w:val="43"/>
                            </w:rPr>
                          </w:pPr>
                          <w:r>
                            <w:rPr>
                              <w:rFonts w:ascii="Georgia"/>
                              <w:spacing w:val="-10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Georgia"/>
                              <w:spacing w:val="-10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Georgia"/>
                              <w:spacing w:val="-10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Georgia"/>
                              <w:spacing w:val="-10"/>
                              <w:sz w:val="43"/>
                            </w:rPr>
                            <w:t>9</w:t>
                          </w:r>
                          <w:r>
                            <w:rPr>
                              <w:rFonts w:ascii="Georgia"/>
                              <w:spacing w:val="-10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3F" id="_x0000_t202" coordsize="21600,21600" o:spt="202" path="m,l,21600r21600,l21600,xe">
              <v:stroke joinstyle="miter"/>
              <v:path gradientshapeok="t" o:connecttype="rect"/>
            </v:shapetype>
            <v:shape id="Textbox 45" o:spid="_x0000_s1262" type="#_x0000_t202" style="position:absolute;margin-left:743.05pt;margin-top:1085.85pt;width:18.45pt;height:16.7pt;z-index:-1699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" filled="f" stroked="f">
              <v:textbox inset="0,0,0,0">
                <w:txbxContent>
                  <w:p w14:paraId="3B4EAA31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Georgia"/>
                        <w:sz w:val="43"/>
                      </w:rPr>
                    </w:pPr>
                    <w:r>
                      <w:rPr>
                        <w:rFonts w:ascii="Georgia"/>
                        <w:spacing w:val="-10"/>
                        <w:sz w:val="43"/>
                      </w:rPr>
                      <w:fldChar w:fldCharType="begin"/>
                    </w:r>
                    <w:r>
                      <w:rPr>
                        <w:rFonts w:ascii="Georgia"/>
                        <w:spacing w:val="-10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Georgia"/>
                        <w:spacing w:val="-10"/>
                        <w:sz w:val="43"/>
                      </w:rPr>
                      <w:fldChar w:fldCharType="separate"/>
                    </w:r>
                    <w:r>
                      <w:rPr>
                        <w:rFonts w:ascii="Georgia"/>
                        <w:spacing w:val="-10"/>
                        <w:sz w:val="43"/>
                      </w:rPr>
                      <w:t>9</w:t>
                    </w:r>
                    <w:r>
                      <w:rPr>
                        <w:rFonts w:ascii="Georgia"/>
                        <w:spacing w:val="-10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8FE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24224" behindDoc="1" locked="0" layoutInCell="1" allowOverlap="1" wp14:anchorId="3B4EA941" wp14:editId="3B4EA942">
              <wp:simplePos x="0" y="0"/>
              <wp:positionH relativeFrom="page">
                <wp:posOffset>9437045</wp:posOffset>
              </wp:positionH>
              <wp:positionV relativeFrom="page">
                <wp:posOffset>13790152</wp:posOffset>
              </wp:positionV>
              <wp:extent cx="379730" cy="212090"/>
              <wp:effectExtent l="0" t="0" r="0" b="0"/>
              <wp:wrapNone/>
              <wp:docPr id="57" name="Textbox 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32" w14:textId="77777777" w:rsidR="000D0257" w:rsidRDefault="00D32ADD">
                          <w:pPr>
                            <w:spacing w:line="334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11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41" id="_x0000_t202" coordsize="21600,21600" o:spt="202" path="m,l,21600r21600,l21600,xe">
              <v:stroke joinstyle="miter"/>
              <v:path gradientshapeok="t" o:connecttype="rect"/>
            </v:shapetype>
            <v:shape id="Textbox 57" o:spid="_x0000_s1263" type="#_x0000_t202" style="position:absolute;margin-left:743.05pt;margin-top:1085.85pt;width:29.9pt;height:16.7pt;z-index:-16992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" filled="f" stroked="f">
              <v:textbox inset="0,0,0,0">
                <w:txbxContent>
                  <w:p w14:paraId="3B4EAA32" w14:textId="77777777" w:rsidR="000D0257" w:rsidRDefault="00D32ADD">
                    <w:pPr>
                      <w:spacing w:line="334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11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00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24736" behindDoc="1" locked="0" layoutInCell="1" allowOverlap="1" wp14:anchorId="3B4EA943" wp14:editId="3B4EA944">
              <wp:simplePos x="0" y="0"/>
              <wp:positionH relativeFrom="page">
                <wp:posOffset>9437045</wp:posOffset>
              </wp:positionH>
              <wp:positionV relativeFrom="page">
                <wp:posOffset>13793003</wp:posOffset>
              </wp:positionV>
              <wp:extent cx="379730" cy="207010"/>
              <wp:effectExtent l="0" t="0" r="0" b="0"/>
              <wp:wrapNone/>
              <wp:docPr id="68" name="Textbox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070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33" w14:textId="77777777" w:rsidR="000D0257" w:rsidRDefault="00D32ADD">
                          <w:pPr>
                            <w:spacing w:line="325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11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43" id="_x0000_t202" coordsize="21600,21600" o:spt="202" path="m,l,21600r21600,l21600,xe">
              <v:stroke joinstyle="miter"/>
              <v:path gradientshapeok="t" o:connecttype="rect"/>
            </v:shapetype>
            <v:shape id="Textbox 68" o:spid="_x0000_s1264" type="#_x0000_t202" style="position:absolute;margin-left:743.05pt;margin-top:1086.05pt;width:29.9pt;height:16.3pt;z-index:-1699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" filled="f" stroked="f">
              <v:textbox inset="0,0,0,0">
                <w:txbxContent>
                  <w:p w14:paraId="3B4EAA33" w14:textId="77777777" w:rsidR="000D0257" w:rsidRDefault="00D32ADD">
                    <w:pPr>
                      <w:spacing w:line="325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11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02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25248" behindDoc="1" locked="0" layoutInCell="1" allowOverlap="1" wp14:anchorId="3B4EA945" wp14:editId="3B4EA946">
              <wp:simplePos x="0" y="0"/>
              <wp:positionH relativeFrom="page">
                <wp:posOffset>1056229</wp:posOffset>
              </wp:positionH>
              <wp:positionV relativeFrom="page">
                <wp:posOffset>13902072</wp:posOffset>
              </wp:positionV>
              <wp:extent cx="1969770" cy="175895"/>
              <wp:effectExtent l="0" t="0" r="0" b="0"/>
              <wp:wrapNone/>
              <wp:docPr id="85" name="Text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69770" cy="1758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34" w14:textId="77777777" w:rsidR="000D0257" w:rsidRDefault="00D32ADD">
                          <w:pPr>
                            <w:spacing w:line="277" w:lineRule="exact"/>
                            <w:ind w:left="20"/>
                            <w:rPr>
                              <w:sz w:val="34"/>
                            </w:rPr>
                          </w:pPr>
                          <w:r>
                            <w:rPr>
                              <w:spacing w:val="-8"/>
                              <w:sz w:val="34"/>
                            </w:rPr>
                            <w:t>Edition</w:t>
                          </w:r>
                          <w:r>
                            <w:rPr>
                              <w:spacing w:val="-15"/>
                              <w:sz w:val="34"/>
                            </w:rPr>
                            <w:t xml:space="preserve"> </w:t>
                          </w:r>
                          <w:r>
                            <w:rPr>
                              <w:spacing w:val="-8"/>
                              <w:sz w:val="34"/>
                            </w:rPr>
                            <w:t>2025</w:t>
                          </w:r>
                          <w:r>
                            <w:rPr>
                              <w:spacing w:val="-14"/>
                              <w:sz w:val="34"/>
                            </w:rPr>
                            <w:t xml:space="preserve"> </w:t>
                          </w:r>
                          <w:r>
                            <w:rPr>
                              <w:spacing w:val="-8"/>
                              <w:sz w:val="34"/>
                            </w:rPr>
                            <w:t>-</w:t>
                          </w:r>
                          <w:r>
                            <w:rPr>
                              <w:spacing w:val="-14"/>
                              <w:sz w:val="34"/>
                            </w:rPr>
                            <w:t xml:space="preserve"> </w:t>
                          </w:r>
                          <w:r>
                            <w:rPr>
                              <w:spacing w:val="-21"/>
                              <w:sz w:val="34"/>
                            </w:rPr>
                            <w:t>OTLPA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45" id="_x0000_t202" coordsize="21600,21600" o:spt="202" path="m,l,21600r21600,l21600,xe">
              <v:stroke joinstyle="miter"/>
              <v:path gradientshapeok="t" o:connecttype="rect"/>
            </v:shapetype>
            <v:shape id="Textbox 85" o:spid="_x0000_s1265" type="#_x0000_t202" style="position:absolute;margin-left:83.15pt;margin-top:1094.65pt;width:155.1pt;height:13.85pt;z-index:-1699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" filled="f" stroked="f">
              <v:textbox inset="0,0,0,0">
                <w:txbxContent>
                  <w:p w14:paraId="3B4EAA34" w14:textId="77777777" w:rsidR="000D0257" w:rsidRDefault="00D32ADD">
                    <w:pPr>
                      <w:spacing w:line="277" w:lineRule="exact"/>
                      <w:ind w:left="20"/>
                      <w:rPr>
                        <w:sz w:val="34"/>
                      </w:rPr>
                    </w:pPr>
                    <w:r>
                      <w:rPr>
                        <w:spacing w:val="-8"/>
                        <w:sz w:val="34"/>
                      </w:rPr>
                      <w:t>Edition</w:t>
                    </w:r>
                    <w:r>
                      <w:rPr>
                        <w:spacing w:val="-15"/>
                        <w:sz w:val="34"/>
                      </w:rPr>
                      <w:t xml:space="preserve"> </w:t>
                    </w:r>
                    <w:r>
                      <w:rPr>
                        <w:spacing w:val="-8"/>
                        <w:sz w:val="34"/>
                      </w:rPr>
                      <w:t>2025</w:t>
                    </w:r>
                    <w:r>
                      <w:rPr>
                        <w:spacing w:val="-14"/>
                        <w:sz w:val="34"/>
                      </w:rPr>
                      <w:t xml:space="preserve"> </w:t>
                    </w:r>
                    <w:r>
                      <w:rPr>
                        <w:spacing w:val="-8"/>
                        <w:sz w:val="34"/>
                      </w:rPr>
                      <w:t>-</w:t>
                    </w:r>
                    <w:r>
                      <w:rPr>
                        <w:spacing w:val="-14"/>
                        <w:sz w:val="34"/>
                      </w:rPr>
                      <w:t xml:space="preserve"> </w:t>
                    </w:r>
                    <w:r>
                      <w:rPr>
                        <w:spacing w:val="-21"/>
                        <w:sz w:val="34"/>
                      </w:rPr>
                      <w:t>OTLPA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6325760" behindDoc="1" locked="0" layoutInCell="1" allowOverlap="1" wp14:anchorId="3B4EA947" wp14:editId="3B4EA948">
              <wp:simplePos x="0" y="0"/>
              <wp:positionH relativeFrom="page">
                <wp:posOffset>9462445</wp:posOffset>
              </wp:positionH>
              <wp:positionV relativeFrom="page">
                <wp:posOffset>13946731</wp:posOffset>
              </wp:positionV>
              <wp:extent cx="316230" cy="209550"/>
              <wp:effectExtent l="0" t="0" r="0" b="0"/>
              <wp:wrapNone/>
              <wp:docPr id="86" name="Textbox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16230" cy="2095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35" w14:textId="77777777" w:rsidR="000D0257" w:rsidRDefault="00D32ADD">
                          <w:pPr>
                            <w:spacing w:line="330" w:lineRule="exact"/>
                            <w:ind w:left="2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13"/>
                              <w:sz w:val="43"/>
                            </w:rPr>
                            <w:t>12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B4EA947" id="Textbox 86" o:spid="_x0000_s1266" type="#_x0000_t202" style="position:absolute;margin-left:745.05pt;margin-top:1098.15pt;width:24.9pt;height:16.5pt;z-index:-1699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" filled="f" stroked="f">
              <v:textbox inset="0,0,0,0">
                <w:txbxContent>
                  <w:p w14:paraId="3B4EAA35" w14:textId="77777777" w:rsidR="000D0257" w:rsidRDefault="00D32ADD">
                    <w:pPr>
                      <w:spacing w:line="330" w:lineRule="exact"/>
                      <w:ind w:left="2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13"/>
                        <w:sz w:val="43"/>
                      </w:rPr>
                      <w:t>12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04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26272" behindDoc="1" locked="0" layoutInCell="1" allowOverlap="1" wp14:anchorId="3B4EA949" wp14:editId="3B4EA94A">
              <wp:simplePos x="0" y="0"/>
              <wp:positionH relativeFrom="page">
                <wp:posOffset>9437045</wp:posOffset>
              </wp:positionH>
              <wp:positionV relativeFrom="page">
                <wp:posOffset>13790400</wp:posOffset>
              </wp:positionV>
              <wp:extent cx="379730" cy="212090"/>
              <wp:effectExtent l="0" t="0" r="0" b="0"/>
              <wp:wrapNone/>
              <wp:docPr id="89" name="Textbox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79730" cy="2120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36" w14:textId="77777777" w:rsidR="000D0257" w:rsidRDefault="00D32ADD">
                          <w:pPr>
                            <w:spacing w:line="333" w:lineRule="exact"/>
                            <w:ind w:left="60"/>
                            <w:rPr>
                              <w:rFonts w:ascii="Eras Medium ITC"/>
                              <w:sz w:val="43"/>
                            </w:rPr>
                          </w:pP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begin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instrText xml:space="preserve"> PAGE </w:instrTex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separate"/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t>13</w:t>
                          </w:r>
                          <w:r>
                            <w:rPr>
                              <w:rFonts w:ascii="Eras Medium ITC"/>
                              <w:spacing w:val="-5"/>
                              <w:sz w:val="43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49" id="_x0000_t202" coordsize="21600,21600" o:spt="202" path="m,l,21600r21600,l21600,xe">
              <v:stroke joinstyle="miter"/>
              <v:path gradientshapeok="t" o:connecttype="rect"/>
            </v:shapetype>
            <v:shape id="Textbox 89" o:spid="_x0000_s1267" type="#_x0000_t202" style="position:absolute;margin-left:743.05pt;margin-top:1085.85pt;width:29.9pt;height:16.7pt;z-index:-1699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" filled="f" stroked="f">
              <v:textbox inset="0,0,0,0">
                <w:txbxContent>
                  <w:p w14:paraId="3B4EAA36" w14:textId="77777777" w:rsidR="000D0257" w:rsidRDefault="00D32ADD">
                    <w:pPr>
                      <w:spacing w:line="333" w:lineRule="exact"/>
                      <w:ind w:left="60"/>
                      <w:rPr>
                        <w:rFonts w:ascii="Eras Medium ITC"/>
                        <w:sz w:val="43"/>
                      </w:rPr>
                    </w:pP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begin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instrText xml:space="preserve"> PAGE </w:instrTex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separate"/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t>13</w:t>
                    </w:r>
                    <w:r>
                      <w:rPr>
                        <w:rFonts w:ascii="Eras Medium ITC"/>
                        <w:spacing w:val="-5"/>
                        <w:sz w:val="4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4EA937" w14:textId="77777777" w:rsidR="00D32ADD" w:rsidRDefault="00D32ADD">
      <w:r>
        <w:separator/>
      </w:r>
    </w:p>
  </w:footnote>
  <w:footnote w:type="continuationSeparator" w:id="0">
    <w:p w14:paraId="3B4EA939" w14:textId="77777777" w:rsidR="00D32ADD" w:rsidRDefault="00D32AD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8F7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22176" behindDoc="1" locked="0" layoutInCell="1" allowOverlap="1" wp14:anchorId="3B4EA939" wp14:editId="3B4EA93A">
              <wp:simplePos x="0" y="0"/>
              <wp:positionH relativeFrom="page">
                <wp:posOffset>1056378</wp:posOffset>
              </wp:positionH>
              <wp:positionV relativeFrom="page">
                <wp:posOffset>1101793</wp:posOffset>
              </wp:positionV>
              <wp:extent cx="3111500" cy="438784"/>
              <wp:effectExtent l="0" t="0" r="0" b="0"/>
              <wp:wrapNone/>
              <wp:docPr id="28" name="Text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111500" cy="43878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2E" w14:textId="77777777" w:rsidR="000D0257" w:rsidRDefault="00D32ADD">
                          <w:pPr>
                            <w:spacing w:line="682" w:lineRule="exact"/>
                            <w:ind w:left="20"/>
                            <w:rPr>
                              <w:b/>
                              <w:sz w:val="75"/>
                            </w:rPr>
                          </w:pPr>
                          <w:r>
                            <w:rPr>
                              <w:b/>
                              <w:w w:val="95"/>
                              <w:sz w:val="75"/>
                            </w:rPr>
                            <w:t>Les</w:t>
                          </w:r>
                          <w:r>
                            <w:rPr>
                              <w:b/>
                              <w:spacing w:val="-32"/>
                              <w:w w:val="95"/>
                              <w:sz w:val="75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  <w:w w:val="90"/>
                              <w:sz w:val="75"/>
                            </w:rPr>
                            <w:t>transports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39" id="_x0000_t202" coordsize="21600,21600" o:spt="202" path="m,l,21600r21600,l21600,xe">
              <v:stroke joinstyle="miter"/>
              <v:path gradientshapeok="t" o:connecttype="rect"/>
            </v:shapetype>
            <v:shape id="Textbox 28" o:spid="_x0000_s1259" type="#_x0000_t202" style="position:absolute;margin-left:83.2pt;margin-top:86.75pt;width:245pt;height:34.55pt;z-index:-16994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" filled="f" stroked="f">
              <v:textbox inset="0,0,0,0">
                <w:txbxContent>
                  <w:p w14:paraId="3B4EAA2E" w14:textId="77777777" w:rsidR="000D0257" w:rsidRDefault="00D32ADD">
                    <w:pPr>
                      <w:spacing w:line="682" w:lineRule="exact"/>
                      <w:ind w:left="20"/>
                      <w:rPr>
                        <w:b/>
                        <w:sz w:val="75"/>
                      </w:rPr>
                    </w:pPr>
                    <w:r>
                      <w:rPr>
                        <w:b/>
                        <w:w w:val="95"/>
                        <w:sz w:val="75"/>
                      </w:rPr>
                      <w:t>Les</w:t>
                    </w:r>
                    <w:r>
                      <w:rPr>
                        <w:b/>
                        <w:spacing w:val="-32"/>
                        <w:w w:val="95"/>
                        <w:sz w:val="75"/>
                      </w:rPr>
                      <w:t xml:space="preserve"> </w:t>
                    </w:r>
                    <w:r>
                      <w:rPr>
                        <w:b/>
                        <w:spacing w:val="-2"/>
                        <w:w w:val="90"/>
                        <w:sz w:val="75"/>
                      </w:rPr>
                      <w:t>transports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09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28320" behindDoc="1" locked="0" layoutInCell="1" allowOverlap="1" wp14:anchorId="3B4EA951" wp14:editId="3B4EA952">
              <wp:simplePos x="0" y="0"/>
              <wp:positionH relativeFrom="page">
                <wp:posOffset>1077063</wp:posOffset>
              </wp:positionH>
              <wp:positionV relativeFrom="page">
                <wp:posOffset>1097794</wp:posOffset>
              </wp:positionV>
              <wp:extent cx="4297045" cy="354330"/>
              <wp:effectExtent l="0" t="0" r="0" b="0"/>
              <wp:wrapNone/>
              <wp:docPr id="129" name="Textbox 1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297045" cy="3543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3A" w14:textId="77777777" w:rsidR="000D0257" w:rsidRDefault="00D32ADD">
                          <w:pPr>
                            <w:spacing w:line="558" w:lineRule="exact"/>
                            <w:ind w:left="20"/>
                            <w:rPr>
                              <w:b/>
                              <w:sz w:val="75"/>
                            </w:rPr>
                          </w:pPr>
                          <w:r>
                            <w:rPr>
                              <w:b/>
                              <w:spacing w:val="-32"/>
                              <w:sz w:val="75"/>
                            </w:rPr>
                            <w:t>Le</w:t>
                          </w:r>
                          <w:r>
                            <w:rPr>
                              <w:b/>
                              <w:spacing w:val="-18"/>
                              <w:sz w:val="75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32"/>
                              <w:sz w:val="75"/>
                            </w:rPr>
                            <w:t>musée</w:t>
                          </w:r>
                          <w:r>
                            <w:rPr>
                              <w:b/>
                              <w:spacing w:val="-17"/>
                              <w:sz w:val="75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32"/>
                              <w:sz w:val="75"/>
                            </w:rPr>
                            <w:t>du</w:t>
                          </w:r>
                          <w:r>
                            <w:rPr>
                              <w:b/>
                              <w:spacing w:val="-17"/>
                              <w:sz w:val="75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32"/>
                              <w:sz w:val="75"/>
                            </w:rPr>
                            <w:t>landau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51" id="_x0000_t202" coordsize="21600,21600" o:spt="202" path="m,l,21600r21600,l21600,xe">
              <v:stroke joinstyle="miter"/>
              <v:path gradientshapeok="t" o:connecttype="rect"/>
            </v:shapetype>
            <v:shape id="Textbox 129" o:spid="_x0000_s1271" type="#_x0000_t202" style="position:absolute;margin-left:84.8pt;margin-top:86.45pt;width:338.35pt;height:27.9pt;z-index:-16988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" filled="f" stroked="f">
              <v:textbox inset="0,0,0,0">
                <w:txbxContent>
                  <w:p w14:paraId="3B4EAA3A" w14:textId="77777777" w:rsidR="000D0257" w:rsidRDefault="00D32ADD">
                    <w:pPr>
                      <w:spacing w:line="558" w:lineRule="exact"/>
                      <w:ind w:left="20"/>
                      <w:rPr>
                        <w:b/>
                        <w:sz w:val="75"/>
                      </w:rPr>
                    </w:pPr>
                    <w:r>
                      <w:rPr>
                        <w:b/>
                        <w:spacing w:val="-32"/>
                        <w:sz w:val="75"/>
                      </w:rPr>
                      <w:t>Le</w:t>
                    </w:r>
                    <w:r>
                      <w:rPr>
                        <w:b/>
                        <w:spacing w:val="-18"/>
                        <w:sz w:val="75"/>
                      </w:rPr>
                      <w:t xml:space="preserve"> </w:t>
                    </w:r>
                    <w:r>
                      <w:rPr>
                        <w:b/>
                        <w:spacing w:val="-32"/>
                        <w:sz w:val="75"/>
                      </w:rPr>
                      <w:t>musée</w:t>
                    </w:r>
                    <w:r>
                      <w:rPr>
                        <w:b/>
                        <w:spacing w:val="-17"/>
                        <w:sz w:val="75"/>
                      </w:rPr>
                      <w:t xml:space="preserve"> </w:t>
                    </w:r>
                    <w:r>
                      <w:rPr>
                        <w:b/>
                        <w:spacing w:val="-32"/>
                        <w:sz w:val="75"/>
                      </w:rPr>
                      <w:t>du</w:t>
                    </w:r>
                    <w:r>
                      <w:rPr>
                        <w:b/>
                        <w:spacing w:val="-17"/>
                        <w:sz w:val="75"/>
                      </w:rPr>
                      <w:t xml:space="preserve"> </w:t>
                    </w:r>
                    <w:r>
                      <w:rPr>
                        <w:b/>
                        <w:spacing w:val="-32"/>
                        <w:sz w:val="75"/>
                      </w:rPr>
                      <w:t>landau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0B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29344" behindDoc="1" locked="0" layoutInCell="1" allowOverlap="1" wp14:anchorId="3B4EA955" wp14:editId="3B4EA956">
              <wp:simplePos x="0" y="0"/>
              <wp:positionH relativeFrom="page">
                <wp:posOffset>1056229</wp:posOffset>
              </wp:positionH>
              <wp:positionV relativeFrom="page">
                <wp:posOffset>1097794</wp:posOffset>
              </wp:positionV>
              <wp:extent cx="5266690" cy="1055370"/>
              <wp:effectExtent l="0" t="0" r="0" b="0"/>
              <wp:wrapNone/>
              <wp:docPr id="149" name="Textbox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266690" cy="10553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3C" w14:textId="77777777" w:rsidR="000D0257" w:rsidRDefault="00D32ADD">
                          <w:pPr>
                            <w:spacing w:line="690" w:lineRule="exact"/>
                            <w:ind w:left="20"/>
                            <w:rPr>
                              <w:b/>
                              <w:sz w:val="76"/>
                            </w:rPr>
                          </w:pPr>
                          <w:r>
                            <w:rPr>
                              <w:b/>
                              <w:w w:val="90"/>
                              <w:sz w:val="76"/>
                            </w:rPr>
                            <w:t>L'exposition</w:t>
                          </w:r>
                          <w:r>
                            <w:rPr>
                              <w:b/>
                              <w:spacing w:val="60"/>
                              <w:sz w:val="76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  <w:w w:val="90"/>
                              <w:sz w:val="76"/>
                            </w:rPr>
                            <w:t>permanente</w:t>
                          </w:r>
                        </w:p>
                        <w:p w14:paraId="3B4EAA3D" w14:textId="77777777" w:rsidR="000D0257" w:rsidRDefault="00D32ADD">
                          <w:pPr>
                            <w:spacing w:before="101" w:line="871" w:lineRule="exact"/>
                            <w:ind w:left="20"/>
                            <w:rPr>
                              <w:b/>
                              <w:sz w:val="76"/>
                            </w:rPr>
                          </w:pPr>
                          <w:r>
                            <w:rPr>
                              <w:b/>
                              <w:w w:val="90"/>
                              <w:sz w:val="76"/>
                            </w:rPr>
                            <w:t>du</w:t>
                          </w:r>
                          <w:r>
                            <w:rPr>
                              <w:b/>
                              <w:spacing w:val="22"/>
                              <w:sz w:val="76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0"/>
                              <w:sz w:val="76"/>
                            </w:rPr>
                            <w:t>Chanoine</w:t>
                          </w:r>
                          <w:r>
                            <w:rPr>
                              <w:b/>
                              <w:spacing w:val="23"/>
                              <w:sz w:val="76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  <w:w w:val="90"/>
                              <w:sz w:val="76"/>
                            </w:rPr>
                            <w:t>Porée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55" id="_x0000_t202" coordsize="21600,21600" o:spt="202" path="m,l,21600r21600,l21600,xe">
              <v:stroke joinstyle="miter"/>
              <v:path gradientshapeok="t" o:connecttype="rect"/>
            </v:shapetype>
            <v:shape id="Textbox 149" o:spid="_x0000_s1273" type="#_x0000_t202" style="position:absolute;margin-left:83.15pt;margin-top:86.45pt;width:414.7pt;height:83.1pt;z-index:-16987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" filled="f" stroked="f">
              <v:textbox inset="0,0,0,0">
                <w:txbxContent>
                  <w:p w14:paraId="3B4EAA3C" w14:textId="77777777" w:rsidR="000D0257" w:rsidRDefault="00D32ADD">
                    <w:pPr>
                      <w:spacing w:line="690" w:lineRule="exact"/>
                      <w:ind w:left="20"/>
                      <w:rPr>
                        <w:b/>
                        <w:sz w:val="76"/>
                      </w:rPr>
                    </w:pPr>
                    <w:r>
                      <w:rPr>
                        <w:b/>
                        <w:w w:val="90"/>
                        <w:sz w:val="76"/>
                      </w:rPr>
                      <w:t>L'exposition</w:t>
                    </w:r>
                    <w:r>
                      <w:rPr>
                        <w:b/>
                        <w:spacing w:val="60"/>
                        <w:sz w:val="76"/>
                      </w:rPr>
                      <w:t xml:space="preserve"> </w:t>
                    </w:r>
                    <w:r>
                      <w:rPr>
                        <w:b/>
                        <w:spacing w:val="-2"/>
                        <w:w w:val="90"/>
                        <w:sz w:val="76"/>
                      </w:rPr>
                      <w:t>permanente</w:t>
                    </w:r>
                  </w:p>
                  <w:p w14:paraId="3B4EAA3D" w14:textId="77777777" w:rsidR="000D0257" w:rsidRDefault="00D32ADD">
                    <w:pPr>
                      <w:spacing w:before="101" w:line="871" w:lineRule="exact"/>
                      <w:ind w:left="20"/>
                      <w:rPr>
                        <w:b/>
                        <w:sz w:val="76"/>
                      </w:rPr>
                    </w:pPr>
                    <w:r>
                      <w:rPr>
                        <w:b/>
                        <w:w w:val="90"/>
                        <w:sz w:val="76"/>
                      </w:rPr>
                      <w:t>du</w:t>
                    </w:r>
                    <w:r>
                      <w:rPr>
                        <w:b/>
                        <w:spacing w:val="22"/>
                        <w:sz w:val="76"/>
                      </w:rPr>
                      <w:t xml:space="preserve"> </w:t>
                    </w:r>
                    <w:r>
                      <w:rPr>
                        <w:b/>
                        <w:w w:val="90"/>
                        <w:sz w:val="76"/>
                      </w:rPr>
                      <w:t>Chanoine</w:t>
                    </w:r>
                    <w:r>
                      <w:rPr>
                        <w:b/>
                        <w:spacing w:val="23"/>
                        <w:sz w:val="76"/>
                      </w:rPr>
                      <w:t xml:space="preserve"> </w:t>
                    </w:r>
                    <w:r>
                      <w:rPr>
                        <w:b/>
                        <w:spacing w:val="-2"/>
                        <w:w w:val="90"/>
                        <w:sz w:val="76"/>
                      </w:rPr>
                      <w:t>Porée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0D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0368" behindDoc="1" locked="0" layoutInCell="1" allowOverlap="1" wp14:anchorId="3B4EA959" wp14:editId="3B4EA95A">
              <wp:simplePos x="0" y="0"/>
              <wp:positionH relativeFrom="page">
                <wp:posOffset>1056675</wp:posOffset>
              </wp:positionH>
              <wp:positionV relativeFrom="page">
                <wp:posOffset>1097794</wp:posOffset>
              </wp:positionV>
              <wp:extent cx="6123305" cy="436880"/>
              <wp:effectExtent l="0" t="0" r="0" b="0"/>
              <wp:wrapNone/>
              <wp:docPr id="167" name="Textbox 1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123305" cy="4368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3F" w14:textId="77777777" w:rsidR="000D0257" w:rsidRDefault="00D32ADD">
                          <w:pPr>
                            <w:spacing w:line="687" w:lineRule="exact"/>
                            <w:ind w:left="20"/>
                            <w:rPr>
                              <w:b/>
                              <w:sz w:val="76"/>
                            </w:rPr>
                          </w:pPr>
                          <w:r>
                            <w:rPr>
                              <w:b/>
                              <w:w w:val="90"/>
                              <w:sz w:val="76"/>
                            </w:rPr>
                            <w:t>Le</w:t>
                          </w:r>
                          <w:r>
                            <w:rPr>
                              <w:b/>
                              <w:spacing w:val="13"/>
                              <w:sz w:val="76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0"/>
                              <w:sz w:val="76"/>
                            </w:rPr>
                            <w:t>circuit</w:t>
                          </w:r>
                          <w:r>
                            <w:rPr>
                              <w:b/>
                              <w:spacing w:val="13"/>
                              <w:sz w:val="76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0"/>
                              <w:sz w:val="76"/>
                            </w:rPr>
                            <w:t>du</w:t>
                          </w:r>
                          <w:r>
                            <w:rPr>
                              <w:b/>
                              <w:spacing w:val="13"/>
                              <w:sz w:val="76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0"/>
                              <w:sz w:val="76"/>
                            </w:rPr>
                            <w:t>Maquis</w:t>
                          </w:r>
                          <w:r>
                            <w:rPr>
                              <w:b/>
                              <w:spacing w:val="14"/>
                              <w:sz w:val="76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  <w:w w:val="90"/>
                              <w:sz w:val="76"/>
                            </w:rPr>
                            <w:t>Surcouf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59" id="_x0000_t202" coordsize="21600,21600" o:spt="202" path="m,l,21600r21600,l21600,xe">
              <v:stroke joinstyle="miter"/>
              <v:path gradientshapeok="t" o:connecttype="rect"/>
            </v:shapetype>
            <v:shape id="Textbox 167" o:spid="_x0000_s1275" type="#_x0000_t202" style="position:absolute;margin-left:83.2pt;margin-top:86.45pt;width:482.15pt;height:34.4pt;z-index:-16986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" filled="f" stroked="f">
              <v:textbox inset="0,0,0,0">
                <w:txbxContent>
                  <w:p w14:paraId="3B4EAA3F" w14:textId="77777777" w:rsidR="000D0257" w:rsidRDefault="00D32ADD">
                    <w:pPr>
                      <w:spacing w:line="687" w:lineRule="exact"/>
                      <w:ind w:left="20"/>
                      <w:rPr>
                        <w:b/>
                        <w:sz w:val="76"/>
                      </w:rPr>
                    </w:pPr>
                    <w:r>
                      <w:rPr>
                        <w:b/>
                        <w:w w:val="90"/>
                        <w:sz w:val="76"/>
                      </w:rPr>
                      <w:t>Le</w:t>
                    </w:r>
                    <w:r>
                      <w:rPr>
                        <w:b/>
                        <w:spacing w:val="13"/>
                        <w:sz w:val="76"/>
                      </w:rPr>
                      <w:t xml:space="preserve"> </w:t>
                    </w:r>
                    <w:r>
                      <w:rPr>
                        <w:b/>
                        <w:w w:val="90"/>
                        <w:sz w:val="76"/>
                      </w:rPr>
                      <w:t>circuit</w:t>
                    </w:r>
                    <w:r>
                      <w:rPr>
                        <w:b/>
                        <w:spacing w:val="13"/>
                        <w:sz w:val="76"/>
                      </w:rPr>
                      <w:t xml:space="preserve"> </w:t>
                    </w:r>
                    <w:r>
                      <w:rPr>
                        <w:b/>
                        <w:w w:val="90"/>
                        <w:sz w:val="76"/>
                      </w:rPr>
                      <w:t>du</w:t>
                    </w:r>
                    <w:r>
                      <w:rPr>
                        <w:b/>
                        <w:spacing w:val="13"/>
                        <w:sz w:val="76"/>
                      </w:rPr>
                      <w:t xml:space="preserve"> </w:t>
                    </w:r>
                    <w:r>
                      <w:rPr>
                        <w:b/>
                        <w:w w:val="90"/>
                        <w:sz w:val="76"/>
                      </w:rPr>
                      <w:t>Maquis</w:t>
                    </w:r>
                    <w:r>
                      <w:rPr>
                        <w:b/>
                        <w:spacing w:val="14"/>
                        <w:sz w:val="76"/>
                      </w:rPr>
                      <w:t xml:space="preserve"> </w:t>
                    </w:r>
                    <w:r>
                      <w:rPr>
                        <w:b/>
                        <w:spacing w:val="-2"/>
                        <w:w w:val="90"/>
                        <w:sz w:val="76"/>
                      </w:rPr>
                      <w:t>Surcouf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0F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1392" behindDoc="1" locked="0" layoutInCell="1" allowOverlap="1" wp14:anchorId="3B4EA95D" wp14:editId="3B4EA95E">
              <wp:simplePos x="0" y="0"/>
              <wp:positionH relativeFrom="page">
                <wp:posOffset>1056824</wp:posOffset>
              </wp:positionH>
              <wp:positionV relativeFrom="page">
                <wp:posOffset>1097794</wp:posOffset>
              </wp:positionV>
              <wp:extent cx="6747509" cy="436880"/>
              <wp:effectExtent l="0" t="0" r="0" b="0"/>
              <wp:wrapNone/>
              <wp:docPr id="184" name="Textbox 1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747509" cy="4368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41" w14:textId="77777777" w:rsidR="000D0257" w:rsidRDefault="00D32ADD">
                          <w:pPr>
                            <w:spacing w:line="687" w:lineRule="exact"/>
                            <w:ind w:left="20"/>
                            <w:rPr>
                              <w:b/>
                              <w:sz w:val="76"/>
                            </w:rPr>
                          </w:pPr>
                          <w:r>
                            <w:rPr>
                              <w:b/>
                              <w:w w:val="90"/>
                              <w:sz w:val="76"/>
                            </w:rPr>
                            <w:t>L'exposition</w:t>
                          </w:r>
                          <w:r>
                            <w:rPr>
                              <w:b/>
                              <w:spacing w:val="30"/>
                              <w:sz w:val="76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0"/>
                              <w:sz w:val="76"/>
                            </w:rPr>
                            <w:t>du</w:t>
                          </w:r>
                          <w:r>
                            <w:rPr>
                              <w:b/>
                              <w:spacing w:val="31"/>
                              <w:sz w:val="76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0"/>
                              <w:sz w:val="76"/>
                            </w:rPr>
                            <w:t>Maquis</w:t>
                          </w:r>
                          <w:r>
                            <w:rPr>
                              <w:b/>
                              <w:spacing w:val="30"/>
                              <w:sz w:val="76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  <w:w w:val="90"/>
                              <w:sz w:val="76"/>
                            </w:rPr>
                            <w:t>Surcouf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5D" id="_x0000_t202" coordsize="21600,21600" o:spt="202" path="m,l,21600r21600,l21600,xe">
              <v:stroke joinstyle="miter"/>
              <v:path gradientshapeok="t" o:connecttype="rect"/>
            </v:shapetype>
            <v:shape id="Textbox 184" o:spid="_x0000_s1277" type="#_x0000_t202" style="position:absolute;margin-left:83.2pt;margin-top:86.45pt;width:531.3pt;height:34.4pt;z-index:-16985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" filled="f" stroked="f">
              <v:textbox inset="0,0,0,0">
                <w:txbxContent>
                  <w:p w14:paraId="3B4EAA41" w14:textId="77777777" w:rsidR="000D0257" w:rsidRDefault="00D32ADD">
                    <w:pPr>
                      <w:spacing w:line="687" w:lineRule="exact"/>
                      <w:ind w:left="20"/>
                      <w:rPr>
                        <w:b/>
                        <w:sz w:val="76"/>
                      </w:rPr>
                    </w:pPr>
                    <w:r>
                      <w:rPr>
                        <w:b/>
                        <w:w w:val="90"/>
                        <w:sz w:val="76"/>
                      </w:rPr>
                      <w:t>L'exposition</w:t>
                    </w:r>
                    <w:r>
                      <w:rPr>
                        <w:b/>
                        <w:spacing w:val="30"/>
                        <w:sz w:val="76"/>
                      </w:rPr>
                      <w:t xml:space="preserve"> </w:t>
                    </w:r>
                    <w:r>
                      <w:rPr>
                        <w:b/>
                        <w:w w:val="90"/>
                        <w:sz w:val="76"/>
                      </w:rPr>
                      <w:t>du</w:t>
                    </w:r>
                    <w:r>
                      <w:rPr>
                        <w:b/>
                        <w:spacing w:val="31"/>
                        <w:sz w:val="76"/>
                      </w:rPr>
                      <w:t xml:space="preserve"> </w:t>
                    </w:r>
                    <w:r>
                      <w:rPr>
                        <w:b/>
                        <w:w w:val="90"/>
                        <w:sz w:val="76"/>
                      </w:rPr>
                      <w:t>Maquis</w:t>
                    </w:r>
                    <w:r>
                      <w:rPr>
                        <w:b/>
                        <w:spacing w:val="30"/>
                        <w:sz w:val="76"/>
                      </w:rPr>
                      <w:t xml:space="preserve"> </w:t>
                    </w:r>
                    <w:r>
                      <w:rPr>
                        <w:b/>
                        <w:spacing w:val="-2"/>
                        <w:w w:val="90"/>
                        <w:sz w:val="76"/>
                      </w:rPr>
                      <w:t>Surcouf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11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13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2928" behindDoc="1" locked="0" layoutInCell="1" allowOverlap="1" wp14:anchorId="3B4EA963" wp14:editId="3B4EA964">
              <wp:simplePos x="0" y="0"/>
              <wp:positionH relativeFrom="page">
                <wp:posOffset>1056378</wp:posOffset>
              </wp:positionH>
              <wp:positionV relativeFrom="page">
                <wp:posOffset>1103125</wp:posOffset>
              </wp:positionV>
              <wp:extent cx="3037840" cy="414655"/>
              <wp:effectExtent l="0" t="0" r="0" b="0"/>
              <wp:wrapNone/>
              <wp:docPr id="218" name="Textbox 2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37840" cy="4146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44" w14:textId="77777777" w:rsidR="000D0257" w:rsidRDefault="00D32ADD">
                          <w:pPr>
                            <w:spacing w:line="653" w:lineRule="exact"/>
                            <w:ind w:left="20"/>
                            <w:rPr>
                              <w:b/>
                              <w:sz w:val="75"/>
                            </w:rPr>
                          </w:pPr>
                          <w:r>
                            <w:rPr>
                              <w:b/>
                              <w:w w:val="90"/>
                              <w:sz w:val="75"/>
                            </w:rPr>
                            <w:t>Artisanat</w:t>
                          </w:r>
                          <w:r>
                            <w:rPr>
                              <w:b/>
                              <w:spacing w:val="75"/>
                              <w:sz w:val="75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4"/>
                              <w:w w:val="95"/>
                              <w:sz w:val="75"/>
                            </w:rPr>
                            <w:t>d’art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63" id="_x0000_t202" coordsize="21600,21600" o:spt="202" path="m,l,21600r21600,l21600,xe">
              <v:stroke joinstyle="miter"/>
              <v:path gradientshapeok="t" o:connecttype="rect"/>
            </v:shapetype>
            <v:shape id="Textbox 218" o:spid="_x0000_s1280" type="#_x0000_t202" style="position:absolute;margin-left:83.2pt;margin-top:86.85pt;width:239.2pt;height:32.65pt;z-index:-16983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" filled="f" stroked="f">
              <v:textbox inset="0,0,0,0">
                <w:txbxContent>
                  <w:p w14:paraId="3B4EAA44" w14:textId="77777777" w:rsidR="000D0257" w:rsidRDefault="00D32ADD">
                    <w:pPr>
                      <w:spacing w:line="653" w:lineRule="exact"/>
                      <w:ind w:left="20"/>
                      <w:rPr>
                        <w:b/>
                        <w:sz w:val="75"/>
                      </w:rPr>
                    </w:pPr>
                    <w:r>
                      <w:rPr>
                        <w:b/>
                        <w:w w:val="90"/>
                        <w:sz w:val="75"/>
                      </w:rPr>
                      <w:t>Artisanat</w:t>
                    </w:r>
                    <w:r>
                      <w:rPr>
                        <w:b/>
                        <w:spacing w:val="75"/>
                        <w:sz w:val="75"/>
                      </w:rPr>
                      <w:t xml:space="preserve"> </w:t>
                    </w:r>
                    <w:r>
                      <w:rPr>
                        <w:b/>
                        <w:spacing w:val="-4"/>
                        <w:w w:val="95"/>
                        <w:sz w:val="75"/>
                      </w:rPr>
                      <w:t>d’art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15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17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19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1B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5488" behindDoc="1" locked="0" layoutInCell="1" allowOverlap="1" wp14:anchorId="3B4EA96D" wp14:editId="3B4EA96E">
              <wp:simplePos x="0" y="0"/>
              <wp:positionH relativeFrom="page">
                <wp:posOffset>1056378</wp:posOffset>
              </wp:positionH>
              <wp:positionV relativeFrom="page">
                <wp:posOffset>1103125</wp:posOffset>
              </wp:positionV>
              <wp:extent cx="2371725" cy="436880"/>
              <wp:effectExtent l="0" t="0" r="0" b="0"/>
              <wp:wrapNone/>
              <wp:docPr id="277" name="Textbox 2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71725" cy="4368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49" w14:textId="77777777" w:rsidR="000D0257" w:rsidRDefault="00D32ADD">
                          <w:pPr>
                            <w:spacing w:line="680" w:lineRule="exact"/>
                            <w:ind w:left="20"/>
                            <w:rPr>
                              <w:b/>
                              <w:sz w:val="75"/>
                            </w:rPr>
                          </w:pPr>
                          <w:r>
                            <w:rPr>
                              <w:b/>
                              <w:w w:val="95"/>
                              <w:sz w:val="75"/>
                            </w:rPr>
                            <w:t>Les</w:t>
                          </w:r>
                          <w:r>
                            <w:rPr>
                              <w:b/>
                              <w:spacing w:val="-32"/>
                              <w:w w:val="95"/>
                              <w:sz w:val="75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  <w:w w:val="90"/>
                              <w:sz w:val="75"/>
                            </w:rPr>
                            <w:t>jardins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6D" id="_x0000_t202" coordsize="21600,21600" o:spt="202" path="m,l,21600r21600,l21600,xe">
              <v:stroke joinstyle="miter"/>
              <v:path gradientshapeok="t" o:connecttype="rect"/>
            </v:shapetype>
            <v:shape id="Textbox 277" o:spid="_x0000_s1285" type="#_x0000_t202" style="position:absolute;margin-left:83.2pt;margin-top:86.85pt;width:186.75pt;height:34.4pt;z-index:-16980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" filled="f" stroked="f">
              <v:textbox inset="0,0,0,0">
                <w:txbxContent>
                  <w:p w14:paraId="3B4EAA49" w14:textId="77777777" w:rsidR="000D0257" w:rsidRDefault="00D32ADD">
                    <w:pPr>
                      <w:spacing w:line="680" w:lineRule="exact"/>
                      <w:ind w:left="20"/>
                      <w:rPr>
                        <w:b/>
                        <w:sz w:val="75"/>
                      </w:rPr>
                    </w:pPr>
                    <w:r>
                      <w:rPr>
                        <w:b/>
                        <w:w w:val="95"/>
                        <w:sz w:val="75"/>
                      </w:rPr>
                      <w:t>Les</w:t>
                    </w:r>
                    <w:r>
                      <w:rPr>
                        <w:b/>
                        <w:spacing w:val="-32"/>
                        <w:w w:val="95"/>
                        <w:sz w:val="75"/>
                      </w:rPr>
                      <w:t xml:space="preserve"> </w:t>
                    </w:r>
                    <w:r>
                      <w:rPr>
                        <w:b/>
                        <w:spacing w:val="-2"/>
                        <w:w w:val="90"/>
                        <w:sz w:val="75"/>
                      </w:rPr>
                      <w:t>jardins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8F9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1D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1F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21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23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25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27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39072" behindDoc="1" locked="0" layoutInCell="1" allowOverlap="1" wp14:anchorId="3B4EA97B" wp14:editId="3B4EA97C">
              <wp:simplePos x="0" y="0"/>
              <wp:positionH relativeFrom="page">
                <wp:posOffset>1086314</wp:posOffset>
              </wp:positionH>
              <wp:positionV relativeFrom="page">
                <wp:posOffset>1097794</wp:posOffset>
              </wp:positionV>
              <wp:extent cx="5037455" cy="442595"/>
              <wp:effectExtent l="0" t="0" r="0" b="0"/>
              <wp:wrapNone/>
              <wp:docPr id="368" name="Textbox 3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37455" cy="4425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50" w14:textId="77777777" w:rsidR="000D0257" w:rsidRDefault="00D32ADD">
                          <w:pPr>
                            <w:spacing w:line="690" w:lineRule="exact"/>
                            <w:ind w:left="20"/>
                            <w:rPr>
                              <w:b/>
                              <w:sz w:val="76"/>
                            </w:rPr>
                          </w:pPr>
                          <w:r>
                            <w:rPr>
                              <w:b/>
                              <w:w w:val="90"/>
                              <w:sz w:val="76"/>
                            </w:rPr>
                            <w:t>Les</w:t>
                          </w:r>
                          <w:r>
                            <w:rPr>
                              <w:b/>
                              <w:spacing w:val="34"/>
                              <w:sz w:val="76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0"/>
                              <w:sz w:val="76"/>
                            </w:rPr>
                            <w:t>producteurs</w:t>
                          </w:r>
                          <w:r>
                            <w:rPr>
                              <w:b/>
                              <w:spacing w:val="34"/>
                              <w:sz w:val="76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  <w:w w:val="90"/>
                              <w:sz w:val="76"/>
                            </w:rPr>
                            <w:t>locaux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7B" id="_x0000_t202" coordsize="21600,21600" o:spt="202" path="m,l,21600r21600,l21600,xe">
              <v:stroke joinstyle="miter"/>
              <v:path gradientshapeok="t" o:connecttype="rect"/>
            </v:shapetype>
            <v:shape id="Textbox 368" o:spid="_x0000_s1292" type="#_x0000_t202" style="position:absolute;margin-left:85.55pt;margin-top:86.45pt;width:396.65pt;height:34.85pt;z-index:-1697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" filled="f" stroked="f">
              <v:textbox inset="0,0,0,0">
                <w:txbxContent>
                  <w:p w14:paraId="3B4EAA50" w14:textId="77777777" w:rsidR="000D0257" w:rsidRDefault="00D32ADD">
                    <w:pPr>
                      <w:spacing w:line="690" w:lineRule="exact"/>
                      <w:ind w:left="20"/>
                      <w:rPr>
                        <w:b/>
                        <w:sz w:val="76"/>
                      </w:rPr>
                    </w:pPr>
                    <w:r>
                      <w:rPr>
                        <w:b/>
                        <w:w w:val="90"/>
                        <w:sz w:val="76"/>
                      </w:rPr>
                      <w:t>Les</w:t>
                    </w:r>
                    <w:r>
                      <w:rPr>
                        <w:b/>
                        <w:spacing w:val="34"/>
                        <w:sz w:val="76"/>
                      </w:rPr>
                      <w:t xml:space="preserve"> </w:t>
                    </w:r>
                    <w:r>
                      <w:rPr>
                        <w:b/>
                        <w:w w:val="90"/>
                        <w:sz w:val="76"/>
                      </w:rPr>
                      <w:t>producteurs</w:t>
                    </w:r>
                    <w:r>
                      <w:rPr>
                        <w:b/>
                        <w:spacing w:val="34"/>
                        <w:sz w:val="76"/>
                      </w:rPr>
                      <w:t xml:space="preserve"> </w:t>
                    </w:r>
                    <w:r>
                      <w:rPr>
                        <w:b/>
                        <w:spacing w:val="-2"/>
                        <w:w w:val="90"/>
                        <w:sz w:val="76"/>
                      </w:rPr>
                      <w:t>locaux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29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40096" behindDoc="1" locked="0" layoutInCell="1" allowOverlap="1" wp14:anchorId="3B4EA97F" wp14:editId="3B4EA980">
              <wp:simplePos x="0" y="0"/>
              <wp:positionH relativeFrom="page">
                <wp:posOffset>1066196</wp:posOffset>
              </wp:positionH>
              <wp:positionV relativeFrom="page">
                <wp:posOffset>1132630</wp:posOffset>
              </wp:positionV>
              <wp:extent cx="5037455" cy="436880"/>
              <wp:effectExtent l="0" t="0" r="0" b="0"/>
              <wp:wrapNone/>
              <wp:docPr id="384" name="Textbox 3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37455" cy="4368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52" w14:textId="77777777" w:rsidR="000D0257" w:rsidRDefault="00D32ADD">
                          <w:pPr>
                            <w:spacing w:line="687" w:lineRule="exact"/>
                            <w:ind w:left="20"/>
                            <w:rPr>
                              <w:b/>
                              <w:sz w:val="76"/>
                            </w:rPr>
                          </w:pPr>
                          <w:r>
                            <w:rPr>
                              <w:b/>
                              <w:w w:val="90"/>
                              <w:sz w:val="76"/>
                            </w:rPr>
                            <w:t>Les</w:t>
                          </w:r>
                          <w:r>
                            <w:rPr>
                              <w:b/>
                              <w:spacing w:val="34"/>
                              <w:sz w:val="76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0"/>
                              <w:sz w:val="76"/>
                            </w:rPr>
                            <w:t>producteurs</w:t>
                          </w:r>
                          <w:r>
                            <w:rPr>
                              <w:b/>
                              <w:spacing w:val="34"/>
                              <w:sz w:val="76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  <w:w w:val="90"/>
                              <w:sz w:val="76"/>
                            </w:rPr>
                            <w:t>locaux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7F" id="_x0000_t202" coordsize="21600,21600" o:spt="202" path="m,l,21600r21600,l21600,xe">
              <v:stroke joinstyle="miter"/>
              <v:path gradientshapeok="t" o:connecttype="rect"/>
            </v:shapetype>
            <v:shape id="Textbox 384" o:spid="_x0000_s1294" type="#_x0000_t202" style="position:absolute;margin-left:83.95pt;margin-top:89.2pt;width:396.65pt;height:34.4pt;z-index:-1697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" filled="f" stroked="f">
              <v:textbox inset="0,0,0,0">
                <w:txbxContent>
                  <w:p w14:paraId="3B4EAA52" w14:textId="77777777" w:rsidR="000D0257" w:rsidRDefault="00D32ADD">
                    <w:pPr>
                      <w:spacing w:line="687" w:lineRule="exact"/>
                      <w:ind w:left="20"/>
                      <w:rPr>
                        <w:b/>
                        <w:sz w:val="76"/>
                      </w:rPr>
                    </w:pPr>
                    <w:r>
                      <w:rPr>
                        <w:b/>
                        <w:w w:val="90"/>
                        <w:sz w:val="76"/>
                      </w:rPr>
                      <w:t>Les</w:t>
                    </w:r>
                    <w:r>
                      <w:rPr>
                        <w:b/>
                        <w:spacing w:val="34"/>
                        <w:sz w:val="76"/>
                      </w:rPr>
                      <w:t xml:space="preserve"> </w:t>
                    </w:r>
                    <w:r>
                      <w:rPr>
                        <w:b/>
                        <w:w w:val="90"/>
                        <w:sz w:val="76"/>
                      </w:rPr>
                      <w:t>producteurs</w:t>
                    </w:r>
                    <w:r>
                      <w:rPr>
                        <w:b/>
                        <w:spacing w:val="34"/>
                        <w:sz w:val="76"/>
                      </w:rPr>
                      <w:t xml:space="preserve"> </w:t>
                    </w:r>
                    <w:r>
                      <w:rPr>
                        <w:b/>
                        <w:spacing w:val="-2"/>
                        <w:w w:val="90"/>
                        <w:sz w:val="76"/>
                      </w:rPr>
                      <w:t>locaux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2B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41632" behindDoc="1" locked="0" layoutInCell="1" allowOverlap="1" wp14:anchorId="3B4EA985" wp14:editId="3B4EA986">
              <wp:simplePos x="0" y="0"/>
              <wp:positionH relativeFrom="page">
                <wp:posOffset>1056824</wp:posOffset>
              </wp:positionH>
              <wp:positionV relativeFrom="page">
                <wp:posOffset>1107435</wp:posOffset>
              </wp:positionV>
              <wp:extent cx="5037455" cy="436880"/>
              <wp:effectExtent l="0" t="0" r="0" b="0"/>
              <wp:wrapNone/>
              <wp:docPr id="400" name="Textbox 4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37455" cy="4368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55" w14:textId="77777777" w:rsidR="000D0257" w:rsidRDefault="00D32ADD">
                          <w:pPr>
                            <w:spacing w:line="687" w:lineRule="exact"/>
                            <w:ind w:left="20"/>
                            <w:rPr>
                              <w:b/>
                              <w:sz w:val="76"/>
                            </w:rPr>
                          </w:pPr>
                          <w:r>
                            <w:rPr>
                              <w:b/>
                              <w:w w:val="90"/>
                              <w:sz w:val="76"/>
                            </w:rPr>
                            <w:t>Les</w:t>
                          </w:r>
                          <w:r>
                            <w:rPr>
                              <w:b/>
                              <w:spacing w:val="34"/>
                              <w:sz w:val="76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0"/>
                              <w:sz w:val="76"/>
                            </w:rPr>
                            <w:t>producteurs</w:t>
                          </w:r>
                          <w:r>
                            <w:rPr>
                              <w:b/>
                              <w:spacing w:val="34"/>
                              <w:sz w:val="76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  <w:w w:val="90"/>
                              <w:sz w:val="76"/>
                            </w:rPr>
                            <w:t>locaux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85" id="_x0000_t202" coordsize="21600,21600" o:spt="202" path="m,l,21600r21600,l21600,xe">
              <v:stroke joinstyle="miter"/>
              <v:path gradientshapeok="t" o:connecttype="rect"/>
            </v:shapetype>
            <v:shape id="Textbox 400" o:spid="_x0000_s1297" type="#_x0000_t202" style="position:absolute;margin-left:83.2pt;margin-top:87.2pt;width:396.65pt;height:34.4pt;z-index:-1697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" filled="f" stroked="f">
              <v:textbox inset="0,0,0,0">
                <w:txbxContent>
                  <w:p w14:paraId="3B4EAA55" w14:textId="77777777" w:rsidR="000D0257" w:rsidRDefault="00D32ADD">
                    <w:pPr>
                      <w:spacing w:line="687" w:lineRule="exact"/>
                      <w:ind w:left="20"/>
                      <w:rPr>
                        <w:b/>
                        <w:sz w:val="76"/>
                      </w:rPr>
                    </w:pPr>
                    <w:r>
                      <w:rPr>
                        <w:b/>
                        <w:w w:val="90"/>
                        <w:sz w:val="76"/>
                      </w:rPr>
                      <w:t>Les</w:t>
                    </w:r>
                    <w:r>
                      <w:rPr>
                        <w:b/>
                        <w:spacing w:val="34"/>
                        <w:sz w:val="76"/>
                      </w:rPr>
                      <w:t xml:space="preserve"> </w:t>
                    </w:r>
                    <w:r>
                      <w:rPr>
                        <w:b/>
                        <w:w w:val="90"/>
                        <w:sz w:val="76"/>
                      </w:rPr>
                      <w:t>producteurs</w:t>
                    </w:r>
                    <w:r>
                      <w:rPr>
                        <w:b/>
                        <w:spacing w:val="34"/>
                        <w:sz w:val="76"/>
                      </w:rPr>
                      <w:t xml:space="preserve"> </w:t>
                    </w:r>
                    <w:r>
                      <w:rPr>
                        <w:b/>
                        <w:spacing w:val="-2"/>
                        <w:w w:val="90"/>
                        <w:sz w:val="76"/>
                      </w:rPr>
                      <w:t>locaux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2D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43168" behindDoc="1" locked="0" layoutInCell="1" allowOverlap="1" wp14:anchorId="3B4EA98B" wp14:editId="3B4EA98C">
              <wp:simplePos x="0" y="0"/>
              <wp:positionH relativeFrom="page">
                <wp:posOffset>1056824</wp:posOffset>
              </wp:positionH>
              <wp:positionV relativeFrom="page">
                <wp:posOffset>1103125</wp:posOffset>
              </wp:positionV>
              <wp:extent cx="5037455" cy="436880"/>
              <wp:effectExtent l="0" t="0" r="0" b="0"/>
              <wp:wrapNone/>
              <wp:docPr id="418" name="Textbox 4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37455" cy="4368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58" w14:textId="77777777" w:rsidR="000D0257" w:rsidRDefault="00D32ADD">
                          <w:pPr>
                            <w:spacing w:line="680" w:lineRule="exact"/>
                            <w:ind w:left="20"/>
                            <w:rPr>
                              <w:b/>
                              <w:sz w:val="75"/>
                            </w:rPr>
                          </w:pPr>
                          <w:r>
                            <w:rPr>
                              <w:b/>
                              <w:w w:val="90"/>
                              <w:sz w:val="75"/>
                            </w:rPr>
                            <w:t>Les</w:t>
                          </w:r>
                          <w:r>
                            <w:rPr>
                              <w:b/>
                              <w:spacing w:val="65"/>
                              <w:sz w:val="75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0"/>
                              <w:sz w:val="75"/>
                            </w:rPr>
                            <w:t>producteurs</w:t>
                          </w:r>
                          <w:r>
                            <w:rPr>
                              <w:b/>
                              <w:spacing w:val="65"/>
                              <w:sz w:val="75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  <w:w w:val="90"/>
                              <w:sz w:val="75"/>
                            </w:rPr>
                            <w:t>locaux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8B" id="_x0000_t202" coordsize="21600,21600" o:spt="202" path="m,l,21600r21600,l21600,xe">
              <v:stroke joinstyle="miter"/>
              <v:path gradientshapeok="t" o:connecttype="rect"/>
            </v:shapetype>
            <v:shape id="Textbox 418" o:spid="_x0000_s1300" type="#_x0000_t202" style="position:absolute;margin-left:83.2pt;margin-top:86.85pt;width:396.65pt;height:34.4pt;z-index:-1697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" filled="f" stroked="f">
              <v:textbox inset="0,0,0,0">
                <w:txbxContent>
                  <w:p w14:paraId="3B4EAA58" w14:textId="77777777" w:rsidR="000D0257" w:rsidRDefault="00D32ADD">
                    <w:pPr>
                      <w:spacing w:line="680" w:lineRule="exact"/>
                      <w:ind w:left="20"/>
                      <w:rPr>
                        <w:b/>
                        <w:sz w:val="75"/>
                      </w:rPr>
                    </w:pPr>
                    <w:r>
                      <w:rPr>
                        <w:b/>
                        <w:w w:val="90"/>
                        <w:sz w:val="75"/>
                      </w:rPr>
                      <w:t>Les</w:t>
                    </w:r>
                    <w:r>
                      <w:rPr>
                        <w:b/>
                        <w:spacing w:val="65"/>
                        <w:sz w:val="75"/>
                      </w:rPr>
                      <w:t xml:space="preserve"> </w:t>
                    </w:r>
                    <w:r>
                      <w:rPr>
                        <w:b/>
                        <w:w w:val="90"/>
                        <w:sz w:val="75"/>
                      </w:rPr>
                      <w:t>producteurs</w:t>
                    </w:r>
                    <w:r>
                      <w:rPr>
                        <w:b/>
                        <w:spacing w:val="65"/>
                        <w:sz w:val="75"/>
                      </w:rPr>
                      <w:t xml:space="preserve"> </w:t>
                    </w:r>
                    <w:r>
                      <w:rPr>
                        <w:b/>
                        <w:spacing w:val="-2"/>
                        <w:w w:val="90"/>
                        <w:sz w:val="75"/>
                      </w:rPr>
                      <w:t>locaux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2F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44192" behindDoc="1" locked="0" layoutInCell="1" allowOverlap="1" wp14:anchorId="3B4EA98F" wp14:editId="3B4EA990">
              <wp:simplePos x="0" y="0"/>
              <wp:positionH relativeFrom="page">
                <wp:posOffset>1009495</wp:posOffset>
              </wp:positionH>
              <wp:positionV relativeFrom="page">
                <wp:posOffset>1250339</wp:posOffset>
              </wp:positionV>
              <wp:extent cx="5037455" cy="438784"/>
              <wp:effectExtent l="0" t="0" r="0" b="0"/>
              <wp:wrapNone/>
              <wp:docPr id="433" name="Textbox 4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37455" cy="438784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5A" w14:textId="77777777" w:rsidR="000D0257" w:rsidRDefault="00D32ADD">
                          <w:pPr>
                            <w:spacing w:line="682" w:lineRule="exact"/>
                            <w:ind w:left="20"/>
                            <w:rPr>
                              <w:b/>
                              <w:sz w:val="75"/>
                            </w:rPr>
                          </w:pPr>
                          <w:r>
                            <w:rPr>
                              <w:b/>
                              <w:w w:val="90"/>
                              <w:sz w:val="75"/>
                            </w:rPr>
                            <w:t>Les</w:t>
                          </w:r>
                          <w:r>
                            <w:rPr>
                              <w:b/>
                              <w:spacing w:val="65"/>
                              <w:sz w:val="75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0"/>
                              <w:sz w:val="75"/>
                            </w:rPr>
                            <w:t>producteurs</w:t>
                          </w:r>
                          <w:r>
                            <w:rPr>
                              <w:b/>
                              <w:spacing w:val="65"/>
                              <w:sz w:val="75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  <w:w w:val="90"/>
                              <w:sz w:val="75"/>
                            </w:rPr>
                            <w:t>locaux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8F" id="_x0000_t202" coordsize="21600,21600" o:spt="202" path="m,l,21600r21600,l21600,xe">
              <v:stroke joinstyle="miter"/>
              <v:path gradientshapeok="t" o:connecttype="rect"/>
            </v:shapetype>
            <v:shape id="Textbox 433" o:spid="_x0000_s1302" type="#_x0000_t202" style="position:absolute;margin-left:79.5pt;margin-top:98.45pt;width:396.65pt;height:34.55pt;z-index:-1697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" filled="f" stroked="f">
              <v:textbox inset="0,0,0,0">
                <w:txbxContent>
                  <w:p w14:paraId="3B4EAA5A" w14:textId="77777777" w:rsidR="000D0257" w:rsidRDefault="00D32ADD">
                    <w:pPr>
                      <w:spacing w:line="682" w:lineRule="exact"/>
                      <w:ind w:left="20"/>
                      <w:rPr>
                        <w:b/>
                        <w:sz w:val="75"/>
                      </w:rPr>
                    </w:pPr>
                    <w:r>
                      <w:rPr>
                        <w:b/>
                        <w:w w:val="90"/>
                        <w:sz w:val="75"/>
                      </w:rPr>
                      <w:t>Les</w:t>
                    </w:r>
                    <w:r>
                      <w:rPr>
                        <w:b/>
                        <w:spacing w:val="65"/>
                        <w:sz w:val="75"/>
                      </w:rPr>
                      <w:t xml:space="preserve"> </w:t>
                    </w:r>
                    <w:r>
                      <w:rPr>
                        <w:b/>
                        <w:w w:val="90"/>
                        <w:sz w:val="75"/>
                      </w:rPr>
                      <w:t>producteurs</w:t>
                    </w:r>
                    <w:r>
                      <w:rPr>
                        <w:b/>
                        <w:spacing w:val="65"/>
                        <w:sz w:val="75"/>
                      </w:rPr>
                      <w:t xml:space="preserve"> </w:t>
                    </w:r>
                    <w:r>
                      <w:rPr>
                        <w:b/>
                        <w:spacing w:val="-2"/>
                        <w:w w:val="90"/>
                        <w:sz w:val="75"/>
                      </w:rPr>
                      <w:t>locaux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8FB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31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33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35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8FD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8FF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01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03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05" w14:textId="77777777" w:rsidR="000D0257" w:rsidRDefault="00D32ADD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6326784" behindDoc="1" locked="0" layoutInCell="1" allowOverlap="1" wp14:anchorId="3B4EA94B" wp14:editId="3B4EA94C">
              <wp:simplePos x="0" y="0"/>
              <wp:positionH relativeFrom="page">
                <wp:posOffset>1056527</wp:posOffset>
              </wp:positionH>
              <wp:positionV relativeFrom="page">
                <wp:posOffset>1103125</wp:posOffset>
              </wp:positionV>
              <wp:extent cx="3827779" cy="349250"/>
              <wp:effectExtent l="0" t="0" r="0" b="0"/>
              <wp:wrapNone/>
              <wp:docPr id="98" name="Textbox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827779" cy="3492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4EAA37" w14:textId="77777777" w:rsidR="000D0257" w:rsidRDefault="00D32ADD">
                          <w:pPr>
                            <w:spacing w:line="549" w:lineRule="exact"/>
                            <w:ind w:left="20"/>
                            <w:rPr>
                              <w:b/>
                              <w:sz w:val="75"/>
                            </w:rPr>
                          </w:pPr>
                          <w:r>
                            <w:rPr>
                              <w:b/>
                              <w:w w:val="95"/>
                              <w:sz w:val="75"/>
                            </w:rPr>
                            <w:t>La</w:t>
                          </w:r>
                          <w:r>
                            <w:rPr>
                              <w:b/>
                              <w:spacing w:val="-42"/>
                              <w:w w:val="95"/>
                              <w:sz w:val="75"/>
                            </w:rPr>
                            <w:t xml:space="preserve"> </w:t>
                          </w:r>
                          <w:r>
                            <w:rPr>
                              <w:b/>
                              <w:w w:val="95"/>
                              <w:sz w:val="75"/>
                            </w:rPr>
                            <w:t>maison</w:t>
                          </w:r>
                          <w:r>
                            <w:rPr>
                              <w:b/>
                              <w:spacing w:val="-42"/>
                              <w:w w:val="95"/>
                              <w:sz w:val="75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  <w:w w:val="90"/>
                              <w:sz w:val="75"/>
                            </w:rPr>
                            <w:t>Busnel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EA94B" id="_x0000_t202" coordsize="21600,21600" o:spt="202" path="m,l,21600r21600,l21600,xe">
              <v:stroke joinstyle="miter"/>
              <v:path gradientshapeok="t" o:connecttype="rect"/>
            </v:shapetype>
            <v:shape id="Textbox 98" o:spid="_x0000_s1268" type="#_x0000_t202" style="position:absolute;margin-left:83.2pt;margin-top:86.85pt;width:301.4pt;height:27.5pt;z-index:-1698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" filled="f" stroked="f">
              <v:textbox inset="0,0,0,0">
                <w:txbxContent>
                  <w:p w14:paraId="3B4EAA37" w14:textId="77777777" w:rsidR="000D0257" w:rsidRDefault="00D32ADD">
                    <w:pPr>
                      <w:spacing w:line="549" w:lineRule="exact"/>
                      <w:ind w:left="20"/>
                      <w:rPr>
                        <w:b/>
                        <w:sz w:val="75"/>
                      </w:rPr>
                    </w:pPr>
                    <w:r>
                      <w:rPr>
                        <w:b/>
                        <w:w w:val="95"/>
                        <w:sz w:val="75"/>
                      </w:rPr>
                      <w:t>La</w:t>
                    </w:r>
                    <w:r>
                      <w:rPr>
                        <w:b/>
                        <w:spacing w:val="-42"/>
                        <w:w w:val="95"/>
                        <w:sz w:val="75"/>
                      </w:rPr>
                      <w:t xml:space="preserve"> </w:t>
                    </w:r>
                    <w:r>
                      <w:rPr>
                        <w:b/>
                        <w:w w:val="95"/>
                        <w:sz w:val="75"/>
                      </w:rPr>
                      <w:t>maison</w:t>
                    </w:r>
                    <w:r>
                      <w:rPr>
                        <w:b/>
                        <w:spacing w:val="-42"/>
                        <w:w w:val="95"/>
                        <w:sz w:val="75"/>
                      </w:rPr>
                      <w:t xml:space="preserve"> </w:t>
                    </w:r>
                    <w:r>
                      <w:rPr>
                        <w:b/>
                        <w:spacing w:val="-2"/>
                        <w:w w:val="90"/>
                        <w:sz w:val="75"/>
                      </w:rPr>
                      <w:t>Busnel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4EA907" w14:textId="77777777" w:rsidR="000D0257" w:rsidRDefault="000D0257">
    <w:pPr>
      <w:pStyle w:val="Corpsdetexte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pt;height:12pt" o:bullet="t">
        <v:imagedata r:id="rId1" o:title="image9"/>
      </v:shape>
    </w:pict>
  </w:numPicBullet>
  <w:abstractNum w:abstractNumId="0" w15:restartNumberingAfterBreak="0">
    <w:nsid w:val="04AC7755"/>
    <w:multiLevelType w:val="hybridMultilevel"/>
    <w:tmpl w:val="AF52660E"/>
    <w:lvl w:ilvl="0" w:tplc="9EC0CE9C">
      <w:numFmt w:val="bullet"/>
      <w:lvlText w:val="&amp;"/>
      <w:lvlPicBulletId w:val="0"/>
      <w:lvlJc w:val="left"/>
      <w:pPr>
        <w:ind w:left="2117" w:hanging="63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4"/>
        <w:sz w:val="16"/>
        <w:szCs w:val="16"/>
        <w:lang w:val="fr-FR" w:eastAsia="en-US" w:bidi="ar-SA"/>
      </w:rPr>
    </w:lvl>
    <w:lvl w:ilvl="1" w:tplc="F224E782">
      <w:numFmt w:val="bullet"/>
      <w:lvlText w:val="•"/>
      <w:lvlJc w:val="left"/>
      <w:pPr>
        <w:ind w:left="2787" w:hanging="635"/>
      </w:pPr>
      <w:rPr>
        <w:rFonts w:hint="default"/>
        <w:lang w:val="fr-FR" w:eastAsia="en-US" w:bidi="ar-SA"/>
      </w:rPr>
    </w:lvl>
    <w:lvl w:ilvl="2" w:tplc="272A01BC">
      <w:numFmt w:val="bullet"/>
      <w:lvlText w:val="•"/>
      <w:lvlJc w:val="left"/>
      <w:pPr>
        <w:ind w:left="3454" w:hanging="635"/>
      </w:pPr>
      <w:rPr>
        <w:rFonts w:hint="default"/>
        <w:lang w:val="fr-FR" w:eastAsia="en-US" w:bidi="ar-SA"/>
      </w:rPr>
    </w:lvl>
    <w:lvl w:ilvl="3" w:tplc="E80A4C1E">
      <w:numFmt w:val="bullet"/>
      <w:lvlText w:val="•"/>
      <w:lvlJc w:val="left"/>
      <w:pPr>
        <w:ind w:left="4122" w:hanging="635"/>
      </w:pPr>
      <w:rPr>
        <w:rFonts w:hint="default"/>
        <w:lang w:val="fr-FR" w:eastAsia="en-US" w:bidi="ar-SA"/>
      </w:rPr>
    </w:lvl>
    <w:lvl w:ilvl="4" w:tplc="91F85CA6">
      <w:numFmt w:val="bullet"/>
      <w:lvlText w:val="•"/>
      <w:lvlJc w:val="left"/>
      <w:pPr>
        <w:ind w:left="4789" w:hanging="635"/>
      </w:pPr>
      <w:rPr>
        <w:rFonts w:hint="default"/>
        <w:lang w:val="fr-FR" w:eastAsia="en-US" w:bidi="ar-SA"/>
      </w:rPr>
    </w:lvl>
    <w:lvl w:ilvl="5" w:tplc="A4CEFCAC">
      <w:numFmt w:val="bullet"/>
      <w:lvlText w:val="•"/>
      <w:lvlJc w:val="left"/>
      <w:pPr>
        <w:ind w:left="5457" w:hanging="635"/>
      </w:pPr>
      <w:rPr>
        <w:rFonts w:hint="default"/>
        <w:lang w:val="fr-FR" w:eastAsia="en-US" w:bidi="ar-SA"/>
      </w:rPr>
    </w:lvl>
    <w:lvl w:ilvl="6" w:tplc="1C041E58">
      <w:numFmt w:val="bullet"/>
      <w:lvlText w:val="•"/>
      <w:lvlJc w:val="left"/>
      <w:pPr>
        <w:ind w:left="6124" w:hanging="635"/>
      </w:pPr>
      <w:rPr>
        <w:rFonts w:hint="default"/>
        <w:lang w:val="fr-FR" w:eastAsia="en-US" w:bidi="ar-SA"/>
      </w:rPr>
    </w:lvl>
    <w:lvl w:ilvl="7" w:tplc="9E604458">
      <w:numFmt w:val="bullet"/>
      <w:lvlText w:val="•"/>
      <w:lvlJc w:val="left"/>
      <w:pPr>
        <w:ind w:left="6792" w:hanging="635"/>
      </w:pPr>
      <w:rPr>
        <w:rFonts w:hint="default"/>
        <w:lang w:val="fr-FR" w:eastAsia="en-US" w:bidi="ar-SA"/>
      </w:rPr>
    </w:lvl>
    <w:lvl w:ilvl="8" w:tplc="325EAC3E">
      <w:numFmt w:val="bullet"/>
      <w:lvlText w:val="•"/>
      <w:lvlJc w:val="left"/>
      <w:pPr>
        <w:ind w:left="7459" w:hanging="635"/>
      </w:pPr>
      <w:rPr>
        <w:rFonts w:hint="default"/>
        <w:lang w:val="fr-FR" w:eastAsia="en-US" w:bidi="ar-SA"/>
      </w:rPr>
    </w:lvl>
  </w:abstractNum>
  <w:abstractNum w:abstractNumId="1" w15:restartNumberingAfterBreak="0">
    <w:nsid w:val="16F559C2"/>
    <w:multiLevelType w:val="hybridMultilevel"/>
    <w:tmpl w:val="80FE35CC"/>
    <w:lvl w:ilvl="0" w:tplc="32C4D500">
      <w:numFmt w:val="bullet"/>
      <w:lvlText w:val="&amp;"/>
      <w:lvlPicBulletId w:val="0"/>
      <w:lvlJc w:val="left"/>
      <w:pPr>
        <w:ind w:left="1802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4"/>
        <w:sz w:val="16"/>
        <w:szCs w:val="16"/>
        <w:lang w:val="fr-FR" w:eastAsia="en-US" w:bidi="ar-SA"/>
      </w:rPr>
    </w:lvl>
    <w:lvl w:ilvl="1" w:tplc="DE7E2AA4">
      <w:numFmt w:val="bullet"/>
      <w:lvlText w:val="&amp;"/>
      <w:lvlPicBulletId w:val="0"/>
      <w:lvlJc w:val="left"/>
      <w:pPr>
        <w:ind w:left="2304" w:hanging="38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4"/>
        <w:sz w:val="16"/>
        <w:szCs w:val="16"/>
        <w:lang w:val="fr-FR" w:eastAsia="en-US" w:bidi="ar-SA"/>
      </w:rPr>
    </w:lvl>
    <w:lvl w:ilvl="2" w:tplc="6396D3FE">
      <w:numFmt w:val="bullet"/>
      <w:lvlText w:val="•"/>
      <w:lvlJc w:val="left"/>
      <w:pPr>
        <w:ind w:left="2923" w:hanging="380"/>
      </w:pPr>
      <w:rPr>
        <w:rFonts w:hint="default"/>
        <w:lang w:val="fr-FR" w:eastAsia="en-US" w:bidi="ar-SA"/>
      </w:rPr>
    </w:lvl>
    <w:lvl w:ilvl="3" w:tplc="5DBEA85A">
      <w:numFmt w:val="bullet"/>
      <w:lvlText w:val="•"/>
      <w:lvlJc w:val="left"/>
      <w:pPr>
        <w:ind w:left="3546" w:hanging="380"/>
      </w:pPr>
      <w:rPr>
        <w:rFonts w:hint="default"/>
        <w:lang w:val="fr-FR" w:eastAsia="en-US" w:bidi="ar-SA"/>
      </w:rPr>
    </w:lvl>
    <w:lvl w:ilvl="4" w:tplc="0A605804">
      <w:numFmt w:val="bullet"/>
      <w:lvlText w:val="•"/>
      <w:lvlJc w:val="left"/>
      <w:pPr>
        <w:ind w:left="4170" w:hanging="380"/>
      </w:pPr>
      <w:rPr>
        <w:rFonts w:hint="default"/>
        <w:lang w:val="fr-FR" w:eastAsia="en-US" w:bidi="ar-SA"/>
      </w:rPr>
    </w:lvl>
    <w:lvl w:ilvl="5" w:tplc="253E3344">
      <w:numFmt w:val="bullet"/>
      <w:lvlText w:val="•"/>
      <w:lvlJc w:val="left"/>
      <w:pPr>
        <w:ind w:left="4793" w:hanging="380"/>
      </w:pPr>
      <w:rPr>
        <w:rFonts w:hint="default"/>
        <w:lang w:val="fr-FR" w:eastAsia="en-US" w:bidi="ar-SA"/>
      </w:rPr>
    </w:lvl>
    <w:lvl w:ilvl="6" w:tplc="3A8C7892">
      <w:numFmt w:val="bullet"/>
      <w:lvlText w:val="•"/>
      <w:lvlJc w:val="left"/>
      <w:pPr>
        <w:ind w:left="5417" w:hanging="380"/>
      </w:pPr>
      <w:rPr>
        <w:rFonts w:hint="default"/>
        <w:lang w:val="fr-FR" w:eastAsia="en-US" w:bidi="ar-SA"/>
      </w:rPr>
    </w:lvl>
    <w:lvl w:ilvl="7" w:tplc="E536CAC8">
      <w:numFmt w:val="bullet"/>
      <w:lvlText w:val="•"/>
      <w:lvlJc w:val="left"/>
      <w:pPr>
        <w:ind w:left="6040" w:hanging="380"/>
      </w:pPr>
      <w:rPr>
        <w:rFonts w:hint="default"/>
        <w:lang w:val="fr-FR" w:eastAsia="en-US" w:bidi="ar-SA"/>
      </w:rPr>
    </w:lvl>
    <w:lvl w:ilvl="8" w:tplc="19F05E10">
      <w:numFmt w:val="bullet"/>
      <w:lvlText w:val="•"/>
      <w:lvlJc w:val="left"/>
      <w:pPr>
        <w:ind w:left="6664" w:hanging="380"/>
      </w:pPr>
      <w:rPr>
        <w:rFonts w:hint="default"/>
        <w:lang w:val="fr-FR" w:eastAsia="en-US" w:bidi="ar-SA"/>
      </w:rPr>
    </w:lvl>
  </w:abstractNum>
  <w:abstractNum w:abstractNumId="2" w15:restartNumberingAfterBreak="0">
    <w:nsid w:val="1A3C191B"/>
    <w:multiLevelType w:val="hybridMultilevel"/>
    <w:tmpl w:val="90F6B306"/>
    <w:lvl w:ilvl="0" w:tplc="7A245E38">
      <w:numFmt w:val="bullet"/>
      <w:lvlText w:val="&amp;"/>
      <w:lvlPicBulletId w:val="0"/>
      <w:lvlJc w:val="left"/>
      <w:pPr>
        <w:ind w:left="2663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4"/>
        <w:sz w:val="16"/>
        <w:szCs w:val="16"/>
        <w:lang w:val="fr-FR" w:eastAsia="en-US" w:bidi="ar-SA"/>
      </w:rPr>
    </w:lvl>
    <w:lvl w:ilvl="1" w:tplc="1CD0B2C6">
      <w:numFmt w:val="bullet"/>
      <w:lvlText w:val="•"/>
      <w:lvlJc w:val="left"/>
      <w:pPr>
        <w:ind w:left="4036" w:hanging="325"/>
      </w:pPr>
      <w:rPr>
        <w:rFonts w:hint="default"/>
        <w:lang w:val="fr-FR" w:eastAsia="en-US" w:bidi="ar-SA"/>
      </w:rPr>
    </w:lvl>
    <w:lvl w:ilvl="2" w:tplc="CC1E0FCA">
      <w:numFmt w:val="bullet"/>
      <w:lvlText w:val="•"/>
      <w:lvlJc w:val="left"/>
      <w:pPr>
        <w:ind w:left="5412" w:hanging="325"/>
      </w:pPr>
      <w:rPr>
        <w:rFonts w:hint="default"/>
        <w:lang w:val="fr-FR" w:eastAsia="en-US" w:bidi="ar-SA"/>
      </w:rPr>
    </w:lvl>
    <w:lvl w:ilvl="3" w:tplc="F6FA7BE0">
      <w:numFmt w:val="bullet"/>
      <w:lvlText w:val="•"/>
      <w:lvlJc w:val="left"/>
      <w:pPr>
        <w:ind w:left="6788" w:hanging="325"/>
      </w:pPr>
      <w:rPr>
        <w:rFonts w:hint="default"/>
        <w:lang w:val="fr-FR" w:eastAsia="en-US" w:bidi="ar-SA"/>
      </w:rPr>
    </w:lvl>
    <w:lvl w:ilvl="4" w:tplc="BCAA5964">
      <w:numFmt w:val="bullet"/>
      <w:lvlText w:val="•"/>
      <w:lvlJc w:val="left"/>
      <w:pPr>
        <w:ind w:left="8164" w:hanging="325"/>
      </w:pPr>
      <w:rPr>
        <w:rFonts w:hint="default"/>
        <w:lang w:val="fr-FR" w:eastAsia="en-US" w:bidi="ar-SA"/>
      </w:rPr>
    </w:lvl>
    <w:lvl w:ilvl="5" w:tplc="BA968D16">
      <w:numFmt w:val="bullet"/>
      <w:lvlText w:val="•"/>
      <w:lvlJc w:val="left"/>
      <w:pPr>
        <w:ind w:left="9540" w:hanging="325"/>
      </w:pPr>
      <w:rPr>
        <w:rFonts w:hint="default"/>
        <w:lang w:val="fr-FR" w:eastAsia="en-US" w:bidi="ar-SA"/>
      </w:rPr>
    </w:lvl>
    <w:lvl w:ilvl="6" w:tplc="242C1C4A">
      <w:numFmt w:val="bullet"/>
      <w:lvlText w:val="•"/>
      <w:lvlJc w:val="left"/>
      <w:pPr>
        <w:ind w:left="10916" w:hanging="325"/>
      </w:pPr>
      <w:rPr>
        <w:rFonts w:hint="default"/>
        <w:lang w:val="fr-FR" w:eastAsia="en-US" w:bidi="ar-SA"/>
      </w:rPr>
    </w:lvl>
    <w:lvl w:ilvl="7" w:tplc="AC1C5168">
      <w:numFmt w:val="bullet"/>
      <w:lvlText w:val="•"/>
      <w:lvlJc w:val="left"/>
      <w:pPr>
        <w:ind w:left="12292" w:hanging="325"/>
      </w:pPr>
      <w:rPr>
        <w:rFonts w:hint="default"/>
        <w:lang w:val="fr-FR" w:eastAsia="en-US" w:bidi="ar-SA"/>
      </w:rPr>
    </w:lvl>
    <w:lvl w:ilvl="8" w:tplc="852C5FC2">
      <w:numFmt w:val="bullet"/>
      <w:lvlText w:val="•"/>
      <w:lvlJc w:val="left"/>
      <w:pPr>
        <w:ind w:left="13668" w:hanging="325"/>
      </w:pPr>
      <w:rPr>
        <w:rFonts w:hint="default"/>
        <w:lang w:val="fr-FR" w:eastAsia="en-US" w:bidi="ar-SA"/>
      </w:rPr>
    </w:lvl>
  </w:abstractNum>
  <w:abstractNum w:abstractNumId="3" w15:restartNumberingAfterBreak="0">
    <w:nsid w:val="24191A78"/>
    <w:multiLevelType w:val="hybridMultilevel"/>
    <w:tmpl w:val="675497EE"/>
    <w:lvl w:ilvl="0" w:tplc="F9AE32EE">
      <w:numFmt w:val="bullet"/>
      <w:lvlText w:val="&amp;"/>
      <w:lvlPicBulletId w:val="0"/>
      <w:lvlJc w:val="left"/>
      <w:pPr>
        <w:ind w:left="2249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4"/>
        <w:sz w:val="16"/>
        <w:szCs w:val="16"/>
        <w:lang w:val="fr-FR" w:eastAsia="en-US" w:bidi="ar-SA"/>
      </w:rPr>
    </w:lvl>
    <w:lvl w:ilvl="1" w:tplc="5F00FEAA">
      <w:numFmt w:val="bullet"/>
      <w:lvlText w:val="•"/>
      <w:lvlJc w:val="left"/>
      <w:pPr>
        <w:ind w:left="3658" w:hanging="325"/>
      </w:pPr>
      <w:rPr>
        <w:rFonts w:hint="default"/>
        <w:lang w:val="fr-FR" w:eastAsia="en-US" w:bidi="ar-SA"/>
      </w:rPr>
    </w:lvl>
    <w:lvl w:ilvl="2" w:tplc="683434A6">
      <w:numFmt w:val="bullet"/>
      <w:lvlText w:val="•"/>
      <w:lvlJc w:val="left"/>
      <w:pPr>
        <w:ind w:left="5076" w:hanging="325"/>
      </w:pPr>
      <w:rPr>
        <w:rFonts w:hint="default"/>
        <w:lang w:val="fr-FR" w:eastAsia="en-US" w:bidi="ar-SA"/>
      </w:rPr>
    </w:lvl>
    <w:lvl w:ilvl="3" w:tplc="0F6CE5BA">
      <w:numFmt w:val="bullet"/>
      <w:lvlText w:val="•"/>
      <w:lvlJc w:val="left"/>
      <w:pPr>
        <w:ind w:left="6494" w:hanging="325"/>
      </w:pPr>
      <w:rPr>
        <w:rFonts w:hint="default"/>
        <w:lang w:val="fr-FR" w:eastAsia="en-US" w:bidi="ar-SA"/>
      </w:rPr>
    </w:lvl>
    <w:lvl w:ilvl="4" w:tplc="A74464F4">
      <w:numFmt w:val="bullet"/>
      <w:lvlText w:val="•"/>
      <w:lvlJc w:val="left"/>
      <w:pPr>
        <w:ind w:left="7912" w:hanging="325"/>
      </w:pPr>
      <w:rPr>
        <w:rFonts w:hint="default"/>
        <w:lang w:val="fr-FR" w:eastAsia="en-US" w:bidi="ar-SA"/>
      </w:rPr>
    </w:lvl>
    <w:lvl w:ilvl="5" w:tplc="73DEA886">
      <w:numFmt w:val="bullet"/>
      <w:lvlText w:val="•"/>
      <w:lvlJc w:val="left"/>
      <w:pPr>
        <w:ind w:left="9330" w:hanging="325"/>
      </w:pPr>
      <w:rPr>
        <w:rFonts w:hint="default"/>
        <w:lang w:val="fr-FR" w:eastAsia="en-US" w:bidi="ar-SA"/>
      </w:rPr>
    </w:lvl>
    <w:lvl w:ilvl="6" w:tplc="B44EA68A">
      <w:numFmt w:val="bullet"/>
      <w:lvlText w:val="•"/>
      <w:lvlJc w:val="left"/>
      <w:pPr>
        <w:ind w:left="10748" w:hanging="325"/>
      </w:pPr>
      <w:rPr>
        <w:rFonts w:hint="default"/>
        <w:lang w:val="fr-FR" w:eastAsia="en-US" w:bidi="ar-SA"/>
      </w:rPr>
    </w:lvl>
    <w:lvl w:ilvl="7" w:tplc="70DE4CE4">
      <w:numFmt w:val="bullet"/>
      <w:lvlText w:val="•"/>
      <w:lvlJc w:val="left"/>
      <w:pPr>
        <w:ind w:left="12166" w:hanging="325"/>
      </w:pPr>
      <w:rPr>
        <w:rFonts w:hint="default"/>
        <w:lang w:val="fr-FR" w:eastAsia="en-US" w:bidi="ar-SA"/>
      </w:rPr>
    </w:lvl>
    <w:lvl w:ilvl="8" w:tplc="56544452">
      <w:numFmt w:val="bullet"/>
      <w:lvlText w:val="•"/>
      <w:lvlJc w:val="left"/>
      <w:pPr>
        <w:ind w:left="13584" w:hanging="325"/>
      </w:pPr>
      <w:rPr>
        <w:rFonts w:hint="default"/>
        <w:lang w:val="fr-FR" w:eastAsia="en-US" w:bidi="ar-SA"/>
      </w:rPr>
    </w:lvl>
  </w:abstractNum>
  <w:abstractNum w:abstractNumId="4" w15:restartNumberingAfterBreak="0">
    <w:nsid w:val="334926D3"/>
    <w:multiLevelType w:val="hybridMultilevel"/>
    <w:tmpl w:val="4B846B14"/>
    <w:lvl w:ilvl="0" w:tplc="3C3AC68E">
      <w:numFmt w:val="bullet"/>
      <w:lvlText w:val="&amp;"/>
      <w:lvlPicBulletId w:val="0"/>
      <w:lvlJc w:val="left"/>
      <w:pPr>
        <w:ind w:left="2249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4"/>
        <w:sz w:val="16"/>
        <w:szCs w:val="16"/>
        <w:lang w:val="fr-FR" w:eastAsia="en-US" w:bidi="ar-SA"/>
      </w:rPr>
    </w:lvl>
    <w:lvl w:ilvl="1" w:tplc="EA28B8EC">
      <w:numFmt w:val="bullet"/>
      <w:lvlText w:val="•"/>
      <w:lvlJc w:val="left"/>
      <w:pPr>
        <w:ind w:left="3658" w:hanging="325"/>
      </w:pPr>
      <w:rPr>
        <w:rFonts w:hint="default"/>
        <w:lang w:val="fr-FR" w:eastAsia="en-US" w:bidi="ar-SA"/>
      </w:rPr>
    </w:lvl>
    <w:lvl w:ilvl="2" w:tplc="E06AE72E">
      <w:numFmt w:val="bullet"/>
      <w:lvlText w:val="•"/>
      <w:lvlJc w:val="left"/>
      <w:pPr>
        <w:ind w:left="5076" w:hanging="325"/>
      </w:pPr>
      <w:rPr>
        <w:rFonts w:hint="default"/>
        <w:lang w:val="fr-FR" w:eastAsia="en-US" w:bidi="ar-SA"/>
      </w:rPr>
    </w:lvl>
    <w:lvl w:ilvl="3" w:tplc="91B095E6">
      <w:numFmt w:val="bullet"/>
      <w:lvlText w:val="•"/>
      <w:lvlJc w:val="left"/>
      <w:pPr>
        <w:ind w:left="6494" w:hanging="325"/>
      </w:pPr>
      <w:rPr>
        <w:rFonts w:hint="default"/>
        <w:lang w:val="fr-FR" w:eastAsia="en-US" w:bidi="ar-SA"/>
      </w:rPr>
    </w:lvl>
    <w:lvl w:ilvl="4" w:tplc="1D98CDB8">
      <w:numFmt w:val="bullet"/>
      <w:lvlText w:val="•"/>
      <w:lvlJc w:val="left"/>
      <w:pPr>
        <w:ind w:left="7912" w:hanging="325"/>
      </w:pPr>
      <w:rPr>
        <w:rFonts w:hint="default"/>
        <w:lang w:val="fr-FR" w:eastAsia="en-US" w:bidi="ar-SA"/>
      </w:rPr>
    </w:lvl>
    <w:lvl w:ilvl="5" w:tplc="9C1451AE">
      <w:numFmt w:val="bullet"/>
      <w:lvlText w:val="•"/>
      <w:lvlJc w:val="left"/>
      <w:pPr>
        <w:ind w:left="9330" w:hanging="325"/>
      </w:pPr>
      <w:rPr>
        <w:rFonts w:hint="default"/>
        <w:lang w:val="fr-FR" w:eastAsia="en-US" w:bidi="ar-SA"/>
      </w:rPr>
    </w:lvl>
    <w:lvl w:ilvl="6" w:tplc="E86E4CAA">
      <w:numFmt w:val="bullet"/>
      <w:lvlText w:val="•"/>
      <w:lvlJc w:val="left"/>
      <w:pPr>
        <w:ind w:left="10748" w:hanging="325"/>
      </w:pPr>
      <w:rPr>
        <w:rFonts w:hint="default"/>
        <w:lang w:val="fr-FR" w:eastAsia="en-US" w:bidi="ar-SA"/>
      </w:rPr>
    </w:lvl>
    <w:lvl w:ilvl="7" w:tplc="7B666EFE">
      <w:numFmt w:val="bullet"/>
      <w:lvlText w:val="•"/>
      <w:lvlJc w:val="left"/>
      <w:pPr>
        <w:ind w:left="12166" w:hanging="325"/>
      </w:pPr>
      <w:rPr>
        <w:rFonts w:hint="default"/>
        <w:lang w:val="fr-FR" w:eastAsia="en-US" w:bidi="ar-SA"/>
      </w:rPr>
    </w:lvl>
    <w:lvl w:ilvl="8" w:tplc="9A2E4D72">
      <w:numFmt w:val="bullet"/>
      <w:lvlText w:val="•"/>
      <w:lvlJc w:val="left"/>
      <w:pPr>
        <w:ind w:left="13584" w:hanging="325"/>
      </w:pPr>
      <w:rPr>
        <w:rFonts w:hint="default"/>
        <w:lang w:val="fr-FR" w:eastAsia="en-US" w:bidi="ar-SA"/>
      </w:rPr>
    </w:lvl>
  </w:abstractNum>
  <w:abstractNum w:abstractNumId="5" w15:restartNumberingAfterBreak="0">
    <w:nsid w:val="625A56F1"/>
    <w:multiLevelType w:val="hybridMultilevel"/>
    <w:tmpl w:val="635E920E"/>
    <w:lvl w:ilvl="0" w:tplc="957AE3D6">
      <w:numFmt w:val="bullet"/>
      <w:lvlText w:val="&amp;"/>
      <w:lvlPicBulletId w:val="0"/>
      <w:lvlJc w:val="left"/>
      <w:pPr>
        <w:ind w:left="1823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4"/>
        <w:sz w:val="16"/>
        <w:szCs w:val="16"/>
        <w:lang w:val="fr-FR" w:eastAsia="en-US" w:bidi="ar-SA"/>
      </w:rPr>
    </w:lvl>
    <w:lvl w:ilvl="1" w:tplc="072EEE46">
      <w:numFmt w:val="bullet"/>
      <w:lvlText w:val="&amp;"/>
      <w:lvlPicBulletId w:val="0"/>
      <w:lvlJc w:val="left"/>
      <w:pPr>
        <w:ind w:left="2249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4"/>
        <w:sz w:val="16"/>
        <w:szCs w:val="16"/>
        <w:lang w:val="fr-FR" w:eastAsia="en-US" w:bidi="ar-SA"/>
      </w:rPr>
    </w:lvl>
    <w:lvl w:ilvl="2" w:tplc="7F462930">
      <w:numFmt w:val="bullet"/>
      <w:lvlText w:val="•"/>
      <w:lvlJc w:val="left"/>
      <w:pPr>
        <w:ind w:left="2932" w:hanging="325"/>
      </w:pPr>
      <w:rPr>
        <w:rFonts w:hint="default"/>
        <w:lang w:val="fr-FR" w:eastAsia="en-US" w:bidi="ar-SA"/>
      </w:rPr>
    </w:lvl>
    <w:lvl w:ilvl="3" w:tplc="7910E3D2">
      <w:numFmt w:val="bullet"/>
      <w:lvlText w:val="•"/>
      <w:lvlJc w:val="left"/>
      <w:pPr>
        <w:ind w:left="3624" w:hanging="325"/>
      </w:pPr>
      <w:rPr>
        <w:rFonts w:hint="default"/>
        <w:lang w:val="fr-FR" w:eastAsia="en-US" w:bidi="ar-SA"/>
      </w:rPr>
    </w:lvl>
    <w:lvl w:ilvl="4" w:tplc="92BE10A0">
      <w:numFmt w:val="bullet"/>
      <w:lvlText w:val="•"/>
      <w:lvlJc w:val="left"/>
      <w:pPr>
        <w:ind w:left="4316" w:hanging="325"/>
      </w:pPr>
      <w:rPr>
        <w:rFonts w:hint="default"/>
        <w:lang w:val="fr-FR" w:eastAsia="en-US" w:bidi="ar-SA"/>
      </w:rPr>
    </w:lvl>
    <w:lvl w:ilvl="5" w:tplc="3AC2B2B0">
      <w:numFmt w:val="bullet"/>
      <w:lvlText w:val="•"/>
      <w:lvlJc w:val="left"/>
      <w:pPr>
        <w:ind w:left="5008" w:hanging="325"/>
      </w:pPr>
      <w:rPr>
        <w:rFonts w:hint="default"/>
        <w:lang w:val="fr-FR" w:eastAsia="en-US" w:bidi="ar-SA"/>
      </w:rPr>
    </w:lvl>
    <w:lvl w:ilvl="6" w:tplc="94561262">
      <w:numFmt w:val="bullet"/>
      <w:lvlText w:val="•"/>
      <w:lvlJc w:val="left"/>
      <w:pPr>
        <w:ind w:left="5701" w:hanging="325"/>
      </w:pPr>
      <w:rPr>
        <w:rFonts w:hint="default"/>
        <w:lang w:val="fr-FR" w:eastAsia="en-US" w:bidi="ar-SA"/>
      </w:rPr>
    </w:lvl>
    <w:lvl w:ilvl="7" w:tplc="871EFDAA">
      <w:numFmt w:val="bullet"/>
      <w:lvlText w:val="•"/>
      <w:lvlJc w:val="left"/>
      <w:pPr>
        <w:ind w:left="6393" w:hanging="325"/>
      </w:pPr>
      <w:rPr>
        <w:rFonts w:hint="default"/>
        <w:lang w:val="fr-FR" w:eastAsia="en-US" w:bidi="ar-SA"/>
      </w:rPr>
    </w:lvl>
    <w:lvl w:ilvl="8" w:tplc="0F34BA88">
      <w:numFmt w:val="bullet"/>
      <w:lvlText w:val="•"/>
      <w:lvlJc w:val="left"/>
      <w:pPr>
        <w:ind w:left="7085" w:hanging="325"/>
      </w:pPr>
      <w:rPr>
        <w:rFonts w:hint="default"/>
        <w:lang w:val="fr-FR" w:eastAsia="en-US" w:bidi="ar-SA"/>
      </w:rPr>
    </w:lvl>
  </w:abstractNum>
  <w:abstractNum w:abstractNumId="6" w15:restartNumberingAfterBreak="0">
    <w:nsid w:val="63AA2EAF"/>
    <w:multiLevelType w:val="hybridMultilevel"/>
    <w:tmpl w:val="549C712E"/>
    <w:lvl w:ilvl="0" w:tplc="559EE6F4">
      <w:numFmt w:val="bullet"/>
      <w:lvlText w:val="&amp;"/>
      <w:lvlPicBulletId w:val="0"/>
      <w:lvlJc w:val="left"/>
      <w:pPr>
        <w:ind w:left="2024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4"/>
        <w:sz w:val="16"/>
        <w:szCs w:val="16"/>
        <w:lang w:val="fr-FR" w:eastAsia="en-US" w:bidi="ar-SA"/>
      </w:rPr>
    </w:lvl>
    <w:lvl w:ilvl="1" w:tplc="E0EAEF9E">
      <w:numFmt w:val="bullet"/>
      <w:lvlText w:val="&amp;"/>
      <w:lvlPicBulletId w:val="0"/>
      <w:lvlJc w:val="left"/>
      <w:pPr>
        <w:ind w:left="2297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4"/>
        <w:sz w:val="16"/>
        <w:szCs w:val="16"/>
        <w:lang w:val="fr-FR" w:eastAsia="en-US" w:bidi="ar-SA"/>
      </w:rPr>
    </w:lvl>
    <w:lvl w:ilvl="2" w:tplc="23BEAE78">
      <w:numFmt w:val="bullet"/>
      <w:lvlText w:val="•"/>
      <w:lvlJc w:val="left"/>
      <w:pPr>
        <w:ind w:left="3869" w:hanging="325"/>
      </w:pPr>
      <w:rPr>
        <w:rFonts w:hint="default"/>
        <w:lang w:val="fr-FR" w:eastAsia="en-US" w:bidi="ar-SA"/>
      </w:rPr>
    </w:lvl>
    <w:lvl w:ilvl="3" w:tplc="E5BE6B08">
      <w:numFmt w:val="bullet"/>
      <w:lvlText w:val="•"/>
      <w:lvlJc w:val="left"/>
      <w:pPr>
        <w:ind w:left="5438" w:hanging="325"/>
      </w:pPr>
      <w:rPr>
        <w:rFonts w:hint="default"/>
        <w:lang w:val="fr-FR" w:eastAsia="en-US" w:bidi="ar-SA"/>
      </w:rPr>
    </w:lvl>
    <w:lvl w:ilvl="4" w:tplc="7A3A7586">
      <w:numFmt w:val="bullet"/>
      <w:lvlText w:val="•"/>
      <w:lvlJc w:val="left"/>
      <w:pPr>
        <w:ind w:left="7007" w:hanging="325"/>
      </w:pPr>
      <w:rPr>
        <w:rFonts w:hint="default"/>
        <w:lang w:val="fr-FR" w:eastAsia="en-US" w:bidi="ar-SA"/>
      </w:rPr>
    </w:lvl>
    <w:lvl w:ilvl="5" w:tplc="F6863F54">
      <w:numFmt w:val="bullet"/>
      <w:lvlText w:val="•"/>
      <w:lvlJc w:val="left"/>
      <w:pPr>
        <w:ind w:left="8576" w:hanging="325"/>
      </w:pPr>
      <w:rPr>
        <w:rFonts w:hint="default"/>
        <w:lang w:val="fr-FR" w:eastAsia="en-US" w:bidi="ar-SA"/>
      </w:rPr>
    </w:lvl>
    <w:lvl w:ilvl="6" w:tplc="009EF598">
      <w:numFmt w:val="bullet"/>
      <w:lvlText w:val="•"/>
      <w:lvlJc w:val="left"/>
      <w:pPr>
        <w:ind w:left="10145" w:hanging="325"/>
      </w:pPr>
      <w:rPr>
        <w:rFonts w:hint="default"/>
        <w:lang w:val="fr-FR" w:eastAsia="en-US" w:bidi="ar-SA"/>
      </w:rPr>
    </w:lvl>
    <w:lvl w:ilvl="7" w:tplc="78049534">
      <w:numFmt w:val="bullet"/>
      <w:lvlText w:val="•"/>
      <w:lvlJc w:val="left"/>
      <w:pPr>
        <w:ind w:left="11714" w:hanging="325"/>
      </w:pPr>
      <w:rPr>
        <w:rFonts w:hint="default"/>
        <w:lang w:val="fr-FR" w:eastAsia="en-US" w:bidi="ar-SA"/>
      </w:rPr>
    </w:lvl>
    <w:lvl w:ilvl="8" w:tplc="73920758">
      <w:numFmt w:val="bullet"/>
      <w:lvlText w:val="•"/>
      <w:lvlJc w:val="left"/>
      <w:pPr>
        <w:ind w:left="13283" w:hanging="325"/>
      </w:pPr>
      <w:rPr>
        <w:rFonts w:hint="default"/>
        <w:lang w:val="fr-FR" w:eastAsia="en-US" w:bidi="ar-SA"/>
      </w:rPr>
    </w:lvl>
  </w:abstractNum>
  <w:abstractNum w:abstractNumId="7" w15:restartNumberingAfterBreak="0">
    <w:nsid w:val="67271F97"/>
    <w:multiLevelType w:val="hybridMultilevel"/>
    <w:tmpl w:val="256CE4EC"/>
    <w:lvl w:ilvl="0" w:tplc="BD40C3B0">
      <w:numFmt w:val="bullet"/>
      <w:lvlText w:val="&amp;"/>
      <w:lvlPicBulletId w:val="0"/>
      <w:lvlJc w:val="left"/>
      <w:pPr>
        <w:ind w:left="2249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4"/>
        <w:sz w:val="16"/>
        <w:szCs w:val="16"/>
        <w:lang w:val="fr-FR" w:eastAsia="en-US" w:bidi="ar-SA"/>
      </w:rPr>
    </w:lvl>
    <w:lvl w:ilvl="1" w:tplc="B540D062">
      <w:numFmt w:val="bullet"/>
      <w:lvlText w:val="•"/>
      <w:lvlJc w:val="left"/>
      <w:pPr>
        <w:ind w:left="3658" w:hanging="325"/>
      </w:pPr>
      <w:rPr>
        <w:rFonts w:hint="default"/>
        <w:lang w:val="fr-FR" w:eastAsia="en-US" w:bidi="ar-SA"/>
      </w:rPr>
    </w:lvl>
    <w:lvl w:ilvl="2" w:tplc="B908FCCE">
      <w:numFmt w:val="bullet"/>
      <w:lvlText w:val="•"/>
      <w:lvlJc w:val="left"/>
      <w:pPr>
        <w:ind w:left="5076" w:hanging="325"/>
      </w:pPr>
      <w:rPr>
        <w:rFonts w:hint="default"/>
        <w:lang w:val="fr-FR" w:eastAsia="en-US" w:bidi="ar-SA"/>
      </w:rPr>
    </w:lvl>
    <w:lvl w:ilvl="3" w:tplc="257A0E6C">
      <w:numFmt w:val="bullet"/>
      <w:lvlText w:val="•"/>
      <w:lvlJc w:val="left"/>
      <w:pPr>
        <w:ind w:left="6494" w:hanging="325"/>
      </w:pPr>
      <w:rPr>
        <w:rFonts w:hint="default"/>
        <w:lang w:val="fr-FR" w:eastAsia="en-US" w:bidi="ar-SA"/>
      </w:rPr>
    </w:lvl>
    <w:lvl w:ilvl="4" w:tplc="CA62C14E">
      <w:numFmt w:val="bullet"/>
      <w:lvlText w:val="•"/>
      <w:lvlJc w:val="left"/>
      <w:pPr>
        <w:ind w:left="7912" w:hanging="325"/>
      </w:pPr>
      <w:rPr>
        <w:rFonts w:hint="default"/>
        <w:lang w:val="fr-FR" w:eastAsia="en-US" w:bidi="ar-SA"/>
      </w:rPr>
    </w:lvl>
    <w:lvl w:ilvl="5" w:tplc="6D6EB37E">
      <w:numFmt w:val="bullet"/>
      <w:lvlText w:val="•"/>
      <w:lvlJc w:val="left"/>
      <w:pPr>
        <w:ind w:left="9330" w:hanging="325"/>
      </w:pPr>
      <w:rPr>
        <w:rFonts w:hint="default"/>
        <w:lang w:val="fr-FR" w:eastAsia="en-US" w:bidi="ar-SA"/>
      </w:rPr>
    </w:lvl>
    <w:lvl w:ilvl="6" w:tplc="968E71EA">
      <w:numFmt w:val="bullet"/>
      <w:lvlText w:val="•"/>
      <w:lvlJc w:val="left"/>
      <w:pPr>
        <w:ind w:left="10748" w:hanging="325"/>
      </w:pPr>
      <w:rPr>
        <w:rFonts w:hint="default"/>
        <w:lang w:val="fr-FR" w:eastAsia="en-US" w:bidi="ar-SA"/>
      </w:rPr>
    </w:lvl>
    <w:lvl w:ilvl="7" w:tplc="A51EF6CE">
      <w:numFmt w:val="bullet"/>
      <w:lvlText w:val="•"/>
      <w:lvlJc w:val="left"/>
      <w:pPr>
        <w:ind w:left="12166" w:hanging="325"/>
      </w:pPr>
      <w:rPr>
        <w:rFonts w:hint="default"/>
        <w:lang w:val="fr-FR" w:eastAsia="en-US" w:bidi="ar-SA"/>
      </w:rPr>
    </w:lvl>
    <w:lvl w:ilvl="8" w:tplc="D88E3776">
      <w:numFmt w:val="bullet"/>
      <w:lvlText w:val="•"/>
      <w:lvlJc w:val="left"/>
      <w:pPr>
        <w:ind w:left="13584" w:hanging="325"/>
      </w:pPr>
      <w:rPr>
        <w:rFonts w:hint="default"/>
        <w:lang w:val="fr-FR" w:eastAsia="en-US" w:bidi="ar-SA"/>
      </w:rPr>
    </w:lvl>
  </w:abstractNum>
  <w:abstractNum w:abstractNumId="8" w15:restartNumberingAfterBreak="0">
    <w:nsid w:val="6AC67227"/>
    <w:multiLevelType w:val="hybridMultilevel"/>
    <w:tmpl w:val="2A681F74"/>
    <w:lvl w:ilvl="0" w:tplc="EEA4D26C">
      <w:numFmt w:val="bullet"/>
      <w:lvlText w:val="&amp;"/>
      <w:lvlPicBulletId w:val="0"/>
      <w:lvlJc w:val="left"/>
      <w:pPr>
        <w:ind w:left="2364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4"/>
        <w:sz w:val="16"/>
        <w:szCs w:val="16"/>
        <w:lang w:val="fr-FR" w:eastAsia="en-US" w:bidi="ar-SA"/>
      </w:rPr>
    </w:lvl>
    <w:lvl w:ilvl="1" w:tplc="38B00CFA">
      <w:numFmt w:val="bullet"/>
      <w:lvlText w:val="•"/>
      <w:lvlJc w:val="left"/>
      <w:pPr>
        <w:ind w:left="3766" w:hanging="325"/>
      </w:pPr>
      <w:rPr>
        <w:rFonts w:hint="default"/>
        <w:lang w:val="fr-FR" w:eastAsia="en-US" w:bidi="ar-SA"/>
      </w:rPr>
    </w:lvl>
    <w:lvl w:ilvl="2" w:tplc="51488D5E">
      <w:numFmt w:val="bullet"/>
      <w:lvlText w:val="•"/>
      <w:lvlJc w:val="left"/>
      <w:pPr>
        <w:ind w:left="5172" w:hanging="325"/>
      </w:pPr>
      <w:rPr>
        <w:rFonts w:hint="default"/>
        <w:lang w:val="fr-FR" w:eastAsia="en-US" w:bidi="ar-SA"/>
      </w:rPr>
    </w:lvl>
    <w:lvl w:ilvl="3" w:tplc="E2FA5022">
      <w:numFmt w:val="bullet"/>
      <w:lvlText w:val="•"/>
      <w:lvlJc w:val="left"/>
      <w:pPr>
        <w:ind w:left="6578" w:hanging="325"/>
      </w:pPr>
      <w:rPr>
        <w:rFonts w:hint="default"/>
        <w:lang w:val="fr-FR" w:eastAsia="en-US" w:bidi="ar-SA"/>
      </w:rPr>
    </w:lvl>
    <w:lvl w:ilvl="4" w:tplc="ABF685F8">
      <w:numFmt w:val="bullet"/>
      <w:lvlText w:val="•"/>
      <w:lvlJc w:val="left"/>
      <w:pPr>
        <w:ind w:left="7984" w:hanging="325"/>
      </w:pPr>
      <w:rPr>
        <w:rFonts w:hint="default"/>
        <w:lang w:val="fr-FR" w:eastAsia="en-US" w:bidi="ar-SA"/>
      </w:rPr>
    </w:lvl>
    <w:lvl w:ilvl="5" w:tplc="084242A0">
      <w:numFmt w:val="bullet"/>
      <w:lvlText w:val="•"/>
      <w:lvlJc w:val="left"/>
      <w:pPr>
        <w:ind w:left="9390" w:hanging="325"/>
      </w:pPr>
      <w:rPr>
        <w:rFonts w:hint="default"/>
        <w:lang w:val="fr-FR" w:eastAsia="en-US" w:bidi="ar-SA"/>
      </w:rPr>
    </w:lvl>
    <w:lvl w:ilvl="6" w:tplc="4A5E81FA">
      <w:numFmt w:val="bullet"/>
      <w:lvlText w:val="•"/>
      <w:lvlJc w:val="left"/>
      <w:pPr>
        <w:ind w:left="10796" w:hanging="325"/>
      </w:pPr>
      <w:rPr>
        <w:rFonts w:hint="default"/>
        <w:lang w:val="fr-FR" w:eastAsia="en-US" w:bidi="ar-SA"/>
      </w:rPr>
    </w:lvl>
    <w:lvl w:ilvl="7" w:tplc="FBCEC522">
      <w:numFmt w:val="bullet"/>
      <w:lvlText w:val="•"/>
      <w:lvlJc w:val="left"/>
      <w:pPr>
        <w:ind w:left="12202" w:hanging="325"/>
      </w:pPr>
      <w:rPr>
        <w:rFonts w:hint="default"/>
        <w:lang w:val="fr-FR" w:eastAsia="en-US" w:bidi="ar-SA"/>
      </w:rPr>
    </w:lvl>
    <w:lvl w:ilvl="8" w:tplc="35962C56">
      <w:numFmt w:val="bullet"/>
      <w:lvlText w:val="•"/>
      <w:lvlJc w:val="left"/>
      <w:pPr>
        <w:ind w:left="13608" w:hanging="325"/>
      </w:pPr>
      <w:rPr>
        <w:rFonts w:hint="default"/>
        <w:lang w:val="fr-FR" w:eastAsia="en-US" w:bidi="ar-SA"/>
      </w:rPr>
    </w:lvl>
  </w:abstractNum>
  <w:abstractNum w:abstractNumId="9" w15:restartNumberingAfterBreak="0">
    <w:nsid w:val="7A7357A4"/>
    <w:multiLevelType w:val="hybridMultilevel"/>
    <w:tmpl w:val="0E3A4B58"/>
    <w:lvl w:ilvl="0" w:tplc="D9D8EF2A">
      <w:numFmt w:val="bullet"/>
      <w:lvlText w:val="&amp;"/>
      <w:lvlPicBulletId w:val="0"/>
      <w:lvlJc w:val="left"/>
      <w:pPr>
        <w:ind w:left="2080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4"/>
        <w:sz w:val="16"/>
        <w:szCs w:val="16"/>
        <w:lang w:val="fr-FR" w:eastAsia="en-US" w:bidi="ar-SA"/>
      </w:rPr>
    </w:lvl>
    <w:lvl w:ilvl="1" w:tplc="B4F48E16">
      <w:numFmt w:val="bullet"/>
      <w:lvlText w:val="•"/>
      <w:lvlJc w:val="left"/>
      <w:pPr>
        <w:ind w:left="3514" w:hanging="325"/>
      </w:pPr>
      <w:rPr>
        <w:rFonts w:hint="default"/>
        <w:lang w:val="fr-FR" w:eastAsia="en-US" w:bidi="ar-SA"/>
      </w:rPr>
    </w:lvl>
    <w:lvl w:ilvl="2" w:tplc="4BAA2446">
      <w:numFmt w:val="bullet"/>
      <w:lvlText w:val="•"/>
      <w:lvlJc w:val="left"/>
      <w:pPr>
        <w:ind w:left="4948" w:hanging="325"/>
      </w:pPr>
      <w:rPr>
        <w:rFonts w:hint="default"/>
        <w:lang w:val="fr-FR" w:eastAsia="en-US" w:bidi="ar-SA"/>
      </w:rPr>
    </w:lvl>
    <w:lvl w:ilvl="3" w:tplc="0064553E">
      <w:numFmt w:val="bullet"/>
      <w:lvlText w:val="•"/>
      <w:lvlJc w:val="left"/>
      <w:pPr>
        <w:ind w:left="6382" w:hanging="325"/>
      </w:pPr>
      <w:rPr>
        <w:rFonts w:hint="default"/>
        <w:lang w:val="fr-FR" w:eastAsia="en-US" w:bidi="ar-SA"/>
      </w:rPr>
    </w:lvl>
    <w:lvl w:ilvl="4" w:tplc="81229476">
      <w:numFmt w:val="bullet"/>
      <w:lvlText w:val="•"/>
      <w:lvlJc w:val="left"/>
      <w:pPr>
        <w:ind w:left="7816" w:hanging="325"/>
      </w:pPr>
      <w:rPr>
        <w:rFonts w:hint="default"/>
        <w:lang w:val="fr-FR" w:eastAsia="en-US" w:bidi="ar-SA"/>
      </w:rPr>
    </w:lvl>
    <w:lvl w:ilvl="5" w:tplc="1B7CA83C">
      <w:numFmt w:val="bullet"/>
      <w:lvlText w:val="•"/>
      <w:lvlJc w:val="left"/>
      <w:pPr>
        <w:ind w:left="9250" w:hanging="325"/>
      </w:pPr>
      <w:rPr>
        <w:rFonts w:hint="default"/>
        <w:lang w:val="fr-FR" w:eastAsia="en-US" w:bidi="ar-SA"/>
      </w:rPr>
    </w:lvl>
    <w:lvl w:ilvl="6" w:tplc="B164CC28">
      <w:numFmt w:val="bullet"/>
      <w:lvlText w:val="•"/>
      <w:lvlJc w:val="left"/>
      <w:pPr>
        <w:ind w:left="10684" w:hanging="325"/>
      </w:pPr>
      <w:rPr>
        <w:rFonts w:hint="default"/>
        <w:lang w:val="fr-FR" w:eastAsia="en-US" w:bidi="ar-SA"/>
      </w:rPr>
    </w:lvl>
    <w:lvl w:ilvl="7" w:tplc="B1EC3AEA">
      <w:numFmt w:val="bullet"/>
      <w:lvlText w:val="•"/>
      <w:lvlJc w:val="left"/>
      <w:pPr>
        <w:ind w:left="12118" w:hanging="325"/>
      </w:pPr>
      <w:rPr>
        <w:rFonts w:hint="default"/>
        <w:lang w:val="fr-FR" w:eastAsia="en-US" w:bidi="ar-SA"/>
      </w:rPr>
    </w:lvl>
    <w:lvl w:ilvl="8" w:tplc="B0B23F6E">
      <w:numFmt w:val="bullet"/>
      <w:lvlText w:val="•"/>
      <w:lvlJc w:val="left"/>
      <w:pPr>
        <w:ind w:left="13552" w:hanging="325"/>
      </w:pPr>
      <w:rPr>
        <w:rFonts w:hint="default"/>
        <w:lang w:val="fr-FR" w:eastAsia="en-US" w:bidi="ar-SA"/>
      </w:rPr>
    </w:lvl>
  </w:abstractNum>
  <w:num w:numId="1" w16cid:durableId="44181211">
    <w:abstractNumId w:val="2"/>
  </w:num>
  <w:num w:numId="2" w16cid:durableId="415596121">
    <w:abstractNumId w:val="4"/>
  </w:num>
  <w:num w:numId="3" w16cid:durableId="538519717">
    <w:abstractNumId w:val="3"/>
  </w:num>
  <w:num w:numId="4" w16cid:durableId="1655911762">
    <w:abstractNumId w:val="7"/>
  </w:num>
  <w:num w:numId="5" w16cid:durableId="1110011742">
    <w:abstractNumId w:val="6"/>
  </w:num>
  <w:num w:numId="6" w16cid:durableId="1840609536">
    <w:abstractNumId w:val="0"/>
  </w:num>
  <w:num w:numId="7" w16cid:durableId="1766924468">
    <w:abstractNumId w:val="1"/>
  </w:num>
  <w:num w:numId="8" w16cid:durableId="741756550">
    <w:abstractNumId w:val="5"/>
  </w:num>
  <w:num w:numId="9" w16cid:durableId="884221782">
    <w:abstractNumId w:val="9"/>
  </w:num>
  <w:num w:numId="10" w16cid:durableId="17392038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D0257"/>
    <w:rsid w:val="000D0257"/>
    <w:rsid w:val="006E58C8"/>
    <w:rsid w:val="00D32A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  <w14:docId w14:val="3B4EA3C6"/>
  <w15:docId w15:val="{93D2D8E4-2D7E-41AA-B072-6E56D4000A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fr-FR"/>
    </w:rPr>
  </w:style>
  <w:style w:type="paragraph" w:styleId="Titre1">
    <w:name w:val="heading 1"/>
    <w:basedOn w:val="Normal"/>
    <w:uiPriority w:val="9"/>
    <w:qFormat/>
    <w:pPr>
      <w:spacing w:line="687" w:lineRule="exact"/>
      <w:ind w:left="20"/>
      <w:outlineLvl w:val="0"/>
    </w:pPr>
    <w:rPr>
      <w:b/>
      <w:bCs/>
      <w:sz w:val="76"/>
      <w:szCs w:val="76"/>
    </w:rPr>
  </w:style>
  <w:style w:type="paragraph" w:styleId="Titre2">
    <w:name w:val="heading 2"/>
    <w:basedOn w:val="Normal"/>
    <w:uiPriority w:val="9"/>
    <w:unhideWhenUsed/>
    <w:qFormat/>
    <w:pPr>
      <w:spacing w:line="736" w:lineRule="exact"/>
      <w:ind w:left="20"/>
      <w:outlineLvl w:val="1"/>
    </w:pPr>
    <w:rPr>
      <w:b/>
      <w:bCs/>
      <w:sz w:val="75"/>
      <w:szCs w:val="75"/>
    </w:rPr>
  </w:style>
  <w:style w:type="paragraph" w:styleId="Titre3">
    <w:name w:val="heading 3"/>
    <w:basedOn w:val="Normal"/>
    <w:uiPriority w:val="9"/>
    <w:unhideWhenUsed/>
    <w:qFormat/>
    <w:pPr>
      <w:spacing w:before="274"/>
      <w:ind w:left="1508"/>
      <w:outlineLvl w:val="2"/>
    </w:pPr>
    <w:rPr>
      <w:b/>
      <w:bCs/>
      <w:sz w:val="65"/>
      <w:szCs w:val="65"/>
    </w:rPr>
  </w:style>
  <w:style w:type="paragraph" w:styleId="Titre4">
    <w:name w:val="heading 4"/>
    <w:basedOn w:val="Normal"/>
    <w:uiPriority w:val="9"/>
    <w:unhideWhenUsed/>
    <w:qFormat/>
    <w:pPr>
      <w:ind w:left="1400"/>
      <w:outlineLvl w:val="3"/>
    </w:pPr>
    <w:rPr>
      <w:b/>
      <w:bCs/>
      <w:sz w:val="61"/>
      <w:szCs w:val="61"/>
    </w:rPr>
  </w:style>
  <w:style w:type="paragraph" w:styleId="Titre5">
    <w:name w:val="heading 5"/>
    <w:basedOn w:val="Normal"/>
    <w:uiPriority w:val="9"/>
    <w:unhideWhenUsed/>
    <w:qFormat/>
    <w:pPr>
      <w:ind w:left="1400"/>
      <w:outlineLvl w:val="4"/>
    </w:pPr>
    <w:rPr>
      <w:b/>
      <w:bCs/>
      <w:sz w:val="54"/>
      <w:szCs w:val="5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54"/>
      <w:szCs w:val="54"/>
    </w:rPr>
  </w:style>
  <w:style w:type="paragraph" w:styleId="Titre">
    <w:name w:val="Title"/>
    <w:basedOn w:val="Normal"/>
    <w:uiPriority w:val="10"/>
    <w:qFormat/>
    <w:pPr>
      <w:spacing w:line="1233" w:lineRule="exact"/>
      <w:ind w:left="1401"/>
    </w:pPr>
    <w:rPr>
      <w:sz w:val="130"/>
      <w:szCs w:val="130"/>
    </w:rPr>
  </w:style>
  <w:style w:type="paragraph" w:styleId="Paragraphedeliste">
    <w:name w:val="List Paragraph"/>
    <w:basedOn w:val="Normal"/>
    <w:uiPriority w:val="1"/>
    <w:qFormat/>
    <w:pPr>
      <w:ind w:left="2249" w:hanging="324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3.jpeg"/><Relationship Id="rId21" Type="http://schemas.openxmlformats.org/officeDocument/2006/relationships/image" Target="media/image11.jpeg"/><Relationship Id="rId63" Type="http://schemas.openxmlformats.org/officeDocument/2006/relationships/header" Target="header6.xml"/><Relationship Id="rId159" Type="http://schemas.openxmlformats.org/officeDocument/2006/relationships/image" Target="media/image117.png"/><Relationship Id="rId170" Type="http://schemas.openxmlformats.org/officeDocument/2006/relationships/image" Target="media/image126.png"/><Relationship Id="rId226" Type="http://schemas.openxmlformats.org/officeDocument/2006/relationships/footer" Target="footer28.xml"/><Relationship Id="rId107" Type="http://schemas.openxmlformats.org/officeDocument/2006/relationships/footer" Target="footer14.xml"/><Relationship Id="rId11" Type="http://schemas.openxmlformats.org/officeDocument/2006/relationships/image" Target="media/image3.jpeg"/><Relationship Id="rId32" Type="http://schemas.openxmlformats.org/officeDocument/2006/relationships/footer" Target="footer4.xml"/><Relationship Id="rId53" Type="http://schemas.openxmlformats.org/officeDocument/2006/relationships/header" Target="header5.xml"/><Relationship Id="rId74" Type="http://schemas.openxmlformats.org/officeDocument/2006/relationships/image" Target="media/image48.jpeg"/><Relationship Id="rId128" Type="http://schemas.openxmlformats.org/officeDocument/2006/relationships/header" Target="header14.xml"/><Relationship Id="rId149" Type="http://schemas.openxmlformats.org/officeDocument/2006/relationships/image" Target="media/image109.png"/><Relationship Id="rId5" Type="http://schemas.openxmlformats.org/officeDocument/2006/relationships/styles" Target="styles.xml"/><Relationship Id="rId95" Type="http://schemas.openxmlformats.org/officeDocument/2006/relationships/image" Target="media/image65.jpeg"/><Relationship Id="rId160" Type="http://schemas.openxmlformats.org/officeDocument/2006/relationships/header" Target="header17.xml"/><Relationship Id="rId181" Type="http://schemas.openxmlformats.org/officeDocument/2006/relationships/image" Target="media/image133.png"/><Relationship Id="rId216" Type="http://schemas.openxmlformats.org/officeDocument/2006/relationships/header" Target="header24.xml"/><Relationship Id="rId237" Type="http://schemas.openxmlformats.org/officeDocument/2006/relationships/image" Target="media/image171.jpeg"/><Relationship Id="rId258" Type="http://schemas.openxmlformats.org/officeDocument/2006/relationships/image" Target="media/image186.jpeg"/><Relationship Id="rId22" Type="http://schemas.openxmlformats.org/officeDocument/2006/relationships/header" Target="header1.xml"/><Relationship Id="rId43" Type="http://schemas.openxmlformats.org/officeDocument/2006/relationships/image" Target="media/image27.jpeg"/><Relationship Id="rId64" Type="http://schemas.openxmlformats.org/officeDocument/2006/relationships/footer" Target="footer8.xml"/><Relationship Id="rId118" Type="http://schemas.openxmlformats.org/officeDocument/2006/relationships/header" Target="header13.xml"/><Relationship Id="rId139" Type="http://schemas.openxmlformats.org/officeDocument/2006/relationships/image" Target="media/image101.jpeg"/><Relationship Id="rId85" Type="http://schemas.openxmlformats.org/officeDocument/2006/relationships/image" Target="media/image57.jpeg"/><Relationship Id="rId150" Type="http://schemas.openxmlformats.org/officeDocument/2006/relationships/image" Target="media/image110.png"/><Relationship Id="rId171" Type="http://schemas.openxmlformats.org/officeDocument/2006/relationships/header" Target="header18.xml"/><Relationship Id="rId192" Type="http://schemas.openxmlformats.org/officeDocument/2006/relationships/footer" Target="footer22.xml"/><Relationship Id="rId206" Type="http://schemas.openxmlformats.org/officeDocument/2006/relationships/image" Target="media/image154.jpeg"/><Relationship Id="rId227" Type="http://schemas.openxmlformats.org/officeDocument/2006/relationships/image" Target="media/image165.jpeg"/><Relationship Id="rId248" Type="http://schemas.openxmlformats.org/officeDocument/2006/relationships/image" Target="media/image176.png"/><Relationship Id="rId12" Type="http://schemas.openxmlformats.org/officeDocument/2006/relationships/image" Target="media/image4.jpeg"/><Relationship Id="rId33" Type="http://schemas.openxmlformats.org/officeDocument/2006/relationships/image" Target="media/image19.png"/><Relationship Id="rId108" Type="http://schemas.openxmlformats.org/officeDocument/2006/relationships/image" Target="media/image74.png"/><Relationship Id="rId129" Type="http://schemas.openxmlformats.org/officeDocument/2006/relationships/footer" Target="footer16.xml"/><Relationship Id="rId54" Type="http://schemas.openxmlformats.org/officeDocument/2006/relationships/footer" Target="footer7.xml"/><Relationship Id="rId75" Type="http://schemas.openxmlformats.org/officeDocument/2006/relationships/image" Target="media/image49.png"/><Relationship Id="rId96" Type="http://schemas.openxmlformats.org/officeDocument/2006/relationships/image" Target="media/image66.jpeg"/><Relationship Id="rId140" Type="http://schemas.openxmlformats.org/officeDocument/2006/relationships/image" Target="media/image102.png"/><Relationship Id="rId161" Type="http://schemas.openxmlformats.org/officeDocument/2006/relationships/footer" Target="footer19.xml"/><Relationship Id="rId182" Type="http://schemas.openxmlformats.org/officeDocument/2006/relationships/image" Target="media/image134.jpeg"/><Relationship Id="rId217" Type="http://schemas.openxmlformats.org/officeDocument/2006/relationships/footer" Target="footer26.xml"/><Relationship Id="rId6" Type="http://schemas.openxmlformats.org/officeDocument/2006/relationships/settings" Target="settings.xml"/><Relationship Id="rId238" Type="http://schemas.openxmlformats.org/officeDocument/2006/relationships/image" Target="media/image172.jpeg"/><Relationship Id="rId259" Type="http://schemas.openxmlformats.org/officeDocument/2006/relationships/header" Target="header31.xml"/><Relationship Id="rId23" Type="http://schemas.openxmlformats.org/officeDocument/2006/relationships/footer" Target="footer3.xml"/><Relationship Id="rId119" Type="http://schemas.openxmlformats.org/officeDocument/2006/relationships/footer" Target="footer15.xml"/><Relationship Id="rId44" Type="http://schemas.openxmlformats.org/officeDocument/2006/relationships/image" Target="media/image28.jpeg"/><Relationship Id="rId65" Type="http://schemas.openxmlformats.org/officeDocument/2006/relationships/image" Target="media/image43.jpeg"/><Relationship Id="rId86" Type="http://schemas.openxmlformats.org/officeDocument/2006/relationships/header" Target="header10.xml"/><Relationship Id="rId130" Type="http://schemas.openxmlformats.org/officeDocument/2006/relationships/image" Target="media/image92.jpeg"/><Relationship Id="rId151" Type="http://schemas.openxmlformats.org/officeDocument/2006/relationships/image" Target="media/image111.jpeg"/><Relationship Id="rId172" Type="http://schemas.openxmlformats.org/officeDocument/2006/relationships/footer" Target="footer20.xml"/><Relationship Id="rId193" Type="http://schemas.openxmlformats.org/officeDocument/2006/relationships/image" Target="media/image143.jpeg"/><Relationship Id="rId207" Type="http://schemas.openxmlformats.org/officeDocument/2006/relationships/header" Target="header22.xml"/><Relationship Id="rId228" Type="http://schemas.openxmlformats.org/officeDocument/2006/relationships/image" Target="media/image166.jpeg"/><Relationship Id="rId249" Type="http://schemas.openxmlformats.org/officeDocument/2006/relationships/image" Target="media/image177.jpeg"/><Relationship Id="rId13" Type="http://schemas.openxmlformats.org/officeDocument/2006/relationships/image" Target="media/image5.jpeg"/><Relationship Id="rId109" Type="http://schemas.openxmlformats.org/officeDocument/2006/relationships/image" Target="media/image75.png"/><Relationship Id="rId260" Type="http://schemas.openxmlformats.org/officeDocument/2006/relationships/footer" Target="footer33.xml"/><Relationship Id="rId34" Type="http://schemas.openxmlformats.org/officeDocument/2006/relationships/image" Target="media/image20.png"/><Relationship Id="rId55" Type="http://schemas.openxmlformats.org/officeDocument/2006/relationships/image" Target="media/image35.jpeg"/><Relationship Id="rId76" Type="http://schemas.openxmlformats.org/officeDocument/2006/relationships/image" Target="media/image50.png"/><Relationship Id="rId97" Type="http://schemas.openxmlformats.org/officeDocument/2006/relationships/image" Target="media/image67.jpeg"/><Relationship Id="rId120" Type="http://schemas.openxmlformats.org/officeDocument/2006/relationships/image" Target="media/image84.png"/><Relationship Id="rId141" Type="http://schemas.openxmlformats.org/officeDocument/2006/relationships/image" Target="media/image103.png"/><Relationship Id="rId7" Type="http://schemas.openxmlformats.org/officeDocument/2006/relationships/webSettings" Target="webSettings.xml"/><Relationship Id="rId162" Type="http://schemas.openxmlformats.org/officeDocument/2006/relationships/image" Target="media/image118.jpeg"/><Relationship Id="rId183" Type="http://schemas.openxmlformats.org/officeDocument/2006/relationships/image" Target="media/image135.jpeg"/><Relationship Id="rId218" Type="http://schemas.openxmlformats.org/officeDocument/2006/relationships/image" Target="media/image160.jpeg"/><Relationship Id="rId239" Type="http://schemas.openxmlformats.org/officeDocument/2006/relationships/header" Target="header29.xml"/><Relationship Id="rId250" Type="http://schemas.openxmlformats.org/officeDocument/2006/relationships/image" Target="media/image178.jpeg"/><Relationship Id="rId24" Type="http://schemas.openxmlformats.org/officeDocument/2006/relationships/image" Target="media/image12.png"/><Relationship Id="rId45" Type="http://schemas.openxmlformats.org/officeDocument/2006/relationships/image" Target="media/image29.jpeg"/><Relationship Id="rId66" Type="http://schemas.openxmlformats.org/officeDocument/2006/relationships/image" Target="media/image44.png"/><Relationship Id="rId87" Type="http://schemas.openxmlformats.org/officeDocument/2006/relationships/footer" Target="footer12.xml"/><Relationship Id="rId110" Type="http://schemas.openxmlformats.org/officeDocument/2006/relationships/image" Target="media/image76.png"/><Relationship Id="rId131" Type="http://schemas.openxmlformats.org/officeDocument/2006/relationships/image" Target="media/image93.jpeg"/><Relationship Id="rId152" Type="http://schemas.openxmlformats.org/officeDocument/2006/relationships/image" Target="media/image112.jpeg"/><Relationship Id="rId173" Type="http://schemas.openxmlformats.org/officeDocument/2006/relationships/image" Target="media/image127.png"/><Relationship Id="rId194" Type="http://schemas.openxmlformats.org/officeDocument/2006/relationships/image" Target="media/image144.jpeg"/><Relationship Id="rId208" Type="http://schemas.openxmlformats.org/officeDocument/2006/relationships/footer" Target="footer24.xml"/><Relationship Id="rId229" Type="http://schemas.openxmlformats.org/officeDocument/2006/relationships/image" Target="media/image167.jpeg"/><Relationship Id="rId240" Type="http://schemas.openxmlformats.org/officeDocument/2006/relationships/footer" Target="footer31.xml"/><Relationship Id="rId261" Type="http://schemas.openxmlformats.org/officeDocument/2006/relationships/hyperlink" Target="mailto:dpo@adico.fr" TargetMode="External"/><Relationship Id="rId14" Type="http://schemas.openxmlformats.org/officeDocument/2006/relationships/footer" Target="footer1.xml"/><Relationship Id="rId35" Type="http://schemas.openxmlformats.org/officeDocument/2006/relationships/image" Target="media/image21.png"/><Relationship Id="rId56" Type="http://schemas.openxmlformats.org/officeDocument/2006/relationships/image" Target="media/image36.jpeg"/><Relationship Id="rId77" Type="http://schemas.openxmlformats.org/officeDocument/2006/relationships/image" Target="media/image51.jpeg"/><Relationship Id="rId100" Type="http://schemas.openxmlformats.org/officeDocument/2006/relationships/image" Target="media/image68.png"/><Relationship Id="rId8" Type="http://schemas.openxmlformats.org/officeDocument/2006/relationships/footnotes" Target="footnotes.xml"/><Relationship Id="rId98" Type="http://schemas.openxmlformats.org/officeDocument/2006/relationships/header" Target="header11.xml"/><Relationship Id="rId121" Type="http://schemas.openxmlformats.org/officeDocument/2006/relationships/image" Target="media/image85.png"/><Relationship Id="rId142" Type="http://schemas.openxmlformats.org/officeDocument/2006/relationships/header" Target="header15.xml"/><Relationship Id="rId163" Type="http://schemas.openxmlformats.org/officeDocument/2006/relationships/image" Target="media/image119.jpeg"/><Relationship Id="rId184" Type="http://schemas.openxmlformats.org/officeDocument/2006/relationships/image" Target="media/image136.jpeg"/><Relationship Id="rId219" Type="http://schemas.openxmlformats.org/officeDocument/2006/relationships/image" Target="media/image161.jpeg"/><Relationship Id="rId230" Type="http://schemas.openxmlformats.org/officeDocument/2006/relationships/image" Target="media/image168.jpeg"/><Relationship Id="rId251" Type="http://schemas.openxmlformats.org/officeDocument/2006/relationships/image" Target="media/image179.jpeg"/><Relationship Id="rId25" Type="http://schemas.openxmlformats.org/officeDocument/2006/relationships/image" Target="media/image13.jpeg"/><Relationship Id="rId46" Type="http://schemas.openxmlformats.org/officeDocument/2006/relationships/image" Target="media/image30.jpeg"/><Relationship Id="rId67" Type="http://schemas.openxmlformats.org/officeDocument/2006/relationships/image" Target="media/image45.png"/><Relationship Id="rId88" Type="http://schemas.openxmlformats.org/officeDocument/2006/relationships/image" Target="media/image58.png"/><Relationship Id="rId111" Type="http://schemas.openxmlformats.org/officeDocument/2006/relationships/image" Target="media/image77.jpeg"/><Relationship Id="rId132" Type="http://schemas.openxmlformats.org/officeDocument/2006/relationships/image" Target="media/image94.png"/><Relationship Id="rId153" Type="http://schemas.openxmlformats.org/officeDocument/2006/relationships/header" Target="header16.xml"/><Relationship Id="rId174" Type="http://schemas.openxmlformats.org/officeDocument/2006/relationships/image" Target="media/image128.jpeg"/><Relationship Id="rId195" Type="http://schemas.openxmlformats.org/officeDocument/2006/relationships/image" Target="media/image145.png"/><Relationship Id="rId209" Type="http://schemas.openxmlformats.org/officeDocument/2006/relationships/image" Target="media/image155.jpeg"/><Relationship Id="rId220" Type="http://schemas.openxmlformats.org/officeDocument/2006/relationships/image" Target="media/image162.jpeg"/><Relationship Id="rId241" Type="http://schemas.openxmlformats.org/officeDocument/2006/relationships/image" Target="media/image173.jpeg"/><Relationship Id="rId15" Type="http://schemas.openxmlformats.org/officeDocument/2006/relationships/image" Target="media/image6.jpeg"/><Relationship Id="rId36" Type="http://schemas.openxmlformats.org/officeDocument/2006/relationships/image" Target="media/image22.png"/><Relationship Id="rId57" Type="http://schemas.openxmlformats.org/officeDocument/2006/relationships/image" Target="media/image37.png"/><Relationship Id="rId262" Type="http://schemas.openxmlformats.org/officeDocument/2006/relationships/header" Target="header32.xml"/><Relationship Id="rId78" Type="http://schemas.openxmlformats.org/officeDocument/2006/relationships/header" Target="header9.xml"/><Relationship Id="rId99" Type="http://schemas.openxmlformats.org/officeDocument/2006/relationships/footer" Target="footer13.xml"/><Relationship Id="rId101" Type="http://schemas.openxmlformats.org/officeDocument/2006/relationships/image" Target="media/image69.png"/><Relationship Id="rId122" Type="http://schemas.openxmlformats.org/officeDocument/2006/relationships/image" Target="media/image86.png"/><Relationship Id="rId143" Type="http://schemas.openxmlformats.org/officeDocument/2006/relationships/footer" Target="footer17.xml"/><Relationship Id="rId164" Type="http://schemas.openxmlformats.org/officeDocument/2006/relationships/image" Target="media/image120.jpeg"/><Relationship Id="rId185" Type="http://schemas.openxmlformats.org/officeDocument/2006/relationships/image" Target="media/image137.png"/><Relationship Id="rId9" Type="http://schemas.openxmlformats.org/officeDocument/2006/relationships/endnotes" Target="endnotes.xml"/><Relationship Id="rId210" Type="http://schemas.openxmlformats.org/officeDocument/2006/relationships/image" Target="media/image156.jpeg"/><Relationship Id="rId26" Type="http://schemas.openxmlformats.org/officeDocument/2006/relationships/image" Target="media/image14.jpeg"/><Relationship Id="rId231" Type="http://schemas.openxmlformats.org/officeDocument/2006/relationships/header" Target="header27.xml"/><Relationship Id="rId252" Type="http://schemas.openxmlformats.org/officeDocument/2006/relationships/image" Target="media/image180.jpeg"/><Relationship Id="rId47" Type="http://schemas.openxmlformats.org/officeDocument/2006/relationships/image" Target="media/image31.jpeg"/><Relationship Id="rId68" Type="http://schemas.openxmlformats.org/officeDocument/2006/relationships/header" Target="header7.xml"/><Relationship Id="rId89" Type="http://schemas.openxmlformats.org/officeDocument/2006/relationships/image" Target="media/image59.jpeg"/><Relationship Id="rId112" Type="http://schemas.openxmlformats.org/officeDocument/2006/relationships/image" Target="media/image78.jpeg"/><Relationship Id="rId133" Type="http://schemas.openxmlformats.org/officeDocument/2006/relationships/image" Target="media/image95.png"/><Relationship Id="rId154" Type="http://schemas.openxmlformats.org/officeDocument/2006/relationships/footer" Target="footer18.xml"/><Relationship Id="rId175" Type="http://schemas.openxmlformats.org/officeDocument/2006/relationships/image" Target="media/image129.jpeg"/><Relationship Id="rId196" Type="http://schemas.openxmlformats.org/officeDocument/2006/relationships/image" Target="media/image146.jpeg"/><Relationship Id="rId200" Type="http://schemas.openxmlformats.org/officeDocument/2006/relationships/image" Target="media/image148.png"/><Relationship Id="rId16" Type="http://schemas.openxmlformats.org/officeDocument/2006/relationships/footer" Target="footer2.xml"/><Relationship Id="rId221" Type="http://schemas.openxmlformats.org/officeDocument/2006/relationships/header" Target="header25.xml"/><Relationship Id="rId242" Type="http://schemas.openxmlformats.org/officeDocument/2006/relationships/image" Target="media/image174.jpeg"/><Relationship Id="rId263" Type="http://schemas.openxmlformats.org/officeDocument/2006/relationships/footer" Target="footer34.xml"/><Relationship Id="rId37" Type="http://schemas.openxmlformats.org/officeDocument/2006/relationships/header" Target="header3.xml"/><Relationship Id="rId58" Type="http://schemas.openxmlformats.org/officeDocument/2006/relationships/image" Target="media/image38.png"/><Relationship Id="rId79" Type="http://schemas.openxmlformats.org/officeDocument/2006/relationships/footer" Target="footer11.xml"/><Relationship Id="rId102" Type="http://schemas.openxmlformats.org/officeDocument/2006/relationships/image" Target="media/image70.jpeg"/><Relationship Id="rId123" Type="http://schemas.openxmlformats.org/officeDocument/2006/relationships/image" Target="media/image87.png"/><Relationship Id="rId144" Type="http://schemas.openxmlformats.org/officeDocument/2006/relationships/image" Target="media/image104.jpeg"/><Relationship Id="rId90" Type="http://schemas.openxmlformats.org/officeDocument/2006/relationships/image" Target="media/image60.jpeg"/><Relationship Id="rId165" Type="http://schemas.openxmlformats.org/officeDocument/2006/relationships/image" Target="media/image121.jpeg"/><Relationship Id="rId186" Type="http://schemas.openxmlformats.org/officeDocument/2006/relationships/image" Target="media/image138.jpeg"/><Relationship Id="rId211" Type="http://schemas.openxmlformats.org/officeDocument/2006/relationships/image" Target="media/image157.jpeg"/><Relationship Id="rId232" Type="http://schemas.openxmlformats.org/officeDocument/2006/relationships/footer" Target="footer29.xml"/><Relationship Id="rId253" Type="http://schemas.openxmlformats.org/officeDocument/2006/relationships/image" Target="media/image181.jpeg"/><Relationship Id="rId27" Type="http://schemas.openxmlformats.org/officeDocument/2006/relationships/image" Target="media/image15.jpeg"/><Relationship Id="rId48" Type="http://schemas.openxmlformats.org/officeDocument/2006/relationships/image" Target="media/image32.jpeg"/><Relationship Id="rId69" Type="http://schemas.openxmlformats.org/officeDocument/2006/relationships/footer" Target="footer9.xml"/><Relationship Id="rId113" Type="http://schemas.openxmlformats.org/officeDocument/2006/relationships/image" Target="media/image79.jpeg"/><Relationship Id="rId134" Type="http://schemas.openxmlformats.org/officeDocument/2006/relationships/image" Target="media/image96.jpeg"/><Relationship Id="rId80" Type="http://schemas.openxmlformats.org/officeDocument/2006/relationships/image" Target="media/image52.jpeg"/><Relationship Id="rId155" Type="http://schemas.openxmlformats.org/officeDocument/2006/relationships/image" Target="media/image113.jpeg"/><Relationship Id="rId176" Type="http://schemas.openxmlformats.org/officeDocument/2006/relationships/image" Target="media/image130.jpeg"/><Relationship Id="rId197" Type="http://schemas.openxmlformats.org/officeDocument/2006/relationships/header" Target="header21.xml"/><Relationship Id="rId201" Type="http://schemas.openxmlformats.org/officeDocument/2006/relationships/image" Target="media/image149.png"/><Relationship Id="rId222" Type="http://schemas.openxmlformats.org/officeDocument/2006/relationships/footer" Target="footer27.xml"/><Relationship Id="rId243" Type="http://schemas.openxmlformats.org/officeDocument/2006/relationships/hyperlink" Target="mailto:tourisme@lieuvinpaysdauge.fr" TargetMode="External"/><Relationship Id="rId264" Type="http://schemas.openxmlformats.org/officeDocument/2006/relationships/fontTable" Target="fontTable.xml"/><Relationship Id="rId17" Type="http://schemas.openxmlformats.org/officeDocument/2006/relationships/image" Target="media/image7.png"/><Relationship Id="rId38" Type="http://schemas.openxmlformats.org/officeDocument/2006/relationships/footer" Target="footer5.xml"/><Relationship Id="rId59" Type="http://schemas.openxmlformats.org/officeDocument/2006/relationships/image" Target="media/image39.jpeg"/><Relationship Id="rId103" Type="http://schemas.openxmlformats.org/officeDocument/2006/relationships/image" Target="media/image71.jpeg"/><Relationship Id="rId124" Type="http://schemas.openxmlformats.org/officeDocument/2006/relationships/image" Target="media/image88.jpeg"/><Relationship Id="rId70" Type="http://schemas.openxmlformats.org/officeDocument/2006/relationships/image" Target="media/image46.jpeg"/><Relationship Id="rId91" Type="http://schemas.openxmlformats.org/officeDocument/2006/relationships/image" Target="media/image61.png"/><Relationship Id="rId145" Type="http://schemas.openxmlformats.org/officeDocument/2006/relationships/image" Target="media/image105.jpeg"/><Relationship Id="rId166" Type="http://schemas.openxmlformats.org/officeDocument/2006/relationships/image" Target="media/image122.jpeg"/><Relationship Id="rId187" Type="http://schemas.openxmlformats.org/officeDocument/2006/relationships/image" Target="media/image139.jpeg"/><Relationship Id="rId1" Type="http://schemas.openxmlformats.org/officeDocument/2006/relationships/customXml" Target="../customXml/item1.xml"/><Relationship Id="rId212" Type="http://schemas.openxmlformats.org/officeDocument/2006/relationships/image" Target="media/image158.png"/><Relationship Id="rId233" Type="http://schemas.openxmlformats.org/officeDocument/2006/relationships/image" Target="media/image169.jpeg"/><Relationship Id="rId254" Type="http://schemas.openxmlformats.org/officeDocument/2006/relationships/image" Target="media/image182.jpeg"/><Relationship Id="rId28" Type="http://schemas.openxmlformats.org/officeDocument/2006/relationships/image" Target="media/image16.jpeg"/><Relationship Id="rId49" Type="http://schemas.openxmlformats.org/officeDocument/2006/relationships/header" Target="header4.xml"/><Relationship Id="rId114" Type="http://schemas.openxmlformats.org/officeDocument/2006/relationships/image" Target="media/image80.jpeg"/><Relationship Id="rId60" Type="http://schemas.openxmlformats.org/officeDocument/2006/relationships/image" Target="media/image40.jpeg"/><Relationship Id="rId81" Type="http://schemas.openxmlformats.org/officeDocument/2006/relationships/image" Target="media/image53.jpeg"/><Relationship Id="rId135" Type="http://schemas.openxmlformats.org/officeDocument/2006/relationships/image" Target="media/image97.jpeg"/><Relationship Id="rId156" Type="http://schemas.openxmlformats.org/officeDocument/2006/relationships/image" Target="media/image114.jpeg"/><Relationship Id="rId177" Type="http://schemas.openxmlformats.org/officeDocument/2006/relationships/image" Target="media/image131.jpeg"/><Relationship Id="rId198" Type="http://schemas.openxmlformats.org/officeDocument/2006/relationships/footer" Target="footer23.xml"/><Relationship Id="rId202" Type="http://schemas.openxmlformats.org/officeDocument/2006/relationships/image" Target="media/image150.png"/><Relationship Id="rId223" Type="http://schemas.openxmlformats.org/officeDocument/2006/relationships/image" Target="media/image163.jpeg"/><Relationship Id="rId244" Type="http://schemas.openxmlformats.org/officeDocument/2006/relationships/hyperlink" Target="http://www.lieuvinpaysdauge-tourisme-normandie.fr/" TargetMode="External"/><Relationship Id="rId18" Type="http://schemas.openxmlformats.org/officeDocument/2006/relationships/image" Target="media/image8.png"/><Relationship Id="rId39" Type="http://schemas.openxmlformats.org/officeDocument/2006/relationships/image" Target="media/image23.jpeg"/><Relationship Id="rId265" Type="http://schemas.openxmlformats.org/officeDocument/2006/relationships/theme" Target="theme/theme1.xml"/><Relationship Id="rId50" Type="http://schemas.openxmlformats.org/officeDocument/2006/relationships/footer" Target="footer6.xml"/><Relationship Id="rId104" Type="http://schemas.openxmlformats.org/officeDocument/2006/relationships/image" Target="media/image72.jpeg"/><Relationship Id="rId125" Type="http://schemas.openxmlformats.org/officeDocument/2006/relationships/image" Target="media/image89.png"/><Relationship Id="rId146" Type="http://schemas.openxmlformats.org/officeDocument/2006/relationships/image" Target="media/image106.jpeg"/><Relationship Id="rId167" Type="http://schemas.openxmlformats.org/officeDocument/2006/relationships/image" Target="media/image123.jpeg"/><Relationship Id="rId188" Type="http://schemas.openxmlformats.org/officeDocument/2006/relationships/image" Target="media/image140.png"/><Relationship Id="rId71" Type="http://schemas.openxmlformats.org/officeDocument/2006/relationships/image" Target="media/image47.jpeg"/><Relationship Id="rId92" Type="http://schemas.openxmlformats.org/officeDocument/2006/relationships/image" Target="media/image62.jpeg"/><Relationship Id="rId213" Type="http://schemas.openxmlformats.org/officeDocument/2006/relationships/header" Target="header23.xml"/><Relationship Id="rId234" Type="http://schemas.openxmlformats.org/officeDocument/2006/relationships/image" Target="media/image170.png"/><Relationship Id="rId2" Type="http://schemas.openxmlformats.org/officeDocument/2006/relationships/customXml" Target="../customXml/item2.xml"/><Relationship Id="rId29" Type="http://schemas.openxmlformats.org/officeDocument/2006/relationships/image" Target="media/image17.jpeg"/><Relationship Id="rId255" Type="http://schemas.openxmlformats.org/officeDocument/2006/relationships/image" Target="media/image183.jpeg"/><Relationship Id="rId40" Type="http://schemas.openxmlformats.org/officeDocument/2006/relationships/image" Target="media/image24.jpeg"/><Relationship Id="rId115" Type="http://schemas.openxmlformats.org/officeDocument/2006/relationships/image" Target="media/image81.png"/><Relationship Id="rId136" Type="http://schemas.openxmlformats.org/officeDocument/2006/relationships/image" Target="media/image98.jpeg"/><Relationship Id="rId157" Type="http://schemas.openxmlformats.org/officeDocument/2006/relationships/image" Target="media/image115.jpeg"/><Relationship Id="rId178" Type="http://schemas.openxmlformats.org/officeDocument/2006/relationships/image" Target="media/image132.jpeg"/><Relationship Id="rId61" Type="http://schemas.openxmlformats.org/officeDocument/2006/relationships/image" Target="media/image41.jpeg"/><Relationship Id="rId82" Type="http://schemas.openxmlformats.org/officeDocument/2006/relationships/image" Target="media/image54.jpeg"/><Relationship Id="rId199" Type="http://schemas.openxmlformats.org/officeDocument/2006/relationships/image" Target="media/image147.png"/><Relationship Id="rId203" Type="http://schemas.openxmlformats.org/officeDocument/2006/relationships/image" Target="media/image151.jpeg"/><Relationship Id="rId19" Type="http://schemas.openxmlformats.org/officeDocument/2006/relationships/image" Target="media/image9.png"/><Relationship Id="rId224" Type="http://schemas.openxmlformats.org/officeDocument/2006/relationships/image" Target="media/image164.jpeg"/><Relationship Id="rId245" Type="http://schemas.openxmlformats.org/officeDocument/2006/relationships/header" Target="header30.xml"/><Relationship Id="rId30" Type="http://schemas.openxmlformats.org/officeDocument/2006/relationships/image" Target="media/image18.jpeg"/><Relationship Id="rId105" Type="http://schemas.openxmlformats.org/officeDocument/2006/relationships/image" Target="media/image73.jpeg"/><Relationship Id="rId126" Type="http://schemas.openxmlformats.org/officeDocument/2006/relationships/image" Target="media/image90.jpeg"/><Relationship Id="rId147" Type="http://schemas.openxmlformats.org/officeDocument/2006/relationships/image" Target="media/image107.jpeg"/><Relationship Id="rId168" Type="http://schemas.openxmlformats.org/officeDocument/2006/relationships/image" Target="media/image124.jpeg"/><Relationship Id="rId51" Type="http://schemas.openxmlformats.org/officeDocument/2006/relationships/image" Target="media/image33.png"/><Relationship Id="rId72" Type="http://schemas.openxmlformats.org/officeDocument/2006/relationships/header" Target="header8.xml"/><Relationship Id="rId93" Type="http://schemas.openxmlformats.org/officeDocument/2006/relationships/image" Target="media/image63.jpeg"/><Relationship Id="rId189" Type="http://schemas.openxmlformats.org/officeDocument/2006/relationships/image" Target="media/image141.jpeg"/><Relationship Id="rId3" Type="http://schemas.openxmlformats.org/officeDocument/2006/relationships/customXml" Target="../customXml/item3.xml"/><Relationship Id="rId214" Type="http://schemas.openxmlformats.org/officeDocument/2006/relationships/footer" Target="footer25.xml"/><Relationship Id="rId235" Type="http://schemas.openxmlformats.org/officeDocument/2006/relationships/header" Target="header28.xml"/><Relationship Id="rId256" Type="http://schemas.openxmlformats.org/officeDocument/2006/relationships/image" Target="media/image184.jpeg"/><Relationship Id="rId116" Type="http://schemas.openxmlformats.org/officeDocument/2006/relationships/image" Target="media/image82.jpeg"/><Relationship Id="rId137" Type="http://schemas.openxmlformats.org/officeDocument/2006/relationships/image" Target="media/image99.jpeg"/><Relationship Id="rId158" Type="http://schemas.openxmlformats.org/officeDocument/2006/relationships/image" Target="media/image116.png"/><Relationship Id="rId20" Type="http://schemas.openxmlformats.org/officeDocument/2006/relationships/image" Target="media/image10.png"/><Relationship Id="rId41" Type="http://schemas.openxmlformats.org/officeDocument/2006/relationships/image" Target="media/image25.jpeg"/><Relationship Id="rId62" Type="http://schemas.openxmlformats.org/officeDocument/2006/relationships/image" Target="media/image42.jpeg"/><Relationship Id="rId83" Type="http://schemas.openxmlformats.org/officeDocument/2006/relationships/image" Target="media/image55.jpeg"/><Relationship Id="rId179" Type="http://schemas.openxmlformats.org/officeDocument/2006/relationships/header" Target="header19.xml"/><Relationship Id="rId190" Type="http://schemas.openxmlformats.org/officeDocument/2006/relationships/image" Target="media/image142.png"/><Relationship Id="rId204" Type="http://schemas.openxmlformats.org/officeDocument/2006/relationships/image" Target="media/image152.jpeg"/><Relationship Id="rId225" Type="http://schemas.openxmlformats.org/officeDocument/2006/relationships/header" Target="header26.xml"/><Relationship Id="rId246" Type="http://schemas.openxmlformats.org/officeDocument/2006/relationships/footer" Target="footer32.xml"/><Relationship Id="rId106" Type="http://schemas.openxmlformats.org/officeDocument/2006/relationships/header" Target="header12.xml"/><Relationship Id="rId127" Type="http://schemas.openxmlformats.org/officeDocument/2006/relationships/image" Target="media/image91.png"/><Relationship Id="rId10" Type="http://schemas.openxmlformats.org/officeDocument/2006/relationships/image" Target="media/image2.jpeg"/><Relationship Id="rId31" Type="http://schemas.openxmlformats.org/officeDocument/2006/relationships/header" Target="header2.xml"/><Relationship Id="rId52" Type="http://schemas.openxmlformats.org/officeDocument/2006/relationships/image" Target="media/image34.png"/><Relationship Id="rId73" Type="http://schemas.openxmlformats.org/officeDocument/2006/relationships/footer" Target="footer10.xml"/><Relationship Id="rId94" Type="http://schemas.openxmlformats.org/officeDocument/2006/relationships/image" Target="media/image64.jpeg"/><Relationship Id="rId148" Type="http://schemas.openxmlformats.org/officeDocument/2006/relationships/image" Target="media/image108.jpeg"/><Relationship Id="rId169" Type="http://schemas.openxmlformats.org/officeDocument/2006/relationships/image" Target="media/image125.png"/><Relationship Id="rId4" Type="http://schemas.openxmlformats.org/officeDocument/2006/relationships/numbering" Target="numbering.xml"/><Relationship Id="rId180" Type="http://schemas.openxmlformats.org/officeDocument/2006/relationships/footer" Target="footer21.xml"/><Relationship Id="rId215" Type="http://schemas.openxmlformats.org/officeDocument/2006/relationships/image" Target="media/image159.jpeg"/><Relationship Id="rId236" Type="http://schemas.openxmlformats.org/officeDocument/2006/relationships/footer" Target="footer30.xml"/><Relationship Id="rId257" Type="http://schemas.openxmlformats.org/officeDocument/2006/relationships/image" Target="media/image185.jpeg"/><Relationship Id="rId42" Type="http://schemas.openxmlformats.org/officeDocument/2006/relationships/image" Target="media/image26.jpeg"/><Relationship Id="rId84" Type="http://schemas.openxmlformats.org/officeDocument/2006/relationships/image" Target="media/image56.jpeg"/><Relationship Id="rId138" Type="http://schemas.openxmlformats.org/officeDocument/2006/relationships/image" Target="media/image100.jpeg"/><Relationship Id="rId191" Type="http://schemas.openxmlformats.org/officeDocument/2006/relationships/header" Target="header20.xml"/><Relationship Id="rId205" Type="http://schemas.openxmlformats.org/officeDocument/2006/relationships/image" Target="media/image153.png"/><Relationship Id="rId247" Type="http://schemas.openxmlformats.org/officeDocument/2006/relationships/image" Target="media/image17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1bd2aa0-4ed2-4984-897f-92e3a05d033c">
      <Terms xmlns="http://schemas.microsoft.com/office/infopath/2007/PartnerControls"/>
    </lcf76f155ced4ddcb4097134ff3c332f>
    <TaxCatchAll xmlns="0ab29eb5-d24d-468d-8110-4ccf0b9f55d6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B15DD2A7E9D544981F7CE7CBF333161" ma:contentTypeVersion="13" ma:contentTypeDescription="Crée un document." ma:contentTypeScope="" ma:versionID="e4b0f47e0e102cdc0e40f62f7d703076">
  <xsd:schema xmlns:xsd="http://www.w3.org/2001/XMLSchema" xmlns:xs="http://www.w3.org/2001/XMLSchema" xmlns:p="http://schemas.microsoft.com/office/2006/metadata/properties" xmlns:ns2="71bd2aa0-4ed2-4984-897f-92e3a05d033c" xmlns:ns3="0ab29eb5-d24d-468d-8110-4ccf0b9f55d6" targetNamespace="http://schemas.microsoft.com/office/2006/metadata/properties" ma:root="true" ma:fieldsID="3b8d4cafc12acfc4246d7d40e1eff070" ns2:_="" ns3:_="">
    <xsd:import namespace="71bd2aa0-4ed2-4984-897f-92e3a05d033c"/>
    <xsd:import namespace="0ab29eb5-d24d-468d-8110-4ccf0b9f55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bd2aa0-4ed2-4984-897f-92e3a05d033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16" nillable="true" ma:taxonomy="true" ma:internalName="lcf76f155ced4ddcb4097134ff3c332f" ma:taxonomyFieldName="MediaServiceImageTags" ma:displayName="Balises d’images" ma:readOnly="false" ma:fieldId="{5cf76f15-5ced-4ddc-b409-7134ff3c332f}" ma:taxonomyMulti="true" ma:sspId="e00a7b71-2588-428c-b923-4a3c636784c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ab29eb5-d24d-468d-8110-4ccf0b9f55d6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ef20f5ff-6734-43bd-9332-1d8837e5adcf}" ma:internalName="TaxCatchAll" ma:showField="CatchAllData" ma:web="0ab29eb5-d24d-468d-8110-4ccf0b9f55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E1AD6861-B380-4444-BB74-C15410BF96C7}">
  <ds:schemaRefs>
    <ds:schemaRef ds:uri="http://schemas.microsoft.com/office/2006/metadata/properties"/>
    <ds:schemaRef ds:uri="http://schemas.microsoft.com/office/infopath/2007/PartnerControls"/>
    <ds:schemaRef ds:uri="71bd2aa0-4ed2-4984-897f-92e3a05d033c"/>
    <ds:schemaRef ds:uri="0ab29eb5-d24d-468d-8110-4ccf0b9f55d6"/>
  </ds:schemaRefs>
</ds:datastoreItem>
</file>

<file path=customXml/itemProps2.xml><?xml version="1.0" encoding="utf-8"?>
<ds:datastoreItem xmlns:ds="http://schemas.openxmlformats.org/officeDocument/2006/customXml" ds:itemID="{195DAD2E-950E-46CE-8896-3EE166C76F1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bd2aa0-4ed2-4984-897f-92e3a05d033c"/>
    <ds:schemaRef ds:uri="0ab29eb5-d24d-468d-8110-4ccf0b9f55d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7D65128-7667-4E5D-AAEE-5A86AAF9871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44</Pages>
  <Words>1750</Words>
  <Characters>9629</Characters>
  <Application>Microsoft Office Word</Application>
  <DocSecurity>0</DocSecurity>
  <Lines>80</Lines>
  <Paragraphs>22</Paragraphs>
  <ScaleCrop>false</ScaleCrop>
  <Company/>
  <LinksUpToDate>false</LinksUpToDate>
  <CharactersWithSpaces>11357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Lieuvin pays d'Auge FALC</dc:title>
  <dc:creator>Hecquet Armet</dc:creator>
  <cp:keywords>DAGiEzbkxIM,BADRBi4toDw,0</cp:keywords>
  <cp:lastModifiedBy>Aurélie Mouchon</cp:lastModifiedBy>
  <cp:revision>2</cp:revision>
  <dcterms:created xsi:type="dcterms:W3CDTF">2026-01-28T15:47:00Z</dcterms:created>
  <dcterms:modified xsi:type="dcterms:W3CDTF">2026-01-28T15:48:00Z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2025-05-13T00:00:00Z</vt:filetime>
  </property>
  <property fmtid="{D5CDD505-2E9C-101B-9397-08002B2CF9AE}" pid="3" name="Creator">
    <vt:lpwstr>Canva</vt:lpwstr>
  </property>
  <property fmtid="{D5CDD505-2E9C-101B-9397-08002B2CF9AE}" pid="4" name="LastSaved">
    <vt:filetime>2026-01-28T00:00:00Z</vt:filetime>
  </property>
  <property fmtid="{D5CDD505-2E9C-101B-9397-08002B2CF9AE}" pid="5" name="Producer">
    <vt:lpwstr>Canva</vt:lpwstr>
  </property>
  <property fmtid="{D5CDD505-2E9C-101B-9397-08002B2CF9AE}" pid="6" name="ContentTypeId">
    <vt:lpwstr>0x0101005B15DD2A7E9D544981F7CE7CBF333161</vt:lpwstr>
  </property>
</Properties>
</file>