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D9A7" w14:textId="77777777" w:rsidR="0071182D" w:rsidRPr="001B31E7" w:rsidRDefault="00257008">
      <w:pPr>
        <w:pStyle w:val="Titre"/>
        <w:rPr>
          <w:lang w:val="fr-FR"/>
        </w:rPr>
      </w:pPr>
      <w:r w:rsidRPr="001B31E7">
        <w:rPr>
          <w:color w:val="853A56"/>
          <w:w w:val="105"/>
          <w:lang w:val="fr-FR"/>
        </w:rPr>
        <w:t>Lieuvin</w:t>
      </w:r>
      <w:r w:rsidRPr="001B31E7">
        <w:rPr>
          <w:color w:val="853A56"/>
          <w:spacing w:val="67"/>
          <w:w w:val="105"/>
          <w:lang w:val="fr-FR"/>
        </w:rPr>
        <w:t xml:space="preserve"> </w:t>
      </w:r>
      <w:r w:rsidRPr="001B31E7">
        <w:rPr>
          <w:color w:val="853A56"/>
          <w:w w:val="105"/>
          <w:lang w:val="fr-FR"/>
        </w:rPr>
        <w:t>Pays</w:t>
      </w:r>
      <w:r w:rsidRPr="001B31E7">
        <w:rPr>
          <w:color w:val="853A56"/>
          <w:spacing w:val="68"/>
          <w:w w:val="105"/>
          <w:lang w:val="fr-FR"/>
        </w:rPr>
        <w:t xml:space="preserve"> </w:t>
      </w:r>
      <w:r w:rsidRPr="001B31E7">
        <w:rPr>
          <w:color w:val="853A56"/>
          <w:w w:val="105"/>
          <w:lang w:val="fr-FR"/>
        </w:rPr>
        <w:t>d'Auge</w:t>
      </w:r>
    </w:p>
    <w:p w14:paraId="00ABC5FF" w14:textId="77777777" w:rsidR="0071182D" w:rsidRPr="001B31E7" w:rsidRDefault="00257008">
      <w:pPr>
        <w:spacing w:before="310"/>
        <w:ind w:left="91" w:right="242"/>
        <w:jc w:val="center"/>
        <w:rPr>
          <w:sz w:val="48"/>
          <w:lang w:val="fr-FR"/>
        </w:rPr>
      </w:pPr>
      <w:r w:rsidRPr="001B31E7">
        <w:rPr>
          <w:w w:val="110"/>
          <w:sz w:val="48"/>
          <w:lang w:val="fr-FR"/>
        </w:rPr>
        <w:t>Guide</w:t>
      </w:r>
      <w:r w:rsidRPr="001B31E7">
        <w:rPr>
          <w:spacing w:val="18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des</w:t>
      </w:r>
      <w:r w:rsidRPr="001B31E7">
        <w:rPr>
          <w:spacing w:val="19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hébergements</w:t>
      </w:r>
      <w:r w:rsidRPr="001B31E7">
        <w:rPr>
          <w:spacing w:val="19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et</w:t>
      </w:r>
      <w:r w:rsidRPr="001B31E7">
        <w:rPr>
          <w:spacing w:val="19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de</w:t>
      </w:r>
      <w:r w:rsidRPr="001B31E7">
        <w:rPr>
          <w:spacing w:val="19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la</w:t>
      </w:r>
      <w:r w:rsidRPr="001B31E7">
        <w:rPr>
          <w:spacing w:val="19"/>
          <w:w w:val="110"/>
          <w:sz w:val="48"/>
          <w:lang w:val="fr-FR"/>
        </w:rPr>
        <w:t xml:space="preserve"> </w:t>
      </w:r>
      <w:r w:rsidRPr="001B31E7">
        <w:rPr>
          <w:w w:val="110"/>
          <w:sz w:val="48"/>
          <w:lang w:val="fr-FR"/>
        </w:rPr>
        <w:t>restauration</w:t>
      </w:r>
    </w:p>
    <w:p w14:paraId="58D77172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5C2809E4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07104F37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17BBAD3A" w14:textId="77777777" w:rsidR="0071182D" w:rsidRPr="001B31E7" w:rsidRDefault="00257008">
      <w:pPr>
        <w:pStyle w:val="Corpsdetexte"/>
        <w:spacing w:before="4"/>
        <w:rPr>
          <w:sz w:val="22"/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9331FC" wp14:editId="62F152C8">
            <wp:simplePos x="0" y="0"/>
            <wp:positionH relativeFrom="page">
              <wp:posOffset>1549484</wp:posOffset>
            </wp:positionH>
            <wp:positionV relativeFrom="paragraph">
              <wp:posOffset>178926</wp:posOffset>
            </wp:positionV>
            <wp:extent cx="4469937" cy="63093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937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13F0C" w14:textId="77777777" w:rsidR="0071182D" w:rsidRPr="001B31E7" w:rsidRDefault="0071182D">
      <w:pPr>
        <w:pStyle w:val="Corpsdetexte"/>
        <w:spacing w:before="6"/>
        <w:rPr>
          <w:sz w:val="64"/>
          <w:lang w:val="fr-FR"/>
        </w:rPr>
      </w:pPr>
    </w:p>
    <w:p w14:paraId="630C72F1" w14:textId="77777777" w:rsidR="0071182D" w:rsidRPr="001B31E7" w:rsidRDefault="00257008">
      <w:pPr>
        <w:ind w:left="31" w:right="242"/>
        <w:jc w:val="center"/>
        <w:rPr>
          <w:sz w:val="34"/>
          <w:lang w:val="fr-FR"/>
        </w:rPr>
      </w:pPr>
      <w:r w:rsidRPr="001B31E7">
        <w:rPr>
          <w:spacing w:val="-1"/>
          <w:w w:val="110"/>
          <w:sz w:val="34"/>
          <w:lang w:val="fr-FR"/>
        </w:rPr>
        <w:t>Hébergements</w:t>
      </w:r>
      <w:r w:rsidRPr="001B31E7">
        <w:rPr>
          <w:spacing w:val="-25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labellisés</w:t>
      </w:r>
      <w:r w:rsidRPr="001B31E7">
        <w:rPr>
          <w:spacing w:val="-24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Tourisme</w:t>
      </w:r>
      <w:r w:rsidRPr="001B31E7">
        <w:rPr>
          <w:spacing w:val="-25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&amp;</w:t>
      </w:r>
      <w:r w:rsidRPr="001B31E7">
        <w:rPr>
          <w:spacing w:val="-24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Handicap,</w:t>
      </w:r>
    </w:p>
    <w:p w14:paraId="6FA2819B" w14:textId="77777777" w:rsidR="0071182D" w:rsidRPr="001B31E7" w:rsidRDefault="00257008">
      <w:pPr>
        <w:spacing w:before="74"/>
        <w:ind w:left="91" w:right="424"/>
        <w:jc w:val="center"/>
        <w:rPr>
          <w:sz w:val="34"/>
          <w:lang w:val="fr-FR"/>
        </w:rPr>
      </w:pPr>
      <w:proofErr w:type="gramStart"/>
      <w:r w:rsidRPr="001B31E7">
        <w:rPr>
          <w:w w:val="110"/>
          <w:sz w:val="34"/>
          <w:lang w:val="fr-FR"/>
        </w:rPr>
        <w:t>et</w:t>
      </w:r>
      <w:proofErr w:type="gramEnd"/>
      <w:r w:rsidRPr="001B31E7">
        <w:rPr>
          <w:spacing w:val="-10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partenaires</w:t>
      </w:r>
      <w:r w:rsidRPr="001B31E7">
        <w:rPr>
          <w:spacing w:val="-9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accessibles</w:t>
      </w:r>
      <w:r w:rsidRPr="001B31E7">
        <w:rPr>
          <w:spacing w:val="-10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aux</w:t>
      </w:r>
      <w:r w:rsidRPr="001B31E7">
        <w:rPr>
          <w:spacing w:val="-9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Personnes</w:t>
      </w:r>
      <w:r w:rsidRPr="001B31E7">
        <w:rPr>
          <w:spacing w:val="-9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à</w:t>
      </w:r>
      <w:r w:rsidRPr="001B31E7">
        <w:rPr>
          <w:spacing w:val="-10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Mobilité</w:t>
      </w:r>
      <w:r w:rsidRPr="001B31E7">
        <w:rPr>
          <w:spacing w:val="-9"/>
          <w:w w:val="110"/>
          <w:sz w:val="34"/>
          <w:lang w:val="fr-FR"/>
        </w:rPr>
        <w:t xml:space="preserve"> </w:t>
      </w:r>
      <w:r w:rsidRPr="001B31E7">
        <w:rPr>
          <w:w w:val="110"/>
          <w:sz w:val="34"/>
          <w:lang w:val="fr-FR"/>
        </w:rPr>
        <w:t>Réduite</w:t>
      </w:r>
    </w:p>
    <w:p w14:paraId="48531364" w14:textId="77777777" w:rsidR="0071182D" w:rsidRPr="001B31E7" w:rsidRDefault="0071182D">
      <w:pPr>
        <w:jc w:val="center"/>
        <w:rPr>
          <w:sz w:val="34"/>
          <w:lang w:val="fr-FR"/>
        </w:rPr>
        <w:sectPr w:rsidR="0071182D" w:rsidRPr="001B31E7">
          <w:type w:val="continuous"/>
          <w:pgSz w:w="11910" w:h="16850"/>
          <w:pgMar w:top="1480" w:right="260" w:bottom="280" w:left="420" w:header="720" w:footer="720" w:gutter="0"/>
          <w:cols w:space="720"/>
        </w:sectPr>
      </w:pPr>
    </w:p>
    <w:p w14:paraId="361BB560" w14:textId="77777777" w:rsidR="0071182D" w:rsidRDefault="00257008">
      <w:pPr>
        <w:pStyle w:val="Corpsdetexte"/>
        <w:ind w:left="771"/>
        <w:rPr>
          <w:sz w:val="20"/>
        </w:rPr>
      </w:pPr>
      <w:r>
        <w:rPr>
          <w:sz w:val="20"/>
        </w:rPr>
      </w:r>
      <w:r>
        <w:rPr>
          <w:sz w:val="20"/>
        </w:rPr>
        <w:pict w14:anchorId="5F01B25F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5" type="#_x0000_t202" alt="" style="width:475.5pt;height:73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0231a" strokeweight=".31592mm">
            <v:textbox inset="0,0,0,0">
              <w:txbxContent>
                <w:p w14:paraId="49E03BB6" w14:textId="77777777" w:rsidR="0071182D" w:rsidRPr="001B31E7" w:rsidRDefault="00257008">
                  <w:pPr>
                    <w:spacing w:before="217"/>
                    <w:ind w:left="1040" w:right="1036"/>
                    <w:jc w:val="center"/>
                    <w:rPr>
                      <w:sz w:val="60"/>
                      <w:lang w:val="fr-FR"/>
                    </w:rPr>
                  </w:pPr>
                  <w:r w:rsidRPr="001B31E7">
                    <w:rPr>
                      <w:w w:val="110"/>
                      <w:sz w:val="60"/>
                      <w:lang w:val="fr-FR"/>
                    </w:rPr>
                    <w:t>Les meublés</w:t>
                  </w:r>
                  <w:r w:rsidRPr="001B31E7">
                    <w:rPr>
                      <w:spacing w:val="1"/>
                      <w:w w:val="110"/>
                      <w:sz w:val="60"/>
                      <w:lang w:val="fr-FR"/>
                    </w:rPr>
                    <w:t xml:space="preserve"> </w:t>
                  </w:r>
                  <w:r w:rsidRPr="001B31E7">
                    <w:rPr>
                      <w:w w:val="110"/>
                      <w:sz w:val="60"/>
                      <w:lang w:val="fr-FR"/>
                    </w:rPr>
                    <w:t>de</w:t>
                  </w:r>
                  <w:r w:rsidRPr="001B31E7">
                    <w:rPr>
                      <w:spacing w:val="1"/>
                      <w:w w:val="110"/>
                      <w:sz w:val="60"/>
                      <w:lang w:val="fr-FR"/>
                    </w:rPr>
                    <w:t xml:space="preserve"> </w:t>
                  </w:r>
                  <w:r w:rsidRPr="001B31E7">
                    <w:rPr>
                      <w:w w:val="110"/>
                      <w:sz w:val="60"/>
                      <w:lang w:val="fr-FR"/>
                    </w:rPr>
                    <w:t>tourisme</w:t>
                  </w:r>
                </w:p>
                <w:p w14:paraId="3A5FA2E3" w14:textId="77777777" w:rsidR="0071182D" w:rsidRPr="001B31E7" w:rsidRDefault="00257008">
                  <w:pPr>
                    <w:spacing w:before="113"/>
                    <w:ind w:left="1040" w:right="1035"/>
                    <w:jc w:val="center"/>
                    <w:rPr>
                      <w:sz w:val="30"/>
                      <w:lang w:val="fr-FR"/>
                    </w:rPr>
                  </w:pPr>
                  <w:r w:rsidRPr="001B31E7">
                    <w:rPr>
                      <w:w w:val="110"/>
                      <w:sz w:val="30"/>
                      <w:lang w:val="fr-FR"/>
                    </w:rPr>
                    <w:t>Labellisés</w:t>
                  </w:r>
                  <w:r w:rsidRPr="001B31E7">
                    <w:rPr>
                      <w:spacing w:val="-14"/>
                      <w:w w:val="110"/>
                      <w:sz w:val="30"/>
                      <w:lang w:val="fr-FR"/>
                    </w:rPr>
                    <w:t xml:space="preserve"> </w:t>
                  </w:r>
                  <w:r w:rsidRPr="001B31E7">
                    <w:rPr>
                      <w:w w:val="110"/>
                      <w:sz w:val="30"/>
                      <w:lang w:val="fr-FR"/>
                    </w:rPr>
                    <w:t>Tourisme</w:t>
                  </w:r>
                  <w:r w:rsidRPr="001B31E7">
                    <w:rPr>
                      <w:spacing w:val="-13"/>
                      <w:w w:val="110"/>
                      <w:sz w:val="30"/>
                      <w:lang w:val="fr-FR"/>
                    </w:rPr>
                    <w:t xml:space="preserve"> </w:t>
                  </w:r>
                  <w:r w:rsidRPr="001B31E7">
                    <w:rPr>
                      <w:w w:val="110"/>
                      <w:sz w:val="30"/>
                      <w:lang w:val="fr-FR"/>
                    </w:rPr>
                    <w:t>et</w:t>
                  </w:r>
                  <w:r w:rsidRPr="001B31E7">
                    <w:rPr>
                      <w:spacing w:val="-13"/>
                      <w:w w:val="110"/>
                      <w:sz w:val="30"/>
                      <w:lang w:val="fr-FR"/>
                    </w:rPr>
                    <w:t xml:space="preserve"> </w:t>
                  </w:r>
                  <w:r w:rsidRPr="001B31E7">
                    <w:rPr>
                      <w:w w:val="110"/>
                      <w:sz w:val="30"/>
                      <w:lang w:val="fr-FR"/>
                    </w:rPr>
                    <w:t>Handicap</w:t>
                  </w:r>
                </w:p>
              </w:txbxContent>
            </v:textbox>
            <w10:anchorlock/>
          </v:shape>
        </w:pict>
      </w:r>
    </w:p>
    <w:p w14:paraId="6009F9BE" w14:textId="77777777" w:rsidR="0071182D" w:rsidRDefault="0071182D">
      <w:pPr>
        <w:pStyle w:val="Corpsdetexte"/>
        <w:rPr>
          <w:sz w:val="20"/>
        </w:rPr>
      </w:pPr>
    </w:p>
    <w:p w14:paraId="79BECE01" w14:textId="77777777" w:rsidR="0071182D" w:rsidRDefault="0071182D">
      <w:pPr>
        <w:pStyle w:val="Corpsdetexte"/>
        <w:rPr>
          <w:sz w:val="20"/>
        </w:rPr>
      </w:pPr>
    </w:p>
    <w:p w14:paraId="27F1F05B" w14:textId="77777777" w:rsidR="0071182D" w:rsidRDefault="0071182D">
      <w:pPr>
        <w:pStyle w:val="Corpsdetexte"/>
        <w:rPr>
          <w:sz w:val="20"/>
        </w:rPr>
      </w:pPr>
    </w:p>
    <w:p w14:paraId="079E8D6E" w14:textId="77777777" w:rsidR="0071182D" w:rsidRDefault="0071182D">
      <w:pPr>
        <w:pStyle w:val="Corpsdetexte"/>
        <w:spacing w:before="1"/>
        <w:rPr>
          <w:sz w:val="27"/>
        </w:rPr>
      </w:pPr>
    </w:p>
    <w:p w14:paraId="68A47B8B" w14:textId="77777777" w:rsidR="0071182D" w:rsidRPr="001B31E7" w:rsidRDefault="00257008">
      <w:pPr>
        <w:pStyle w:val="Titre1"/>
        <w:rPr>
          <w:lang w:val="fr-FR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B3F7AA" wp14:editId="2730FD4A">
            <wp:simplePos x="0" y="0"/>
            <wp:positionH relativeFrom="page">
              <wp:posOffset>756635</wp:posOffset>
            </wp:positionH>
            <wp:positionV relativeFrom="paragraph">
              <wp:posOffset>-200522</wp:posOffset>
            </wp:positionV>
            <wp:extent cx="3021960" cy="1906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0" cy="190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D71D321" wp14:editId="32BD6B43">
            <wp:simplePos x="0" y="0"/>
            <wp:positionH relativeFrom="page">
              <wp:posOffset>5193090</wp:posOffset>
            </wp:positionH>
            <wp:positionV relativeFrom="paragraph">
              <wp:posOffset>-79099</wp:posOffset>
            </wp:positionV>
            <wp:extent cx="800770" cy="43851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70" cy="43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spacing w:val="-1"/>
          <w:w w:val="110"/>
          <w:lang w:val="fr-FR"/>
        </w:rPr>
        <w:t>Aux</w:t>
      </w:r>
      <w:r w:rsidRPr="001B31E7">
        <w:rPr>
          <w:spacing w:val="-13"/>
          <w:w w:val="110"/>
          <w:lang w:val="fr-FR"/>
        </w:rPr>
        <w:t xml:space="preserve"> </w:t>
      </w:r>
      <w:r w:rsidRPr="001B31E7">
        <w:rPr>
          <w:spacing w:val="-1"/>
          <w:w w:val="110"/>
          <w:lang w:val="fr-FR"/>
        </w:rPr>
        <w:t>Buissons</w:t>
      </w:r>
    </w:p>
    <w:p w14:paraId="09246163" w14:textId="77777777" w:rsidR="0071182D" w:rsidRPr="001B31E7" w:rsidRDefault="0071182D">
      <w:pPr>
        <w:pStyle w:val="Corpsdetexte"/>
        <w:spacing w:before="9"/>
        <w:rPr>
          <w:b/>
          <w:sz w:val="27"/>
          <w:lang w:val="fr-FR"/>
        </w:rPr>
      </w:pPr>
    </w:p>
    <w:p w14:paraId="53B8B6EE" w14:textId="77777777" w:rsidR="0071182D" w:rsidRPr="001B31E7" w:rsidRDefault="00257008">
      <w:pPr>
        <w:pStyle w:val="Corpsdetexte"/>
        <w:spacing w:before="27" w:line="280" w:lineRule="auto"/>
        <w:ind w:left="5854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27C8ADC0" wp14:editId="58BE725E">
            <wp:extent cx="132574" cy="1892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340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Impasse,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La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Campagne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des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Buissons</w:t>
      </w:r>
      <w:r w:rsidRPr="001B31E7">
        <w:rPr>
          <w:spacing w:val="-67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27230</w:t>
      </w:r>
      <w:r w:rsidRPr="001B31E7">
        <w:rPr>
          <w:spacing w:val="14"/>
          <w:w w:val="105"/>
          <w:lang w:val="fr-FR"/>
        </w:rPr>
        <w:t xml:space="preserve"> </w:t>
      </w:r>
      <w:proofErr w:type="spellStart"/>
      <w:r w:rsidRPr="001B31E7">
        <w:rPr>
          <w:w w:val="105"/>
          <w:lang w:val="fr-FR"/>
        </w:rPr>
        <w:t>Bazoques</w:t>
      </w:r>
      <w:proofErr w:type="spellEnd"/>
      <w:r w:rsidRPr="001B31E7">
        <w:rPr>
          <w:w w:val="105"/>
          <w:lang w:val="fr-FR"/>
        </w:rPr>
        <w:t>.</w:t>
      </w:r>
    </w:p>
    <w:p w14:paraId="704EA97E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14C9293B" w14:textId="77777777" w:rsidR="0071182D" w:rsidRPr="001B31E7" w:rsidRDefault="00257008">
      <w:pPr>
        <w:pStyle w:val="Corpsdetexte"/>
        <w:ind w:left="5887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1D367544" wp14:editId="4D3D6182">
            <wp:extent cx="174869" cy="17487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32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45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82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40</w:t>
      </w:r>
    </w:p>
    <w:p w14:paraId="043F89FD" w14:textId="77777777" w:rsidR="0071182D" w:rsidRPr="001B31E7" w:rsidRDefault="00257008">
      <w:pPr>
        <w:pStyle w:val="Corpsdetexte"/>
        <w:spacing w:before="54"/>
        <w:ind w:left="6263"/>
        <w:rPr>
          <w:lang w:val="fr-FR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6D28DB8" wp14:editId="1693AF5A">
            <wp:simplePos x="0" y="0"/>
            <wp:positionH relativeFrom="page">
              <wp:posOffset>4031711</wp:posOffset>
            </wp:positionH>
            <wp:positionV relativeFrom="paragraph">
              <wp:posOffset>82458</wp:posOffset>
            </wp:positionV>
            <wp:extent cx="152527" cy="1048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>
        <w:r w:rsidRPr="001B31E7">
          <w:rPr>
            <w:w w:val="98"/>
            <w:lang w:val="fr-FR"/>
          </w:rPr>
          <w:t>c</w:t>
        </w:r>
        <w:r w:rsidRPr="001B31E7">
          <w:rPr>
            <w:w w:val="101"/>
            <w:lang w:val="fr-FR"/>
          </w:rPr>
          <w:t>a</w:t>
        </w:r>
        <w:r w:rsidRPr="001B31E7">
          <w:rPr>
            <w:w w:val="127"/>
            <w:lang w:val="fr-FR"/>
          </w:rPr>
          <w:t>r</w:t>
        </w:r>
        <w:r w:rsidRPr="001B31E7">
          <w:rPr>
            <w:w w:val="106"/>
            <w:lang w:val="fr-FR"/>
          </w:rPr>
          <w:t>o</w:t>
        </w:r>
        <w:r w:rsidRPr="001B31E7">
          <w:rPr>
            <w:w w:val="131"/>
            <w:lang w:val="fr-FR"/>
          </w:rPr>
          <w:t>l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99"/>
            <w:lang w:val="fr-FR"/>
          </w:rPr>
          <w:t>s</w:t>
        </w:r>
        <w:r w:rsidRPr="001B31E7">
          <w:rPr>
            <w:w w:val="131"/>
            <w:lang w:val="fr-FR"/>
          </w:rPr>
          <w:t>i</w:t>
        </w:r>
        <w:r w:rsidRPr="001B31E7">
          <w:rPr>
            <w:w w:val="111"/>
            <w:lang w:val="fr-FR"/>
          </w:rPr>
          <w:t>m</w:t>
        </w:r>
        <w:r w:rsidRPr="001B31E7">
          <w:rPr>
            <w:w w:val="106"/>
            <w:lang w:val="fr-FR"/>
          </w:rPr>
          <w:t>o</w:t>
        </w:r>
        <w:r w:rsidRPr="001B31E7">
          <w:rPr>
            <w:w w:val="111"/>
            <w:lang w:val="fr-FR"/>
          </w:rPr>
          <w:t>n</w:t>
        </w:r>
        <w:r w:rsidRPr="001B31E7">
          <w:rPr>
            <w:lang w:val="fr-FR"/>
          </w:rPr>
          <w:t>e</w:t>
        </w:r>
        <w:r w:rsidRPr="001B31E7">
          <w:rPr>
            <w:w w:val="156"/>
            <w:lang w:val="fr-FR"/>
          </w:rPr>
          <w:t>t</w:t>
        </w:r>
        <w:r w:rsidRPr="001B31E7">
          <w:rPr>
            <w:w w:val="74"/>
            <w:lang w:val="fr-FR"/>
          </w:rPr>
          <w:t>@</w:t>
        </w:r>
        <w:r w:rsidRPr="001B31E7">
          <w:rPr>
            <w:w w:val="106"/>
            <w:lang w:val="fr-FR"/>
          </w:rPr>
          <w:t>o</w:t>
        </w:r>
        <w:r w:rsidRPr="001B31E7">
          <w:rPr>
            <w:w w:val="127"/>
            <w:lang w:val="fr-FR"/>
          </w:rPr>
          <w:t>r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</w:p>
    <w:p w14:paraId="149D6250" w14:textId="77777777" w:rsidR="0071182D" w:rsidRPr="001B31E7" w:rsidRDefault="0071182D">
      <w:pPr>
        <w:rPr>
          <w:lang w:val="fr-FR"/>
        </w:rPr>
        <w:sectPr w:rsidR="0071182D" w:rsidRPr="001B31E7">
          <w:footerReference w:type="default" r:id="rId14"/>
          <w:pgSz w:w="11910" w:h="16850"/>
          <w:pgMar w:top="1200" w:right="260" w:bottom="1160" w:left="420" w:header="0" w:footer="968" w:gutter="0"/>
          <w:pgNumType w:start="2"/>
          <w:cols w:space="720"/>
        </w:sectPr>
      </w:pPr>
    </w:p>
    <w:p w14:paraId="74D161C3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1FA079B7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6A6A2F54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06A69F28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41347BC0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157C53C3" w14:textId="77777777" w:rsidR="0071182D" w:rsidRPr="001B31E7" w:rsidRDefault="0071182D">
      <w:pPr>
        <w:pStyle w:val="Corpsdetexte"/>
        <w:rPr>
          <w:sz w:val="18"/>
          <w:lang w:val="fr-FR"/>
        </w:rPr>
      </w:pPr>
    </w:p>
    <w:p w14:paraId="5DA61F9A" w14:textId="77777777" w:rsidR="0071182D" w:rsidRPr="001B31E7" w:rsidRDefault="00257008">
      <w:pPr>
        <w:pStyle w:val="Titre1"/>
        <w:ind w:left="1759" w:right="242"/>
        <w:jc w:val="center"/>
        <w:rPr>
          <w:lang w:val="fr-FR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ABACB90" wp14:editId="2B20322C">
            <wp:simplePos x="0" y="0"/>
            <wp:positionH relativeFrom="page">
              <wp:posOffset>756635</wp:posOffset>
            </wp:positionH>
            <wp:positionV relativeFrom="paragraph">
              <wp:posOffset>-379189</wp:posOffset>
            </wp:positionV>
            <wp:extent cx="3021960" cy="2268842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0" cy="22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D319A2E" wp14:editId="42F4822B">
            <wp:simplePos x="0" y="0"/>
            <wp:positionH relativeFrom="page">
              <wp:posOffset>4711817</wp:posOffset>
            </wp:positionH>
            <wp:positionV relativeFrom="paragraph">
              <wp:posOffset>-35159</wp:posOffset>
            </wp:positionV>
            <wp:extent cx="261868" cy="26688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05"/>
          <w:lang w:val="fr-FR"/>
        </w:rPr>
        <w:t>Les Clos</w:t>
      </w:r>
    </w:p>
    <w:p w14:paraId="491746E3" w14:textId="77777777" w:rsidR="0071182D" w:rsidRPr="001B31E7" w:rsidRDefault="0071182D">
      <w:pPr>
        <w:pStyle w:val="Corpsdetexte"/>
        <w:spacing w:before="9"/>
        <w:rPr>
          <w:b/>
          <w:sz w:val="27"/>
          <w:lang w:val="fr-FR"/>
        </w:rPr>
      </w:pPr>
    </w:p>
    <w:p w14:paraId="1D075A8B" w14:textId="77777777" w:rsidR="0071182D" w:rsidRPr="001B31E7" w:rsidRDefault="00257008">
      <w:pPr>
        <w:pStyle w:val="Corpsdetexte"/>
        <w:spacing w:before="54"/>
        <w:ind w:left="5954"/>
        <w:rPr>
          <w:lang w:val="fr-FR"/>
        </w:rPr>
      </w:pPr>
      <w:r>
        <w:rPr>
          <w:noProof/>
          <w:position w:val="-5"/>
        </w:rPr>
        <w:drawing>
          <wp:inline distT="0" distB="0" distL="0" distR="0" wp14:anchorId="393292F3" wp14:editId="643C3A42">
            <wp:extent cx="132574" cy="18926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15,</w:t>
      </w:r>
      <w:r w:rsidRPr="001B31E7">
        <w:rPr>
          <w:spacing w:val="1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Les</w:t>
      </w:r>
      <w:r w:rsidRPr="001B31E7">
        <w:rPr>
          <w:spacing w:val="11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Coutures</w:t>
      </w:r>
    </w:p>
    <w:p w14:paraId="3E294570" w14:textId="77777777" w:rsidR="0071182D" w:rsidRPr="001B31E7" w:rsidRDefault="00257008">
      <w:pPr>
        <w:pStyle w:val="Corpsdetexte"/>
        <w:spacing w:before="43"/>
        <w:ind w:left="5854"/>
        <w:rPr>
          <w:lang w:val="fr-FR"/>
        </w:rPr>
      </w:pPr>
      <w:r w:rsidRPr="001B31E7">
        <w:rPr>
          <w:spacing w:val="-1"/>
          <w:w w:val="110"/>
          <w:lang w:val="fr-FR"/>
        </w:rPr>
        <w:t>27260</w:t>
      </w:r>
      <w:r w:rsidRPr="001B31E7">
        <w:rPr>
          <w:spacing w:val="-14"/>
          <w:w w:val="110"/>
          <w:lang w:val="fr-FR"/>
        </w:rPr>
        <w:t xml:space="preserve"> </w:t>
      </w:r>
      <w:r w:rsidRPr="001B31E7">
        <w:rPr>
          <w:spacing w:val="-1"/>
          <w:w w:val="110"/>
          <w:lang w:val="fr-FR"/>
        </w:rPr>
        <w:t>Cormeilles.</w:t>
      </w:r>
    </w:p>
    <w:p w14:paraId="5059A357" w14:textId="77777777" w:rsidR="0071182D" w:rsidRPr="001B31E7" w:rsidRDefault="0071182D">
      <w:pPr>
        <w:pStyle w:val="Corpsdetexte"/>
        <w:spacing w:before="5"/>
        <w:rPr>
          <w:sz w:val="33"/>
          <w:lang w:val="fr-FR"/>
        </w:rPr>
      </w:pPr>
    </w:p>
    <w:p w14:paraId="19DC2FA7" w14:textId="77777777" w:rsidR="0071182D" w:rsidRPr="001B31E7" w:rsidRDefault="00257008">
      <w:pPr>
        <w:pStyle w:val="Corpsdetexte"/>
        <w:ind w:left="5844"/>
        <w:rPr>
          <w:lang w:val="fr-FR"/>
        </w:rPr>
      </w:pPr>
      <w:r>
        <w:rPr>
          <w:noProof/>
          <w:position w:val="-9"/>
        </w:rPr>
        <w:drawing>
          <wp:inline distT="0" distB="0" distL="0" distR="0" wp14:anchorId="7593E8D7" wp14:editId="46586B67">
            <wp:extent cx="174869" cy="17487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rFonts w:ascii="Times New Roman"/>
          <w:spacing w:val="-7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+33 2 32</w:t>
      </w:r>
      <w:r w:rsidRPr="001B31E7">
        <w:rPr>
          <w:spacing w:val="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57 82 75</w:t>
      </w:r>
    </w:p>
    <w:p w14:paraId="2F1CD47D" w14:textId="77777777" w:rsidR="0071182D" w:rsidRPr="001B31E7" w:rsidRDefault="00257008">
      <w:pPr>
        <w:pStyle w:val="Corpsdetexte"/>
        <w:spacing w:before="1"/>
        <w:ind w:left="6263"/>
        <w:rPr>
          <w:lang w:val="fr-FR"/>
        </w:rPr>
      </w:pPr>
      <w:r w:rsidRPr="001B31E7">
        <w:rPr>
          <w:w w:val="110"/>
          <w:lang w:val="fr-FR"/>
        </w:rPr>
        <w:t>+33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19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42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16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09</w:t>
      </w:r>
    </w:p>
    <w:p w14:paraId="00108972" w14:textId="77777777" w:rsidR="0071182D" w:rsidRPr="001B31E7" w:rsidRDefault="00257008">
      <w:pPr>
        <w:pStyle w:val="Corpsdetexte"/>
        <w:spacing w:before="54"/>
        <w:ind w:left="6263"/>
        <w:rPr>
          <w:lang w:val="fr-FR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91D2C74" wp14:editId="7F3F3667">
            <wp:simplePos x="0" y="0"/>
            <wp:positionH relativeFrom="page">
              <wp:posOffset>4013758</wp:posOffset>
            </wp:positionH>
            <wp:positionV relativeFrom="paragraph">
              <wp:posOffset>86726</wp:posOffset>
            </wp:positionV>
            <wp:extent cx="152527" cy="104851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 w:rsidRPr="001B31E7">
          <w:rPr>
            <w:w w:val="110"/>
            <w:lang w:val="fr-FR"/>
          </w:rPr>
          <w:t>jacques.demeulenaere0805@orange.fr</w:t>
        </w:r>
      </w:hyperlink>
    </w:p>
    <w:p w14:paraId="15757936" w14:textId="77777777" w:rsidR="0071182D" w:rsidRPr="001B31E7" w:rsidRDefault="0071182D">
      <w:pPr>
        <w:pStyle w:val="Corpsdetexte"/>
        <w:rPr>
          <w:lang w:val="fr-FR"/>
        </w:rPr>
      </w:pPr>
    </w:p>
    <w:p w14:paraId="56B7D932" w14:textId="77777777" w:rsidR="0071182D" w:rsidRPr="001B31E7" w:rsidRDefault="0071182D">
      <w:pPr>
        <w:pStyle w:val="Corpsdetexte"/>
        <w:rPr>
          <w:lang w:val="fr-FR"/>
        </w:rPr>
      </w:pPr>
    </w:p>
    <w:p w14:paraId="66142CB8" w14:textId="77777777" w:rsidR="0071182D" w:rsidRPr="001B31E7" w:rsidRDefault="0071182D">
      <w:pPr>
        <w:pStyle w:val="Corpsdetexte"/>
        <w:rPr>
          <w:lang w:val="fr-FR"/>
        </w:rPr>
      </w:pPr>
    </w:p>
    <w:p w14:paraId="2F048981" w14:textId="77777777" w:rsidR="0071182D" w:rsidRPr="001B31E7" w:rsidRDefault="0071182D">
      <w:pPr>
        <w:pStyle w:val="Corpsdetexte"/>
        <w:rPr>
          <w:lang w:val="fr-FR"/>
        </w:rPr>
      </w:pPr>
    </w:p>
    <w:p w14:paraId="5C1BDA9A" w14:textId="77777777" w:rsidR="0071182D" w:rsidRPr="001B31E7" w:rsidRDefault="0071182D">
      <w:pPr>
        <w:pStyle w:val="Corpsdetexte"/>
        <w:spacing w:before="6"/>
        <w:rPr>
          <w:sz w:val="25"/>
          <w:lang w:val="fr-FR"/>
        </w:rPr>
      </w:pPr>
    </w:p>
    <w:p w14:paraId="339E1D63" w14:textId="77777777" w:rsidR="0071182D" w:rsidRPr="001B31E7" w:rsidRDefault="00257008">
      <w:pPr>
        <w:pStyle w:val="Titre1"/>
        <w:spacing w:before="0"/>
        <w:ind w:left="5828"/>
        <w:rPr>
          <w:lang w:val="fr-FR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7170C92" wp14:editId="0A4A2053">
            <wp:simplePos x="0" y="0"/>
            <wp:positionH relativeFrom="page">
              <wp:posOffset>713591</wp:posOffset>
            </wp:positionH>
            <wp:positionV relativeFrom="paragraph">
              <wp:posOffset>-98105</wp:posOffset>
            </wp:positionV>
            <wp:extent cx="2974296" cy="1992395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296" cy="199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5"/>
          <w:lang w:val="fr-FR"/>
        </w:rPr>
        <w:t>Gîte</w:t>
      </w:r>
      <w:r w:rsidRPr="001B31E7">
        <w:rPr>
          <w:spacing w:val="-3"/>
          <w:w w:val="115"/>
          <w:lang w:val="fr-FR"/>
        </w:rPr>
        <w:t xml:space="preserve"> </w:t>
      </w:r>
      <w:r w:rsidRPr="001B31E7">
        <w:rPr>
          <w:w w:val="115"/>
          <w:lang w:val="fr-FR"/>
        </w:rPr>
        <w:t>de</w:t>
      </w:r>
      <w:r w:rsidRPr="001B31E7">
        <w:rPr>
          <w:spacing w:val="-3"/>
          <w:w w:val="115"/>
          <w:lang w:val="fr-FR"/>
        </w:rPr>
        <w:t xml:space="preserve"> </w:t>
      </w:r>
      <w:r w:rsidRPr="001B31E7">
        <w:rPr>
          <w:w w:val="115"/>
          <w:lang w:val="fr-FR"/>
        </w:rPr>
        <w:t>la</w:t>
      </w:r>
      <w:r w:rsidRPr="001B31E7">
        <w:rPr>
          <w:spacing w:val="-3"/>
          <w:w w:val="115"/>
          <w:lang w:val="fr-FR"/>
        </w:rPr>
        <w:t xml:space="preserve"> </w:t>
      </w:r>
      <w:r w:rsidRPr="001B31E7">
        <w:rPr>
          <w:w w:val="115"/>
          <w:lang w:val="fr-FR"/>
        </w:rPr>
        <w:t>Pointe</w:t>
      </w:r>
      <w:r w:rsidRPr="001B31E7">
        <w:rPr>
          <w:spacing w:val="-3"/>
          <w:w w:val="115"/>
          <w:lang w:val="fr-FR"/>
        </w:rPr>
        <w:t xml:space="preserve"> </w:t>
      </w:r>
      <w:proofErr w:type="spellStart"/>
      <w:r w:rsidRPr="001B31E7">
        <w:rPr>
          <w:w w:val="115"/>
          <w:lang w:val="fr-FR"/>
        </w:rPr>
        <w:t>Ridel</w:t>
      </w:r>
      <w:proofErr w:type="spellEnd"/>
      <w:r w:rsidRPr="001B31E7">
        <w:rPr>
          <w:spacing w:val="72"/>
          <w:w w:val="115"/>
          <w:lang w:val="fr-FR"/>
        </w:rPr>
        <w:t xml:space="preserve"> </w:t>
      </w:r>
      <w:r>
        <w:rPr>
          <w:noProof/>
          <w:spacing w:val="15"/>
          <w:position w:val="-11"/>
        </w:rPr>
        <w:drawing>
          <wp:inline distT="0" distB="0" distL="0" distR="0" wp14:anchorId="58C6B71D" wp14:editId="5A6BBEC2">
            <wp:extent cx="261868" cy="266885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37D4" w14:textId="77777777" w:rsidR="0071182D" w:rsidRPr="001B31E7" w:rsidRDefault="00257008">
      <w:pPr>
        <w:pStyle w:val="Corpsdetexte"/>
        <w:spacing w:before="274" w:line="280" w:lineRule="auto"/>
        <w:ind w:left="5828" w:right="1764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7281EF8A" wp14:editId="7DCF83E1">
            <wp:extent cx="132574" cy="189266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33,</w:t>
      </w:r>
      <w:r w:rsidRPr="001B31E7">
        <w:rPr>
          <w:spacing w:val="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Quartier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du</w:t>
      </w:r>
      <w:r w:rsidRPr="001B31E7">
        <w:rPr>
          <w:spacing w:val="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Mesnil</w:t>
      </w:r>
      <w:r w:rsidRPr="001B31E7">
        <w:rPr>
          <w:spacing w:val="-70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27210</w:t>
      </w:r>
      <w:r w:rsidRPr="001B31E7">
        <w:rPr>
          <w:spacing w:val="10"/>
          <w:w w:val="110"/>
          <w:lang w:val="fr-FR"/>
        </w:rPr>
        <w:t xml:space="preserve"> </w:t>
      </w:r>
      <w:proofErr w:type="spellStart"/>
      <w:r w:rsidRPr="001B31E7">
        <w:rPr>
          <w:w w:val="110"/>
          <w:lang w:val="fr-FR"/>
        </w:rPr>
        <w:t>Martainville</w:t>
      </w:r>
      <w:proofErr w:type="spellEnd"/>
      <w:r w:rsidRPr="001B31E7">
        <w:rPr>
          <w:w w:val="110"/>
          <w:lang w:val="fr-FR"/>
        </w:rPr>
        <w:t>.</w:t>
      </w:r>
    </w:p>
    <w:p w14:paraId="759CAA30" w14:textId="77777777" w:rsidR="0071182D" w:rsidRPr="001B31E7" w:rsidRDefault="0071182D">
      <w:pPr>
        <w:pStyle w:val="Corpsdetexte"/>
        <w:spacing w:before="8"/>
        <w:rPr>
          <w:sz w:val="29"/>
          <w:lang w:val="fr-FR"/>
        </w:rPr>
      </w:pPr>
    </w:p>
    <w:p w14:paraId="1639DC0A" w14:textId="77777777" w:rsidR="0071182D" w:rsidRPr="001B31E7" w:rsidRDefault="00257008">
      <w:pPr>
        <w:pStyle w:val="Corpsdetexte"/>
        <w:ind w:left="5861"/>
        <w:rPr>
          <w:lang w:val="fr-FR"/>
        </w:rPr>
      </w:pPr>
      <w:r>
        <w:rPr>
          <w:noProof/>
          <w:position w:val="-7"/>
        </w:rPr>
        <w:drawing>
          <wp:inline distT="0" distB="0" distL="0" distR="0" wp14:anchorId="1D034D98" wp14:editId="22C487A1">
            <wp:extent cx="174869" cy="174873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77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70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35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26</w:t>
      </w:r>
    </w:p>
    <w:p w14:paraId="44BB34FD" w14:textId="77777777" w:rsidR="0071182D" w:rsidRPr="001B31E7" w:rsidRDefault="00257008">
      <w:pPr>
        <w:pStyle w:val="Corpsdetexte"/>
        <w:spacing w:before="25" w:line="288" w:lineRule="auto"/>
        <w:ind w:left="5891" w:right="1764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45152" behindDoc="1" locked="0" layoutInCell="1" allowOverlap="1" wp14:anchorId="6893E2EF" wp14:editId="0C75D48D">
            <wp:simplePos x="0" y="0"/>
            <wp:positionH relativeFrom="page">
              <wp:posOffset>4015130</wp:posOffset>
            </wp:positionH>
            <wp:positionV relativeFrom="paragraph">
              <wp:posOffset>64049</wp:posOffset>
            </wp:positionV>
            <wp:extent cx="152527" cy="104844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>
        <w:r w:rsidRPr="001B31E7">
          <w:rPr>
            <w:lang w:val="fr-FR"/>
          </w:rPr>
          <w:t>e</w:t>
        </w:r>
        <w:r w:rsidRPr="001B31E7">
          <w:rPr>
            <w:w w:val="131"/>
            <w:lang w:val="fr-FR"/>
          </w:rPr>
          <w:t>l</w:t>
        </w:r>
        <w:r w:rsidRPr="001B31E7">
          <w:rPr>
            <w:lang w:val="fr-FR"/>
          </w:rPr>
          <w:t>e</w:t>
        </w:r>
        <w:r w:rsidRPr="001B31E7">
          <w:rPr>
            <w:w w:val="104"/>
            <w:lang w:val="fr-FR"/>
          </w:rPr>
          <w:t>v</w:t>
        </w:r>
        <w:r w:rsidRPr="001B31E7">
          <w:rPr>
            <w:w w:val="101"/>
            <w:lang w:val="fr-FR"/>
          </w:rPr>
          <w:t>a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111"/>
            <w:lang w:val="fr-FR"/>
          </w:rPr>
          <w:t>h</w:t>
        </w:r>
        <w:r w:rsidRPr="001B31E7">
          <w:rPr>
            <w:lang w:val="fr-FR"/>
          </w:rPr>
          <w:t>e</w:t>
        </w:r>
        <w:r w:rsidRPr="001B31E7">
          <w:rPr>
            <w:w w:val="111"/>
            <w:lang w:val="fr-FR"/>
          </w:rPr>
          <w:t>m</w:t>
        </w:r>
        <w:r w:rsidRPr="001B31E7">
          <w:rPr>
            <w:w w:val="131"/>
            <w:lang w:val="fr-FR"/>
          </w:rPr>
          <w:t>i</w:t>
        </w:r>
        <w:r w:rsidRPr="001B31E7">
          <w:rPr>
            <w:w w:val="99"/>
            <w:lang w:val="fr-FR"/>
          </w:rPr>
          <w:t>s</w:t>
        </w:r>
        <w:r w:rsidRPr="001B31E7">
          <w:rPr>
            <w:w w:val="74"/>
            <w:lang w:val="fr-FR"/>
          </w:rPr>
          <w:t>@</w:t>
        </w:r>
        <w:r w:rsidRPr="001B31E7">
          <w:rPr>
            <w:w w:val="106"/>
            <w:lang w:val="fr-FR"/>
          </w:rPr>
          <w:t>o</w:t>
        </w:r>
        <w:r w:rsidRPr="001B31E7">
          <w:rPr>
            <w:w w:val="127"/>
            <w:lang w:val="fr-FR"/>
          </w:rPr>
          <w:t>r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1F67E404" wp14:editId="6FA3292B">
            <wp:extent cx="165845" cy="165930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23">
        <w:r w:rsidRPr="001B31E7">
          <w:rPr>
            <w:w w:val="115"/>
            <w:lang w:val="fr-FR"/>
          </w:rPr>
          <w:t>www.gitedelapointeridel.fr</w:t>
        </w:r>
      </w:hyperlink>
    </w:p>
    <w:p w14:paraId="5CECA114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7CEC6DEE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1542325C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2792A04E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3F1CA29C" w14:textId="77777777" w:rsidR="0071182D" w:rsidRPr="001B31E7" w:rsidRDefault="00257008">
      <w:pPr>
        <w:pStyle w:val="Titre1"/>
        <w:spacing w:before="197"/>
        <w:ind w:left="5812"/>
        <w:rPr>
          <w:lang w:val="fr-FR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16F4DE8" wp14:editId="060C9DB8">
            <wp:simplePos x="0" y="0"/>
            <wp:positionH relativeFrom="page">
              <wp:posOffset>713591</wp:posOffset>
            </wp:positionH>
            <wp:positionV relativeFrom="paragraph">
              <wp:posOffset>36468</wp:posOffset>
            </wp:positionV>
            <wp:extent cx="2993361" cy="1982846"/>
            <wp:effectExtent l="0" t="0" r="0" b="0"/>
            <wp:wrapNone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1" cy="19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Grand</w:t>
      </w:r>
      <w:r w:rsidRPr="001B31E7">
        <w:rPr>
          <w:spacing w:val="3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gîte</w:t>
      </w:r>
      <w:r w:rsidRPr="001B31E7">
        <w:rPr>
          <w:spacing w:val="40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Saint-Gervais</w:t>
      </w:r>
      <w:r w:rsidRPr="001B31E7">
        <w:rPr>
          <w:spacing w:val="16"/>
          <w:w w:val="110"/>
          <w:lang w:val="fr-FR"/>
        </w:rPr>
        <w:t xml:space="preserve"> </w:t>
      </w:r>
      <w:r>
        <w:rPr>
          <w:noProof/>
          <w:spacing w:val="28"/>
          <w:position w:val="-11"/>
        </w:rPr>
        <w:drawing>
          <wp:inline distT="0" distB="0" distL="0" distR="0" wp14:anchorId="2D0B468E" wp14:editId="249E7D98">
            <wp:extent cx="261868" cy="266885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FF15" w14:textId="77777777" w:rsidR="0071182D" w:rsidRPr="001B31E7" w:rsidRDefault="00257008">
      <w:pPr>
        <w:pStyle w:val="Corpsdetexte"/>
        <w:spacing w:before="280" w:line="280" w:lineRule="auto"/>
        <w:ind w:left="5812" w:right="2050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6F44F90C" wp14:editId="4413307A">
            <wp:extent cx="132574" cy="189266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250,</w:t>
      </w:r>
      <w:r w:rsidRPr="001B31E7">
        <w:rPr>
          <w:spacing w:val="-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Route</w:t>
      </w:r>
      <w:r w:rsidRPr="001B31E7">
        <w:rPr>
          <w:spacing w:val="-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de</w:t>
      </w:r>
      <w:r w:rsidRPr="001B31E7">
        <w:rPr>
          <w:spacing w:val="-1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Cormeilles</w:t>
      </w:r>
      <w:r w:rsidRPr="001B31E7">
        <w:rPr>
          <w:spacing w:val="-7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27260</w:t>
      </w:r>
      <w:r w:rsidRPr="001B31E7">
        <w:rPr>
          <w:spacing w:val="7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Asnières.</w:t>
      </w:r>
    </w:p>
    <w:p w14:paraId="63C49C3F" w14:textId="77777777" w:rsidR="0071182D" w:rsidRPr="001B31E7" w:rsidRDefault="0071182D">
      <w:pPr>
        <w:pStyle w:val="Corpsdetexte"/>
        <w:spacing w:before="8"/>
        <w:rPr>
          <w:sz w:val="29"/>
          <w:lang w:val="fr-FR"/>
        </w:rPr>
      </w:pPr>
    </w:p>
    <w:p w14:paraId="08AB1201" w14:textId="77777777" w:rsidR="0071182D" w:rsidRPr="001B31E7" w:rsidRDefault="00257008">
      <w:pPr>
        <w:pStyle w:val="Corpsdetexte"/>
        <w:ind w:left="5844"/>
        <w:rPr>
          <w:lang w:val="fr-FR"/>
        </w:rPr>
      </w:pPr>
      <w:r>
        <w:rPr>
          <w:noProof/>
          <w:position w:val="-7"/>
        </w:rPr>
        <w:drawing>
          <wp:inline distT="0" distB="0" distL="0" distR="0" wp14:anchorId="2F37A08C" wp14:editId="0416E7BD">
            <wp:extent cx="174869" cy="174873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2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19</w:t>
      </w:r>
      <w:r w:rsidRPr="001B31E7">
        <w:rPr>
          <w:spacing w:val="2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97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80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06</w:t>
      </w:r>
    </w:p>
    <w:p w14:paraId="5F1C271D" w14:textId="5A99AD5A" w:rsidR="0071182D" w:rsidRPr="001B31E7" w:rsidRDefault="00257008" w:rsidP="001B31E7">
      <w:pPr>
        <w:pStyle w:val="Corpsdetexte"/>
        <w:spacing w:before="25" w:line="288" w:lineRule="auto"/>
        <w:ind w:left="5875" w:right="575" w:firstLine="345"/>
        <w:rPr>
          <w:lang w:val="fr-FR"/>
        </w:rPr>
        <w:sectPr w:rsidR="0071182D" w:rsidRPr="001B31E7">
          <w:headerReference w:type="default" r:id="rId25"/>
          <w:footerReference w:type="default" r:id="rId26"/>
          <w:pgSz w:w="11910" w:h="16850"/>
          <w:pgMar w:top="2680" w:right="260" w:bottom="1160" w:left="420" w:header="1192" w:footer="968" w:gutter="0"/>
          <w:pgNumType w:start="3"/>
          <w:cols w:space="720"/>
        </w:sectPr>
      </w:pPr>
      <w:r>
        <w:rPr>
          <w:noProof/>
        </w:rPr>
        <w:drawing>
          <wp:anchor distT="0" distB="0" distL="0" distR="0" simplePos="0" relativeHeight="487344640" behindDoc="1" locked="0" layoutInCell="1" allowOverlap="1" wp14:anchorId="7DC4FF12" wp14:editId="097A4556">
            <wp:simplePos x="0" y="0"/>
            <wp:positionH relativeFrom="page">
              <wp:posOffset>4004462</wp:posOffset>
            </wp:positionH>
            <wp:positionV relativeFrom="paragraph">
              <wp:posOffset>64031</wp:posOffset>
            </wp:positionV>
            <wp:extent cx="152527" cy="104851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>
        <w:r w:rsidRPr="001B31E7">
          <w:rPr>
            <w:w w:val="98"/>
            <w:lang w:val="fr-FR"/>
          </w:rPr>
          <w:t>c</w:t>
        </w:r>
        <w:r w:rsidRPr="001B31E7">
          <w:rPr>
            <w:w w:val="111"/>
            <w:lang w:val="fr-FR"/>
          </w:rPr>
          <w:t>h</w:t>
        </w:r>
        <w:r w:rsidRPr="001B31E7">
          <w:rPr>
            <w:w w:val="101"/>
            <w:lang w:val="fr-FR"/>
          </w:rPr>
          <w:t>a</w:t>
        </w:r>
        <w:r w:rsidRPr="001B31E7">
          <w:rPr>
            <w:w w:val="156"/>
            <w:lang w:val="fr-FR"/>
          </w:rPr>
          <w:t>t</w:t>
        </w:r>
        <w:r w:rsidRPr="001B31E7">
          <w:rPr>
            <w:lang w:val="fr-FR"/>
          </w:rPr>
          <w:t>e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u</w:t>
        </w:r>
        <w:r w:rsidRPr="001B31E7">
          <w:rPr>
            <w:w w:val="131"/>
            <w:lang w:val="fr-FR"/>
          </w:rPr>
          <w:t>-</w:t>
        </w:r>
        <w:r w:rsidRPr="001B31E7">
          <w:rPr>
            <w:w w:val="108"/>
            <w:lang w:val="fr-FR"/>
          </w:rPr>
          <w:t>d</w:t>
        </w:r>
        <w:r w:rsidRPr="001B31E7">
          <w:rPr>
            <w:lang w:val="fr-FR"/>
          </w:rPr>
          <w:t>e</w:t>
        </w:r>
        <w:r w:rsidRPr="001B31E7">
          <w:rPr>
            <w:w w:val="131"/>
            <w:lang w:val="fr-FR"/>
          </w:rPr>
          <w:t>-</w:t>
        </w:r>
        <w:r w:rsidRPr="001B31E7">
          <w:rPr>
            <w:w w:val="99"/>
            <w:lang w:val="fr-FR"/>
          </w:rPr>
          <w:t>s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131"/>
            <w:lang w:val="fr-FR"/>
          </w:rPr>
          <w:t>-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127"/>
            <w:lang w:val="fr-FR"/>
          </w:rPr>
          <w:t>r</w:t>
        </w:r>
        <w:r w:rsidRPr="001B31E7">
          <w:rPr>
            <w:w w:val="104"/>
            <w:lang w:val="fr-FR"/>
          </w:rPr>
          <w:t>v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</w:t>
        </w:r>
        <w:r w:rsidRPr="001B31E7">
          <w:rPr>
            <w:w w:val="99"/>
            <w:lang w:val="fr-FR"/>
          </w:rPr>
          <w:t>s</w:t>
        </w:r>
        <w:r w:rsidRPr="001B31E7">
          <w:rPr>
            <w:w w:val="74"/>
            <w:lang w:val="fr-FR"/>
          </w:rPr>
          <w:t>@</w:t>
        </w:r>
        <w:r w:rsidRPr="001B31E7">
          <w:rPr>
            <w:w w:val="111"/>
            <w:lang w:val="fr-FR"/>
          </w:rPr>
          <w:t>w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1"/>
            <w:lang w:val="fr-FR"/>
          </w:rPr>
          <w:t>a</w:t>
        </w:r>
        <w:r w:rsidRPr="001B31E7">
          <w:rPr>
            <w:w w:val="108"/>
            <w:lang w:val="fr-FR"/>
          </w:rPr>
          <w:t>d</w:t>
        </w:r>
        <w:r w:rsidRPr="001B31E7">
          <w:rPr>
            <w:w w:val="106"/>
            <w:lang w:val="fr-FR"/>
          </w:rPr>
          <w:t>oo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32C2A805" wp14:editId="70B48EFF">
            <wp:extent cx="165845" cy="165930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29">
        <w:r w:rsidRPr="001B31E7">
          <w:rPr>
            <w:w w:val="115"/>
            <w:lang w:val="fr-FR"/>
          </w:rPr>
          <w:t>www.chateau-de-saint-gervais.fr</w:t>
        </w:r>
      </w:hyperlink>
    </w:p>
    <w:p w14:paraId="61909AEE" w14:textId="77777777" w:rsidR="0071182D" w:rsidRPr="001B31E7" w:rsidRDefault="0071182D">
      <w:pPr>
        <w:pStyle w:val="Corpsdetexte"/>
        <w:rPr>
          <w:sz w:val="32"/>
          <w:lang w:val="fr-FR"/>
        </w:rPr>
      </w:pPr>
    </w:p>
    <w:p w14:paraId="039487EA" w14:textId="77777777" w:rsidR="0071182D" w:rsidRPr="001B31E7" w:rsidRDefault="0071182D">
      <w:pPr>
        <w:pStyle w:val="Corpsdetexte"/>
        <w:rPr>
          <w:sz w:val="32"/>
          <w:lang w:val="fr-FR"/>
        </w:rPr>
      </w:pPr>
    </w:p>
    <w:p w14:paraId="742EBB40" w14:textId="77777777" w:rsidR="0071182D" w:rsidRPr="001B31E7" w:rsidRDefault="0071182D">
      <w:pPr>
        <w:pStyle w:val="Corpsdetexte"/>
        <w:spacing w:before="5"/>
        <w:rPr>
          <w:sz w:val="34"/>
          <w:lang w:val="fr-FR"/>
        </w:rPr>
      </w:pPr>
    </w:p>
    <w:p w14:paraId="3FD27CA3" w14:textId="77777777" w:rsidR="0071182D" w:rsidRPr="001B31E7" w:rsidRDefault="00257008">
      <w:pPr>
        <w:pStyle w:val="Titre1"/>
        <w:spacing w:before="0"/>
        <w:ind w:left="6027" w:hanging="100"/>
        <w:rPr>
          <w:lang w:val="fr-FR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7113824" wp14:editId="1AA3B437">
            <wp:simplePos x="0" y="0"/>
            <wp:positionH relativeFrom="page">
              <wp:posOffset>756635</wp:posOffset>
            </wp:positionH>
            <wp:positionV relativeFrom="paragraph">
              <wp:posOffset>-36048</wp:posOffset>
            </wp:positionV>
            <wp:extent cx="2993361" cy="1830324"/>
            <wp:effectExtent l="0" t="0" r="0" b="0"/>
            <wp:wrapNone/>
            <wp:docPr id="5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1" cy="183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Château</w:t>
      </w:r>
      <w:r w:rsidRPr="001B31E7">
        <w:rPr>
          <w:spacing w:val="3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Saint-Gervais</w:t>
      </w:r>
      <w:r w:rsidRPr="001B31E7">
        <w:rPr>
          <w:spacing w:val="35"/>
          <w:w w:val="110"/>
          <w:lang w:val="fr-FR"/>
        </w:rPr>
        <w:t xml:space="preserve"> </w:t>
      </w:r>
      <w:r>
        <w:rPr>
          <w:noProof/>
          <w:spacing w:val="-25"/>
          <w:position w:val="-9"/>
        </w:rPr>
        <w:drawing>
          <wp:inline distT="0" distB="0" distL="0" distR="0" wp14:anchorId="1545747B" wp14:editId="249245A3">
            <wp:extent cx="261868" cy="266885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452C2" w14:textId="77777777" w:rsidR="0071182D" w:rsidRPr="001B31E7" w:rsidRDefault="00257008">
      <w:pPr>
        <w:pStyle w:val="Corpsdetexte"/>
        <w:spacing w:before="297" w:line="280" w:lineRule="auto"/>
        <w:ind w:left="5927" w:right="1935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1A864579" wp14:editId="2C2402D5">
            <wp:extent cx="132574" cy="189266"/>
            <wp:effectExtent l="0" t="0" r="0" b="0"/>
            <wp:docPr id="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250,</w:t>
      </w:r>
      <w:r w:rsidRPr="001B31E7">
        <w:rPr>
          <w:spacing w:val="-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Route</w:t>
      </w:r>
      <w:r w:rsidRPr="001B31E7">
        <w:rPr>
          <w:spacing w:val="-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de</w:t>
      </w:r>
      <w:r w:rsidRPr="001B31E7">
        <w:rPr>
          <w:spacing w:val="-1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Cormeilles</w:t>
      </w:r>
      <w:r w:rsidRPr="001B31E7">
        <w:rPr>
          <w:spacing w:val="-7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27260</w:t>
      </w:r>
      <w:r w:rsidRPr="001B31E7">
        <w:rPr>
          <w:spacing w:val="7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Asnières.</w:t>
      </w:r>
    </w:p>
    <w:p w14:paraId="05E79247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1FE3714E" w14:textId="77777777" w:rsidR="0071182D" w:rsidRPr="001B31E7" w:rsidRDefault="00257008">
      <w:pPr>
        <w:pStyle w:val="Corpsdetexte"/>
        <w:ind w:left="5959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7C8D70FA" wp14:editId="59343196">
            <wp:extent cx="174869" cy="174873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2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19</w:t>
      </w:r>
      <w:r w:rsidRPr="001B31E7">
        <w:rPr>
          <w:spacing w:val="2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97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80</w:t>
      </w:r>
      <w:r w:rsidRPr="001B31E7">
        <w:rPr>
          <w:spacing w:val="2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06</w:t>
      </w:r>
    </w:p>
    <w:p w14:paraId="737E8A0F" w14:textId="77777777" w:rsidR="0071182D" w:rsidRPr="001B31E7" w:rsidRDefault="00257008">
      <w:pPr>
        <w:pStyle w:val="Corpsdetexte"/>
        <w:spacing w:before="54" w:line="288" w:lineRule="auto"/>
        <w:ind w:left="5990" w:right="460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46688" behindDoc="1" locked="0" layoutInCell="1" allowOverlap="1" wp14:anchorId="425F309E" wp14:editId="58D8F12B">
            <wp:simplePos x="0" y="0"/>
            <wp:positionH relativeFrom="page">
              <wp:posOffset>4077705</wp:posOffset>
            </wp:positionH>
            <wp:positionV relativeFrom="paragraph">
              <wp:posOffset>82446</wp:posOffset>
            </wp:positionV>
            <wp:extent cx="152527" cy="104851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2">
        <w:r w:rsidRPr="001B31E7">
          <w:rPr>
            <w:w w:val="98"/>
            <w:lang w:val="fr-FR"/>
          </w:rPr>
          <w:t>c</w:t>
        </w:r>
        <w:r w:rsidRPr="001B31E7">
          <w:rPr>
            <w:w w:val="111"/>
            <w:lang w:val="fr-FR"/>
          </w:rPr>
          <w:t>h</w:t>
        </w:r>
        <w:r w:rsidRPr="001B31E7">
          <w:rPr>
            <w:w w:val="101"/>
            <w:lang w:val="fr-FR"/>
          </w:rPr>
          <w:t>a</w:t>
        </w:r>
        <w:r w:rsidRPr="001B31E7">
          <w:rPr>
            <w:w w:val="156"/>
            <w:lang w:val="fr-FR"/>
          </w:rPr>
          <w:t>t</w:t>
        </w:r>
        <w:r w:rsidRPr="001B31E7">
          <w:rPr>
            <w:lang w:val="fr-FR"/>
          </w:rPr>
          <w:t>e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u</w:t>
        </w:r>
        <w:r w:rsidRPr="001B31E7">
          <w:rPr>
            <w:w w:val="131"/>
            <w:lang w:val="fr-FR"/>
          </w:rPr>
          <w:t>-</w:t>
        </w:r>
        <w:r w:rsidRPr="001B31E7">
          <w:rPr>
            <w:w w:val="108"/>
            <w:lang w:val="fr-FR"/>
          </w:rPr>
          <w:t>d</w:t>
        </w:r>
        <w:r w:rsidRPr="001B31E7">
          <w:rPr>
            <w:lang w:val="fr-FR"/>
          </w:rPr>
          <w:t>e</w:t>
        </w:r>
        <w:r w:rsidRPr="001B31E7">
          <w:rPr>
            <w:w w:val="131"/>
            <w:lang w:val="fr-FR"/>
          </w:rPr>
          <w:t>-</w:t>
        </w:r>
        <w:r w:rsidRPr="001B31E7">
          <w:rPr>
            <w:w w:val="99"/>
            <w:lang w:val="fr-FR"/>
          </w:rPr>
          <w:t>s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131"/>
            <w:lang w:val="fr-FR"/>
          </w:rPr>
          <w:t>-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127"/>
            <w:lang w:val="fr-FR"/>
          </w:rPr>
          <w:t>r</w:t>
        </w:r>
        <w:r w:rsidRPr="001B31E7">
          <w:rPr>
            <w:w w:val="104"/>
            <w:lang w:val="fr-FR"/>
          </w:rPr>
          <w:t>v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</w:t>
        </w:r>
        <w:r w:rsidRPr="001B31E7">
          <w:rPr>
            <w:w w:val="99"/>
            <w:lang w:val="fr-FR"/>
          </w:rPr>
          <w:t>s</w:t>
        </w:r>
        <w:r w:rsidRPr="001B31E7">
          <w:rPr>
            <w:w w:val="74"/>
            <w:lang w:val="fr-FR"/>
          </w:rPr>
          <w:t>@</w:t>
        </w:r>
        <w:r w:rsidRPr="001B31E7">
          <w:rPr>
            <w:w w:val="111"/>
            <w:lang w:val="fr-FR"/>
          </w:rPr>
          <w:t>w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1"/>
            <w:lang w:val="fr-FR"/>
          </w:rPr>
          <w:t>a</w:t>
        </w:r>
        <w:r w:rsidRPr="001B31E7">
          <w:rPr>
            <w:w w:val="108"/>
            <w:lang w:val="fr-FR"/>
          </w:rPr>
          <w:t>d</w:t>
        </w:r>
        <w:r w:rsidRPr="001B31E7">
          <w:rPr>
            <w:w w:val="106"/>
            <w:lang w:val="fr-FR"/>
          </w:rPr>
          <w:t>oo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15A8DB4F" wp14:editId="09F233A1">
            <wp:extent cx="165845" cy="165930"/>
            <wp:effectExtent l="0" t="0" r="0" b="0"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34">
        <w:r w:rsidRPr="001B31E7">
          <w:rPr>
            <w:w w:val="115"/>
            <w:lang w:val="fr-FR"/>
          </w:rPr>
          <w:t>www.chateau-de-saint-gervais.fr</w:t>
        </w:r>
      </w:hyperlink>
    </w:p>
    <w:p w14:paraId="588361A6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4346156A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72B063DD" w14:textId="77777777" w:rsidR="0071182D" w:rsidRPr="001B31E7" w:rsidRDefault="0071182D">
      <w:pPr>
        <w:pStyle w:val="Corpsdetexte"/>
        <w:spacing w:before="6"/>
        <w:rPr>
          <w:sz w:val="36"/>
          <w:lang w:val="fr-FR"/>
        </w:rPr>
      </w:pPr>
    </w:p>
    <w:p w14:paraId="73F405C0" w14:textId="77777777" w:rsidR="0071182D" w:rsidRPr="001B31E7" w:rsidRDefault="00257008">
      <w:pPr>
        <w:pStyle w:val="Titre1"/>
        <w:spacing w:before="0"/>
        <w:ind w:left="5927"/>
        <w:rPr>
          <w:lang w:val="fr-FR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BB3575E" wp14:editId="1A2B8D9D">
            <wp:simplePos x="0" y="0"/>
            <wp:positionH relativeFrom="page">
              <wp:posOffset>756635</wp:posOffset>
            </wp:positionH>
            <wp:positionV relativeFrom="paragraph">
              <wp:posOffset>-113559</wp:posOffset>
            </wp:positionV>
            <wp:extent cx="2993361" cy="1992386"/>
            <wp:effectExtent l="0" t="0" r="0" b="0"/>
            <wp:wrapNone/>
            <wp:docPr id="6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1" cy="199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5"/>
          <w:lang w:val="fr-FR"/>
        </w:rPr>
        <w:t>À</w:t>
      </w:r>
      <w:r w:rsidRPr="001B31E7">
        <w:rPr>
          <w:spacing w:val="-11"/>
          <w:w w:val="115"/>
          <w:lang w:val="fr-FR"/>
        </w:rPr>
        <w:t xml:space="preserve"> </w:t>
      </w:r>
      <w:r w:rsidRPr="001B31E7">
        <w:rPr>
          <w:w w:val="115"/>
          <w:lang w:val="fr-FR"/>
        </w:rPr>
        <w:t>la</w:t>
      </w:r>
      <w:r w:rsidRPr="001B31E7">
        <w:rPr>
          <w:spacing w:val="-11"/>
          <w:w w:val="115"/>
          <w:lang w:val="fr-FR"/>
        </w:rPr>
        <w:t xml:space="preserve"> </w:t>
      </w:r>
      <w:r w:rsidRPr="001B31E7">
        <w:rPr>
          <w:w w:val="115"/>
          <w:lang w:val="fr-FR"/>
        </w:rPr>
        <w:t>Palmeraie</w:t>
      </w:r>
      <w:r w:rsidRPr="001B31E7">
        <w:rPr>
          <w:spacing w:val="62"/>
          <w:w w:val="115"/>
          <w:lang w:val="fr-FR"/>
        </w:rPr>
        <w:t xml:space="preserve"> </w:t>
      </w:r>
      <w:r>
        <w:rPr>
          <w:noProof/>
          <w:spacing w:val="6"/>
          <w:position w:val="-14"/>
        </w:rPr>
        <w:drawing>
          <wp:inline distT="0" distB="0" distL="0" distR="0" wp14:anchorId="13E4790F" wp14:editId="3F04F0B1">
            <wp:extent cx="261868" cy="266885"/>
            <wp:effectExtent l="0" t="0" r="0" b="0"/>
            <wp:docPr id="6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950" w14:textId="77777777" w:rsidR="0071182D" w:rsidRPr="001B31E7" w:rsidRDefault="00257008">
      <w:pPr>
        <w:pStyle w:val="Corpsdetexte"/>
        <w:spacing w:before="247" w:line="280" w:lineRule="auto"/>
        <w:ind w:left="5927" w:right="1764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3B9291A4" wp14:editId="00EA042B">
            <wp:extent cx="132574" cy="189266"/>
            <wp:effectExtent l="0" t="0" r="0" b="0"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1155, Route de l'église</w:t>
      </w:r>
      <w:r w:rsidRPr="001B31E7">
        <w:rPr>
          <w:spacing w:val="1"/>
          <w:w w:val="110"/>
          <w:lang w:val="fr-FR"/>
        </w:rPr>
        <w:t xml:space="preserve"> </w:t>
      </w:r>
      <w:r w:rsidRPr="001B31E7">
        <w:rPr>
          <w:spacing w:val="-1"/>
          <w:w w:val="110"/>
          <w:lang w:val="fr-FR"/>
        </w:rPr>
        <w:t>27560</w:t>
      </w:r>
      <w:r w:rsidRPr="001B31E7">
        <w:rPr>
          <w:spacing w:val="-7"/>
          <w:w w:val="110"/>
          <w:lang w:val="fr-FR"/>
        </w:rPr>
        <w:t xml:space="preserve"> </w:t>
      </w:r>
      <w:proofErr w:type="spellStart"/>
      <w:r w:rsidRPr="001B31E7">
        <w:rPr>
          <w:spacing w:val="-1"/>
          <w:w w:val="110"/>
          <w:lang w:val="fr-FR"/>
        </w:rPr>
        <w:t>Épreville</w:t>
      </w:r>
      <w:proofErr w:type="spellEnd"/>
      <w:r w:rsidRPr="001B31E7">
        <w:rPr>
          <w:spacing w:val="-1"/>
          <w:w w:val="110"/>
          <w:lang w:val="fr-FR"/>
        </w:rPr>
        <w:t>-en-Lieuvin.</w:t>
      </w:r>
    </w:p>
    <w:p w14:paraId="17D9B7ED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1671CE4D" w14:textId="77777777" w:rsidR="0071182D" w:rsidRPr="001B31E7" w:rsidRDefault="00257008">
      <w:pPr>
        <w:pStyle w:val="Corpsdetexte"/>
        <w:ind w:left="5959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2CAE92F4" wp14:editId="4048705C">
            <wp:extent cx="174869" cy="174873"/>
            <wp:effectExtent l="0" t="0" r="0" b="0"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21</w:t>
      </w:r>
      <w:r w:rsidRPr="001B31E7">
        <w:rPr>
          <w:spacing w:val="2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70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15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16</w:t>
      </w:r>
    </w:p>
    <w:p w14:paraId="2704133A" w14:textId="77777777" w:rsidR="0071182D" w:rsidRPr="001B31E7" w:rsidRDefault="00257008">
      <w:pPr>
        <w:pStyle w:val="Corpsdetexte"/>
        <w:spacing w:before="54" w:line="288" w:lineRule="auto"/>
        <w:ind w:left="5990" w:right="1856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48224" behindDoc="1" locked="0" layoutInCell="1" allowOverlap="1" wp14:anchorId="360B56F9" wp14:editId="6C144CA5">
            <wp:simplePos x="0" y="0"/>
            <wp:positionH relativeFrom="page">
              <wp:posOffset>4077705</wp:posOffset>
            </wp:positionH>
            <wp:positionV relativeFrom="paragraph">
              <wp:posOffset>82476</wp:posOffset>
            </wp:positionV>
            <wp:extent cx="152527" cy="104851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7">
        <w:r w:rsidRPr="001B31E7">
          <w:rPr>
            <w:w w:val="98"/>
            <w:lang w:val="fr-FR"/>
          </w:rPr>
          <w:t>c</w:t>
        </w:r>
        <w:r w:rsidRPr="001B31E7">
          <w:rPr>
            <w:w w:val="106"/>
            <w:lang w:val="fr-FR"/>
          </w:rPr>
          <w:t>o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101"/>
            <w:lang w:val="fr-FR"/>
          </w:rPr>
          <w:t>a</w:t>
        </w:r>
        <w:r w:rsidRPr="001B31E7">
          <w:rPr>
            <w:w w:val="98"/>
            <w:lang w:val="fr-FR"/>
          </w:rPr>
          <w:t>c</w:t>
        </w:r>
        <w:r w:rsidRPr="001B31E7">
          <w:rPr>
            <w:w w:val="156"/>
            <w:lang w:val="fr-FR"/>
          </w:rPr>
          <w:t>t</w:t>
        </w:r>
        <w:r w:rsidRPr="001B31E7">
          <w:rPr>
            <w:w w:val="74"/>
            <w:lang w:val="fr-FR"/>
          </w:rPr>
          <w:t>@</w:t>
        </w:r>
        <w:r w:rsidRPr="001B31E7">
          <w:rPr>
            <w:w w:val="105"/>
            <w:lang w:val="fr-FR"/>
          </w:rPr>
          <w:t>g</w:t>
        </w:r>
        <w:r w:rsidRPr="001B31E7">
          <w:rPr>
            <w:w w:val="131"/>
            <w:lang w:val="fr-FR"/>
          </w:rPr>
          <w:t>i</w:t>
        </w:r>
        <w:r w:rsidRPr="001B31E7">
          <w:rPr>
            <w:w w:val="156"/>
            <w:lang w:val="fr-FR"/>
          </w:rPr>
          <w:t>t</w:t>
        </w:r>
        <w:r w:rsidRPr="001B31E7">
          <w:rPr>
            <w:lang w:val="fr-FR"/>
          </w:rPr>
          <w:t>e</w:t>
        </w:r>
        <w:r w:rsidRPr="001B31E7">
          <w:rPr>
            <w:w w:val="111"/>
            <w:lang w:val="fr-FR"/>
          </w:rPr>
          <w:t>n</w:t>
        </w:r>
        <w:r w:rsidRPr="001B31E7">
          <w:rPr>
            <w:w w:val="106"/>
            <w:lang w:val="fr-FR"/>
          </w:rPr>
          <w:t>o</w:t>
        </w:r>
        <w:r w:rsidRPr="001B31E7">
          <w:rPr>
            <w:w w:val="127"/>
            <w:lang w:val="fr-FR"/>
          </w:rPr>
          <w:t>r</w:t>
        </w:r>
        <w:r w:rsidRPr="001B31E7">
          <w:rPr>
            <w:w w:val="111"/>
            <w:lang w:val="fr-FR"/>
          </w:rPr>
          <w:t>m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8"/>
            <w:lang w:val="fr-FR"/>
          </w:rPr>
          <w:t>d</w:t>
        </w:r>
        <w:r w:rsidRPr="001B31E7">
          <w:rPr>
            <w:w w:val="131"/>
            <w:lang w:val="fr-FR"/>
          </w:rPr>
          <w:t>i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61CD4D00" wp14:editId="1C0FEAF8">
            <wp:extent cx="165845" cy="165930"/>
            <wp:effectExtent l="0" t="0" r="0" b="0"/>
            <wp:docPr id="7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38">
        <w:r w:rsidRPr="001B31E7">
          <w:rPr>
            <w:w w:val="115"/>
            <w:lang w:val="fr-FR"/>
          </w:rPr>
          <w:t>www.gitenormandie.fr</w:t>
        </w:r>
      </w:hyperlink>
    </w:p>
    <w:p w14:paraId="626254D6" w14:textId="77777777" w:rsidR="0071182D" w:rsidRPr="001B31E7" w:rsidRDefault="0071182D">
      <w:pPr>
        <w:spacing w:line="288" w:lineRule="auto"/>
        <w:rPr>
          <w:lang w:val="fr-FR"/>
        </w:rPr>
        <w:sectPr w:rsidR="0071182D" w:rsidRPr="001B31E7">
          <w:pgSz w:w="11910" w:h="16850"/>
          <w:pgMar w:top="2680" w:right="260" w:bottom="1160" w:left="420" w:header="1192" w:footer="968" w:gutter="0"/>
          <w:cols w:space="720"/>
        </w:sectPr>
      </w:pPr>
    </w:p>
    <w:p w14:paraId="715D7B7E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2A57843D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7A78EE8D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0C6481A0" w14:textId="77777777" w:rsidR="0071182D" w:rsidRPr="001B31E7" w:rsidRDefault="0071182D">
      <w:pPr>
        <w:pStyle w:val="Corpsdetexte"/>
        <w:spacing w:before="2"/>
        <w:rPr>
          <w:sz w:val="27"/>
          <w:lang w:val="fr-FR"/>
        </w:rPr>
      </w:pPr>
    </w:p>
    <w:p w14:paraId="06CD87E8" w14:textId="77777777" w:rsidR="0071182D" w:rsidRPr="001B31E7" w:rsidRDefault="00257008">
      <w:pPr>
        <w:pStyle w:val="Titre1"/>
        <w:rPr>
          <w:lang w:val="fr-FR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9B5EA23" wp14:editId="42E4037A">
            <wp:simplePos x="0" y="0"/>
            <wp:positionH relativeFrom="page">
              <wp:posOffset>6258342</wp:posOffset>
            </wp:positionH>
            <wp:positionV relativeFrom="paragraph">
              <wp:posOffset>20491</wp:posOffset>
            </wp:positionV>
            <wp:extent cx="261868" cy="266885"/>
            <wp:effectExtent l="0" t="0" r="0" b="0"/>
            <wp:wrapNone/>
            <wp:docPr id="7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0663317" wp14:editId="2BC2D60B">
            <wp:simplePos x="0" y="0"/>
            <wp:positionH relativeFrom="page">
              <wp:posOffset>756635</wp:posOffset>
            </wp:positionH>
            <wp:positionV relativeFrom="paragraph">
              <wp:posOffset>-125986</wp:posOffset>
            </wp:positionV>
            <wp:extent cx="3012426" cy="2259305"/>
            <wp:effectExtent l="0" t="0" r="0" b="0"/>
            <wp:wrapNone/>
            <wp:docPr id="8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26" cy="22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Les</w:t>
      </w:r>
      <w:r w:rsidRPr="001B31E7">
        <w:rPr>
          <w:spacing w:val="-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Pommiers</w:t>
      </w:r>
      <w:r w:rsidRPr="001B31E7">
        <w:rPr>
          <w:spacing w:val="-7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Pays</w:t>
      </w:r>
      <w:r w:rsidRPr="001B31E7">
        <w:rPr>
          <w:spacing w:val="-7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d'Auge</w:t>
      </w:r>
    </w:p>
    <w:p w14:paraId="15E38C47" w14:textId="77777777" w:rsidR="0071182D" w:rsidRPr="001B31E7" w:rsidRDefault="0071182D">
      <w:pPr>
        <w:pStyle w:val="Corpsdetexte"/>
        <w:spacing w:before="9"/>
        <w:rPr>
          <w:b/>
          <w:sz w:val="27"/>
          <w:lang w:val="fr-FR"/>
        </w:rPr>
      </w:pPr>
    </w:p>
    <w:p w14:paraId="55892DB9" w14:textId="77777777" w:rsidR="0071182D" w:rsidRPr="001B31E7" w:rsidRDefault="00257008">
      <w:pPr>
        <w:pStyle w:val="Corpsdetexte"/>
        <w:spacing w:before="27"/>
        <w:ind w:left="5954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6C9A31EB" wp14:editId="727A00F9">
            <wp:extent cx="132574" cy="189266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157,</w:t>
      </w:r>
      <w:r w:rsidRPr="001B31E7">
        <w:rPr>
          <w:spacing w:val="17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Route</w:t>
      </w:r>
      <w:r w:rsidRPr="001B31E7">
        <w:rPr>
          <w:spacing w:val="17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de</w:t>
      </w:r>
      <w:r w:rsidRPr="001B31E7">
        <w:rPr>
          <w:spacing w:val="17"/>
          <w:w w:val="105"/>
          <w:lang w:val="fr-FR"/>
        </w:rPr>
        <w:t xml:space="preserve"> </w:t>
      </w:r>
      <w:proofErr w:type="spellStart"/>
      <w:r w:rsidRPr="001B31E7">
        <w:rPr>
          <w:w w:val="105"/>
          <w:lang w:val="fr-FR"/>
        </w:rPr>
        <w:t>Lieurey</w:t>
      </w:r>
      <w:proofErr w:type="spellEnd"/>
    </w:p>
    <w:p w14:paraId="0AABF950" w14:textId="77777777" w:rsidR="0071182D" w:rsidRPr="001B31E7" w:rsidRDefault="00257008">
      <w:pPr>
        <w:pStyle w:val="Corpsdetexte"/>
        <w:spacing w:before="54"/>
        <w:ind w:left="5854"/>
        <w:rPr>
          <w:lang w:val="fr-FR"/>
        </w:rPr>
      </w:pPr>
      <w:r w:rsidRPr="001B31E7">
        <w:rPr>
          <w:spacing w:val="-1"/>
          <w:w w:val="110"/>
          <w:lang w:val="fr-FR"/>
        </w:rPr>
        <w:t>27260</w:t>
      </w:r>
      <w:r w:rsidRPr="001B31E7">
        <w:rPr>
          <w:spacing w:val="-16"/>
          <w:w w:val="110"/>
          <w:lang w:val="fr-FR"/>
        </w:rPr>
        <w:t xml:space="preserve"> </w:t>
      </w:r>
      <w:r w:rsidRPr="001B31E7">
        <w:rPr>
          <w:spacing w:val="-1"/>
          <w:w w:val="110"/>
          <w:lang w:val="fr-FR"/>
        </w:rPr>
        <w:t>Saint-Sylvestre-de-Cormeilles.</w:t>
      </w:r>
    </w:p>
    <w:p w14:paraId="02882325" w14:textId="77777777" w:rsidR="0071182D" w:rsidRPr="001B31E7" w:rsidRDefault="0071182D">
      <w:pPr>
        <w:pStyle w:val="Corpsdetexte"/>
        <w:spacing w:before="1"/>
        <w:rPr>
          <w:sz w:val="31"/>
          <w:lang w:val="fr-FR"/>
        </w:rPr>
      </w:pPr>
    </w:p>
    <w:p w14:paraId="3BB8F4F2" w14:textId="77777777" w:rsidR="0071182D" w:rsidRPr="001B31E7" w:rsidRDefault="00257008">
      <w:pPr>
        <w:pStyle w:val="Corpsdetexte"/>
        <w:ind w:left="5887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4D84535B" wp14:editId="687EB07C">
            <wp:extent cx="174869" cy="174873"/>
            <wp:effectExtent l="0" t="0" r="0" b="0"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10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</w:t>
      </w:r>
      <w:r w:rsidRPr="001B31E7">
        <w:rPr>
          <w:spacing w:val="1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32</w:t>
      </w:r>
      <w:r w:rsidRPr="001B31E7">
        <w:rPr>
          <w:spacing w:val="1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42</w:t>
      </w:r>
      <w:r w:rsidRPr="001B31E7">
        <w:rPr>
          <w:spacing w:val="1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29</w:t>
      </w:r>
      <w:r w:rsidRPr="001B31E7">
        <w:rPr>
          <w:spacing w:val="10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69</w:t>
      </w:r>
    </w:p>
    <w:p w14:paraId="4199ABBA" w14:textId="77777777" w:rsidR="0071182D" w:rsidRPr="001B31E7" w:rsidRDefault="00257008">
      <w:pPr>
        <w:pStyle w:val="Corpsdetexte"/>
        <w:spacing w:before="55"/>
        <w:ind w:left="6263"/>
        <w:rPr>
          <w:lang w:val="fr-FR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5F456A80" wp14:editId="05138818">
            <wp:simplePos x="0" y="0"/>
            <wp:positionH relativeFrom="page">
              <wp:posOffset>4031711</wp:posOffset>
            </wp:positionH>
            <wp:positionV relativeFrom="paragraph">
              <wp:posOffset>83087</wp:posOffset>
            </wp:positionV>
            <wp:extent cx="152527" cy="104844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1">
        <w:r w:rsidRPr="001B31E7">
          <w:rPr>
            <w:w w:val="110"/>
            <w:lang w:val="fr-FR"/>
          </w:rPr>
          <w:t>desbois.eric@sfr.fr</w:t>
        </w:r>
      </w:hyperlink>
    </w:p>
    <w:p w14:paraId="3F5DD7CF" w14:textId="77777777" w:rsidR="0071182D" w:rsidRPr="001B31E7" w:rsidRDefault="00257008">
      <w:pPr>
        <w:pStyle w:val="Corpsdetexte"/>
        <w:spacing w:before="54" w:line="288" w:lineRule="auto"/>
        <w:ind w:left="5940" w:right="1205" w:hanging="23"/>
        <w:rPr>
          <w:lang w:val="fr-FR"/>
        </w:rPr>
      </w:pPr>
      <w:r>
        <w:rPr>
          <w:noProof/>
          <w:position w:val="-3"/>
        </w:rPr>
        <w:drawing>
          <wp:inline distT="0" distB="0" distL="0" distR="0" wp14:anchorId="5958C128" wp14:editId="3CF6FD77">
            <wp:extent cx="165845" cy="165930"/>
            <wp:effectExtent l="0" t="0" r="0" b="0"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7"/>
          <w:sz w:val="20"/>
          <w:lang w:val="fr-FR"/>
        </w:rPr>
        <w:t xml:space="preserve"> </w:t>
      </w:r>
      <w:hyperlink r:id="rId43">
        <w:r w:rsidRPr="001B31E7">
          <w:rPr>
            <w:w w:val="105"/>
            <w:lang w:val="fr-FR"/>
          </w:rPr>
          <w:t>www.campinglespommiers.com</w:t>
        </w:r>
      </w:hyperlink>
      <w:r>
        <w:rPr>
          <w:noProof/>
          <w:w w:val="105"/>
          <w:position w:val="-3"/>
        </w:rPr>
        <w:drawing>
          <wp:inline distT="0" distB="0" distL="0" distR="0" wp14:anchorId="6A668137" wp14:editId="797803A7">
            <wp:extent cx="152379" cy="152379"/>
            <wp:effectExtent l="0" t="0" r="0" b="0"/>
            <wp:docPr id="9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9" cy="1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spacing w:val="1"/>
          <w:w w:val="105"/>
          <w:lang w:val="fr-FR"/>
        </w:rPr>
        <w:t xml:space="preserve"> </w:t>
      </w:r>
      <w:r w:rsidRPr="001B31E7">
        <w:rPr>
          <w:w w:val="110"/>
          <w:lang w:val="fr-FR"/>
        </w:rPr>
        <w:t>Du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1er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avril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au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31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octobre</w:t>
      </w:r>
    </w:p>
    <w:p w14:paraId="0E2D06DB" w14:textId="77777777" w:rsidR="0071182D" w:rsidRPr="001B31E7" w:rsidRDefault="0071182D">
      <w:pPr>
        <w:pStyle w:val="Corpsdetexte"/>
        <w:rPr>
          <w:sz w:val="26"/>
          <w:lang w:val="fr-FR"/>
        </w:rPr>
      </w:pPr>
    </w:p>
    <w:p w14:paraId="706CAD30" w14:textId="77777777" w:rsidR="0071182D" w:rsidRPr="001B31E7" w:rsidRDefault="0071182D">
      <w:pPr>
        <w:pStyle w:val="Corpsdetexte"/>
        <w:rPr>
          <w:sz w:val="26"/>
          <w:lang w:val="fr-FR"/>
        </w:rPr>
      </w:pPr>
    </w:p>
    <w:p w14:paraId="143CFC08" w14:textId="77777777" w:rsidR="0071182D" w:rsidRPr="001B31E7" w:rsidRDefault="0071182D">
      <w:pPr>
        <w:pStyle w:val="Corpsdetexte"/>
        <w:rPr>
          <w:sz w:val="26"/>
          <w:lang w:val="fr-FR"/>
        </w:rPr>
      </w:pPr>
    </w:p>
    <w:p w14:paraId="029D8079" w14:textId="77777777" w:rsidR="0071182D" w:rsidRPr="001B31E7" w:rsidRDefault="0071182D">
      <w:pPr>
        <w:pStyle w:val="Corpsdetexte"/>
        <w:rPr>
          <w:sz w:val="26"/>
          <w:lang w:val="fr-FR"/>
        </w:rPr>
      </w:pPr>
    </w:p>
    <w:p w14:paraId="6F5652F5" w14:textId="77777777" w:rsidR="0071182D" w:rsidRPr="001B31E7" w:rsidRDefault="00257008">
      <w:pPr>
        <w:pStyle w:val="Titre1"/>
        <w:spacing w:before="205"/>
        <w:ind w:left="5843"/>
        <w:rPr>
          <w:lang w:val="fr-FR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0C31145C" wp14:editId="51E6B61B">
            <wp:simplePos x="0" y="0"/>
            <wp:positionH relativeFrom="page">
              <wp:posOffset>5621249</wp:posOffset>
            </wp:positionH>
            <wp:positionV relativeFrom="paragraph">
              <wp:posOffset>217933</wp:posOffset>
            </wp:positionV>
            <wp:extent cx="261868" cy="266885"/>
            <wp:effectExtent l="0" t="0" r="0" b="0"/>
            <wp:wrapNone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1AE51BDA" wp14:editId="626A3F34">
            <wp:simplePos x="0" y="0"/>
            <wp:positionH relativeFrom="page">
              <wp:posOffset>756635</wp:posOffset>
            </wp:positionH>
            <wp:positionV relativeFrom="paragraph">
              <wp:posOffset>87643</wp:posOffset>
            </wp:positionV>
            <wp:extent cx="3012426" cy="2011460"/>
            <wp:effectExtent l="0" t="0" r="0" b="0"/>
            <wp:wrapNone/>
            <wp:docPr id="9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26" cy="201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Camping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du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Vièvre</w:t>
      </w:r>
    </w:p>
    <w:p w14:paraId="5DB97944" w14:textId="77777777" w:rsidR="0071182D" w:rsidRPr="001B31E7" w:rsidRDefault="0071182D">
      <w:pPr>
        <w:pStyle w:val="Corpsdetexte"/>
        <w:spacing w:before="1"/>
        <w:rPr>
          <w:b/>
          <w:sz w:val="30"/>
          <w:lang w:val="fr-FR"/>
        </w:rPr>
      </w:pPr>
    </w:p>
    <w:p w14:paraId="2F6E04A3" w14:textId="77777777" w:rsidR="0071182D" w:rsidRPr="001B31E7" w:rsidRDefault="00257008">
      <w:pPr>
        <w:pStyle w:val="Corpsdetexte"/>
        <w:spacing w:before="1" w:line="280" w:lineRule="auto"/>
        <w:ind w:left="5843" w:right="1625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210792E5" wp14:editId="3A9B2F56">
            <wp:extent cx="132574" cy="189266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250,</w:t>
      </w:r>
      <w:r w:rsidRPr="001B31E7">
        <w:rPr>
          <w:spacing w:val="1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Route</w:t>
      </w:r>
      <w:r w:rsidRPr="001B31E7">
        <w:rPr>
          <w:spacing w:val="1"/>
          <w:w w:val="110"/>
          <w:lang w:val="fr-FR"/>
        </w:rPr>
        <w:t xml:space="preserve"> </w:t>
      </w:r>
      <w:proofErr w:type="gramStart"/>
      <w:r w:rsidRPr="001B31E7">
        <w:rPr>
          <w:w w:val="110"/>
          <w:lang w:val="fr-FR"/>
        </w:rPr>
        <w:t xml:space="preserve">de  </w:t>
      </w:r>
      <w:proofErr w:type="spellStart"/>
      <w:r w:rsidRPr="001B31E7">
        <w:rPr>
          <w:w w:val="110"/>
          <w:lang w:val="fr-FR"/>
        </w:rPr>
        <w:t>Noards</w:t>
      </w:r>
      <w:proofErr w:type="spellEnd"/>
      <w:proofErr w:type="gramEnd"/>
      <w:r w:rsidRPr="001B31E7">
        <w:rPr>
          <w:spacing w:val="1"/>
          <w:w w:val="110"/>
          <w:lang w:val="fr-FR"/>
        </w:rPr>
        <w:t xml:space="preserve"> </w:t>
      </w:r>
      <w:r w:rsidRPr="001B31E7">
        <w:rPr>
          <w:w w:val="105"/>
          <w:lang w:val="fr-FR"/>
        </w:rPr>
        <w:t>27450</w:t>
      </w:r>
      <w:r w:rsidRPr="001B31E7">
        <w:rPr>
          <w:spacing w:val="12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Saint-Georges-du-Vièvre.</w:t>
      </w:r>
    </w:p>
    <w:p w14:paraId="2AB4C060" w14:textId="77777777" w:rsidR="0071182D" w:rsidRPr="001B31E7" w:rsidRDefault="0071182D">
      <w:pPr>
        <w:pStyle w:val="Corpsdetexte"/>
        <w:spacing w:before="3"/>
        <w:rPr>
          <w:sz w:val="27"/>
          <w:lang w:val="fr-FR"/>
        </w:rPr>
      </w:pPr>
    </w:p>
    <w:p w14:paraId="7344F093" w14:textId="77777777" w:rsidR="0071182D" w:rsidRPr="001B31E7" w:rsidRDefault="00257008">
      <w:pPr>
        <w:pStyle w:val="Corpsdetexte"/>
        <w:spacing w:before="1"/>
        <w:ind w:left="5875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6E73CF68" wp14:editId="6BE8A876">
            <wp:extent cx="174869" cy="174873"/>
            <wp:effectExtent l="0" t="0" r="0" b="0"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05"/>
          <w:lang w:val="fr-FR"/>
        </w:rPr>
        <w:t>+33</w:t>
      </w:r>
      <w:r w:rsidRPr="001B31E7">
        <w:rPr>
          <w:spacing w:val="22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2</w:t>
      </w:r>
      <w:r w:rsidRPr="001B31E7">
        <w:rPr>
          <w:spacing w:val="23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32</w:t>
      </w:r>
      <w:r w:rsidRPr="001B31E7">
        <w:rPr>
          <w:spacing w:val="23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42</w:t>
      </w:r>
      <w:r w:rsidRPr="001B31E7">
        <w:rPr>
          <w:spacing w:val="22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76</w:t>
      </w:r>
      <w:r w:rsidRPr="001B31E7">
        <w:rPr>
          <w:spacing w:val="23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79</w:t>
      </w:r>
    </w:p>
    <w:p w14:paraId="36CE1F1B" w14:textId="77777777" w:rsidR="0071182D" w:rsidRPr="001B31E7" w:rsidRDefault="00257008">
      <w:pPr>
        <w:pStyle w:val="Corpsdetexte"/>
        <w:spacing w:before="54" w:line="288" w:lineRule="auto"/>
        <w:ind w:left="5906" w:right="303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51296" behindDoc="1" locked="0" layoutInCell="1" allowOverlap="1" wp14:anchorId="5793B56C" wp14:editId="58A3C221">
            <wp:simplePos x="0" y="0"/>
            <wp:positionH relativeFrom="page">
              <wp:posOffset>4024152</wp:posOffset>
            </wp:positionH>
            <wp:positionV relativeFrom="paragraph">
              <wp:posOffset>82464</wp:posOffset>
            </wp:positionV>
            <wp:extent cx="152527" cy="104844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6">
        <w:r w:rsidRPr="001B31E7">
          <w:rPr>
            <w:w w:val="98"/>
            <w:lang w:val="fr-FR"/>
          </w:rPr>
          <w:t>c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m</w:t>
        </w:r>
        <w:r w:rsidRPr="001B31E7">
          <w:rPr>
            <w:w w:val="108"/>
            <w:lang w:val="fr-FR"/>
          </w:rPr>
          <w:t>p</w:t>
        </w:r>
        <w:r w:rsidRPr="001B31E7">
          <w:rPr>
            <w:w w:val="131"/>
            <w:lang w:val="fr-FR"/>
          </w:rPr>
          <w:t>i</w:t>
        </w:r>
        <w:r w:rsidRPr="001B31E7">
          <w:rPr>
            <w:w w:val="111"/>
            <w:lang w:val="fr-FR"/>
          </w:rPr>
          <w:t>n</w:t>
        </w:r>
        <w:r w:rsidRPr="001B31E7">
          <w:rPr>
            <w:w w:val="105"/>
            <w:lang w:val="fr-FR"/>
          </w:rPr>
          <w:t>g</w:t>
        </w:r>
        <w:r w:rsidRPr="001B31E7">
          <w:rPr>
            <w:w w:val="92"/>
            <w:lang w:val="fr-FR"/>
          </w:rPr>
          <w:t>.</w:t>
        </w:r>
        <w:r w:rsidRPr="001B31E7">
          <w:rPr>
            <w:w w:val="99"/>
            <w:lang w:val="fr-FR"/>
          </w:rPr>
          <w:t>s</w:t>
        </w:r>
        <w:r w:rsidRPr="001B31E7">
          <w:rPr>
            <w:w w:val="156"/>
            <w:lang w:val="fr-FR"/>
          </w:rPr>
          <w:t>t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106"/>
            <w:lang w:val="fr-FR"/>
          </w:rPr>
          <w:t>o</w:t>
        </w:r>
        <w:r w:rsidRPr="001B31E7">
          <w:rPr>
            <w:w w:val="127"/>
            <w:lang w:val="fr-FR"/>
          </w:rPr>
          <w:t>r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99"/>
            <w:lang w:val="fr-FR"/>
          </w:rPr>
          <w:t>s</w:t>
        </w:r>
        <w:r w:rsidRPr="001B31E7">
          <w:rPr>
            <w:w w:val="108"/>
            <w:lang w:val="fr-FR"/>
          </w:rPr>
          <w:t>d</w:t>
        </w:r>
        <w:r w:rsidRPr="001B31E7">
          <w:rPr>
            <w:w w:val="111"/>
            <w:lang w:val="fr-FR"/>
          </w:rPr>
          <w:t>u</w:t>
        </w:r>
        <w:r w:rsidRPr="001B31E7">
          <w:rPr>
            <w:w w:val="104"/>
            <w:lang w:val="fr-FR"/>
          </w:rPr>
          <w:t>v</w:t>
        </w:r>
        <w:r w:rsidRPr="001B31E7">
          <w:rPr>
            <w:w w:val="131"/>
            <w:lang w:val="fr-FR"/>
          </w:rPr>
          <w:t>i</w:t>
        </w:r>
        <w:r w:rsidRPr="001B31E7">
          <w:rPr>
            <w:lang w:val="fr-FR"/>
          </w:rPr>
          <w:t>e</w:t>
        </w:r>
        <w:r w:rsidRPr="001B31E7">
          <w:rPr>
            <w:w w:val="104"/>
            <w:lang w:val="fr-FR"/>
          </w:rPr>
          <w:t>v</w:t>
        </w:r>
        <w:r w:rsidRPr="001B31E7">
          <w:rPr>
            <w:w w:val="127"/>
            <w:lang w:val="fr-FR"/>
          </w:rPr>
          <w:t>r</w:t>
        </w:r>
        <w:r w:rsidRPr="001B31E7">
          <w:rPr>
            <w:lang w:val="fr-FR"/>
          </w:rPr>
          <w:t>e</w:t>
        </w:r>
        <w:r w:rsidRPr="001B31E7">
          <w:rPr>
            <w:w w:val="74"/>
            <w:lang w:val="fr-FR"/>
          </w:rPr>
          <w:t>@</w:t>
        </w:r>
        <w:r w:rsidRPr="001B31E7">
          <w:rPr>
            <w:w w:val="111"/>
            <w:lang w:val="fr-FR"/>
          </w:rPr>
          <w:t>w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1"/>
            <w:lang w:val="fr-FR"/>
          </w:rPr>
          <w:t>a</w:t>
        </w:r>
        <w:r w:rsidRPr="001B31E7">
          <w:rPr>
            <w:w w:val="108"/>
            <w:lang w:val="fr-FR"/>
          </w:rPr>
          <w:t>d</w:t>
        </w:r>
        <w:r w:rsidRPr="001B31E7">
          <w:rPr>
            <w:w w:val="106"/>
            <w:lang w:val="fr-FR"/>
          </w:rPr>
          <w:t>oo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1D5B5A49" wp14:editId="54A36461">
            <wp:extent cx="165845" cy="165930"/>
            <wp:effectExtent l="0" t="0" r="0" b="0"/>
            <wp:docPr id="10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47">
        <w:r w:rsidRPr="001B31E7">
          <w:rPr>
            <w:w w:val="110"/>
            <w:lang w:val="fr-FR"/>
          </w:rPr>
          <w:t>www.camping-eure-normandie.fr</w:t>
        </w:r>
      </w:hyperlink>
    </w:p>
    <w:p w14:paraId="1C8C1146" w14:textId="77777777" w:rsidR="0071182D" w:rsidRPr="001B31E7" w:rsidRDefault="00257008">
      <w:pPr>
        <w:pStyle w:val="Corpsdetexte"/>
        <w:spacing w:line="274" w:lineRule="exact"/>
        <w:ind w:left="5917"/>
        <w:rPr>
          <w:lang w:val="fr-FR"/>
        </w:rPr>
      </w:pPr>
      <w:r>
        <w:rPr>
          <w:noProof/>
          <w:position w:val="-3"/>
        </w:rPr>
        <w:drawing>
          <wp:inline distT="0" distB="0" distL="0" distR="0" wp14:anchorId="1B4ED07B" wp14:editId="39A0C019">
            <wp:extent cx="152379" cy="152379"/>
            <wp:effectExtent l="0" t="0" r="0" b="0"/>
            <wp:docPr id="10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9" cy="1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6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Du</w:t>
      </w:r>
      <w:r w:rsidRPr="001B31E7">
        <w:rPr>
          <w:spacing w:val="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1er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avril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au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30</w:t>
      </w:r>
      <w:r w:rsidRPr="001B31E7">
        <w:rPr>
          <w:spacing w:val="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septembre</w:t>
      </w:r>
    </w:p>
    <w:p w14:paraId="447F6254" w14:textId="77777777" w:rsidR="0071182D" w:rsidRPr="001B31E7" w:rsidRDefault="0071182D">
      <w:pPr>
        <w:spacing w:line="274" w:lineRule="exact"/>
        <w:rPr>
          <w:lang w:val="fr-FR"/>
        </w:rPr>
        <w:sectPr w:rsidR="0071182D" w:rsidRPr="001B31E7">
          <w:headerReference w:type="default" r:id="rId48"/>
          <w:footerReference w:type="default" r:id="rId49"/>
          <w:pgSz w:w="11910" w:h="16850"/>
          <w:pgMar w:top="2680" w:right="260" w:bottom="1160" w:left="420" w:header="1192" w:footer="968" w:gutter="0"/>
          <w:cols w:space="720"/>
        </w:sectPr>
      </w:pPr>
    </w:p>
    <w:p w14:paraId="65EBF752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287BF795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36D5CD18" w14:textId="77777777" w:rsidR="0071182D" w:rsidRPr="001B31E7" w:rsidRDefault="0071182D">
      <w:pPr>
        <w:pStyle w:val="Corpsdetexte"/>
        <w:spacing w:before="8"/>
        <w:rPr>
          <w:sz w:val="29"/>
          <w:lang w:val="fr-FR"/>
        </w:rPr>
      </w:pPr>
    </w:p>
    <w:p w14:paraId="4329F3E0" w14:textId="77777777" w:rsidR="0071182D" w:rsidRPr="001B31E7" w:rsidRDefault="00257008">
      <w:pPr>
        <w:pStyle w:val="Titre1"/>
        <w:ind w:left="2082" w:right="242"/>
        <w:jc w:val="center"/>
        <w:rPr>
          <w:lang w:val="fr-FR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66F64882" wp14:editId="1148A3BB">
            <wp:simplePos x="0" y="0"/>
            <wp:positionH relativeFrom="page">
              <wp:posOffset>4856231</wp:posOffset>
            </wp:positionH>
            <wp:positionV relativeFrom="paragraph">
              <wp:posOffset>-15539</wp:posOffset>
            </wp:positionV>
            <wp:extent cx="261868" cy="266885"/>
            <wp:effectExtent l="0" t="0" r="0" b="0"/>
            <wp:wrapNone/>
            <wp:docPr id="10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2ABE041E" wp14:editId="56B0BBCD">
            <wp:simplePos x="0" y="0"/>
            <wp:positionH relativeFrom="page">
              <wp:posOffset>756635</wp:posOffset>
            </wp:positionH>
            <wp:positionV relativeFrom="paragraph">
              <wp:posOffset>-136565</wp:posOffset>
            </wp:positionV>
            <wp:extent cx="3021960" cy="2068652"/>
            <wp:effectExtent l="0" t="0" r="0" b="0"/>
            <wp:wrapNone/>
            <wp:docPr id="10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0" cy="2068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05"/>
          <w:lang w:val="fr-FR"/>
        </w:rPr>
        <w:t>Le</w:t>
      </w:r>
      <w:r w:rsidRPr="001B31E7">
        <w:rPr>
          <w:spacing w:val="15"/>
          <w:w w:val="105"/>
          <w:lang w:val="fr-FR"/>
        </w:rPr>
        <w:t xml:space="preserve"> </w:t>
      </w:r>
      <w:proofErr w:type="spellStart"/>
      <w:r w:rsidRPr="001B31E7">
        <w:rPr>
          <w:w w:val="105"/>
          <w:lang w:val="fr-FR"/>
        </w:rPr>
        <w:t>Tosny</w:t>
      </w:r>
      <w:proofErr w:type="spellEnd"/>
    </w:p>
    <w:p w14:paraId="3B7DB044" w14:textId="77777777" w:rsidR="0071182D" w:rsidRPr="001B31E7" w:rsidRDefault="0071182D">
      <w:pPr>
        <w:pStyle w:val="Corpsdetexte"/>
        <w:spacing w:before="9"/>
        <w:rPr>
          <w:b/>
          <w:sz w:val="27"/>
          <w:lang w:val="fr-FR"/>
        </w:rPr>
      </w:pPr>
    </w:p>
    <w:p w14:paraId="5FDFFD03" w14:textId="77777777" w:rsidR="0071182D" w:rsidRPr="001B31E7" w:rsidRDefault="00257008">
      <w:pPr>
        <w:pStyle w:val="Corpsdetexte"/>
        <w:spacing w:before="27" w:line="280" w:lineRule="auto"/>
        <w:ind w:left="5975" w:right="2461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55219D8F" wp14:editId="05A65AFB">
            <wp:extent cx="132574" cy="189266"/>
            <wp:effectExtent l="0" t="0" r="0" b="0"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1,</w:t>
      </w:r>
      <w:r w:rsidRPr="001B31E7">
        <w:rPr>
          <w:spacing w:val="13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Route</w:t>
      </w:r>
      <w:r w:rsidRPr="001B31E7">
        <w:rPr>
          <w:spacing w:val="14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des</w:t>
      </w:r>
      <w:r w:rsidRPr="001B31E7">
        <w:rPr>
          <w:spacing w:val="14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Anglais</w:t>
      </w:r>
      <w:r w:rsidRPr="001B31E7">
        <w:rPr>
          <w:spacing w:val="-67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27260</w:t>
      </w:r>
      <w:r w:rsidRPr="001B31E7">
        <w:rPr>
          <w:spacing w:val="13"/>
          <w:w w:val="105"/>
          <w:lang w:val="fr-FR"/>
        </w:rPr>
        <w:t xml:space="preserve"> </w:t>
      </w:r>
      <w:proofErr w:type="spellStart"/>
      <w:r w:rsidRPr="001B31E7">
        <w:rPr>
          <w:w w:val="105"/>
          <w:lang w:val="fr-FR"/>
        </w:rPr>
        <w:t>Épaignes</w:t>
      </w:r>
      <w:proofErr w:type="spellEnd"/>
      <w:r w:rsidRPr="001B31E7">
        <w:rPr>
          <w:w w:val="105"/>
          <w:lang w:val="fr-FR"/>
        </w:rPr>
        <w:t>.</w:t>
      </w:r>
    </w:p>
    <w:p w14:paraId="2EFA53E7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54718967" w14:textId="77777777" w:rsidR="0071182D" w:rsidRPr="001B31E7" w:rsidRDefault="00257008">
      <w:pPr>
        <w:pStyle w:val="Corpsdetexte"/>
        <w:ind w:left="6007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59FD1577" wp14:editId="5D2D5E9B">
            <wp:extent cx="174869" cy="174873"/>
            <wp:effectExtent l="0" t="0" r="0" b="0"/>
            <wp:docPr id="1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32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20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46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83</w:t>
      </w:r>
    </w:p>
    <w:p w14:paraId="22B10F02" w14:textId="77777777" w:rsidR="0071182D" w:rsidRPr="001B31E7" w:rsidRDefault="00257008">
      <w:pPr>
        <w:pStyle w:val="Corpsdetexte"/>
        <w:spacing w:before="54" w:line="288" w:lineRule="auto"/>
        <w:ind w:left="6038" w:right="2217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53856" behindDoc="1" locked="0" layoutInCell="1" allowOverlap="1" wp14:anchorId="30933B1F" wp14:editId="1B4FF3CC">
            <wp:simplePos x="0" y="0"/>
            <wp:positionH relativeFrom="page">
              <wp:posOffset>4107972</wp:posOffset>
            </wp:positionH>
            <wp:positionV relativeFrom="paragraph">
              <wp:posOffset>82452</wp:posOffset>
            </wp:positionV>
            <wp:extent cx="152527" cy="104851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2">
        <w:r w:rsidRPr="001B31E7">
          <w:rPr>
            <w:w w:val="111"/>
            <w:lang w:val="fr-FR"/>
          </w:rPr>
          <w:t>h</w:t>
        </w:r>
        <w:r w:rsidRPr="001B31E7">
          <w:rPr>
            <w:w w:val="106"/>
            <w:lang w:val="fr-FR"/>
          </w:rPr>
          <w:t>o</w:t>
        </w:r>
        <w:r w:rsidRPr="001B31E7">
          <w:rPr>
            <w:w w:val="156"/>
            <w:lang w:val="fr-FR"/>
          </w:rPr>
          <w:t>t</w:t>
        </w:r>
        <w:r w:rsidRPr="001B31E7">
          <w:rPr>
            <w:lang w:val="fr-FR"/>
          </w:rPr>
          <w:t>e</w:t>
        </w:r>
        <w:r w:rsidRPr="001B31E7">
          <w:rPr>
            <w:w w:val="131"/>
            <w:lang w:val="fr-FR"/>
          </w:rPr>
          <w:t>l</w:t>
        </w:r>
        <w:r w:rsidRPr="001B31E7">
          <w:rPr>
            <w:w w:val="156"/>
            <w:lang w:val="fr-FR"/>
          </w:rPr>
          <w:t>t</w:t>
        </w:r>
        <w:r w:rsidRPr="001B31E7">
          <w:rPr>
            <w:w w:val="106"/>
            <w:lang w:val="fr-FR"/>
          </w:rPr>
          <w:t>o</w:t>
        </w:r>
        <w:r w:rsidRPr="001B31E7">
          <w:rPr>
            <w:w w:val="99"/>
            <w:lang w:val="fr-FR"/>
          </w:rPr>
          <w:t>s</w:t>
        </w:r>
        <w:r w:rsidRPr="001B31E7">
          <w:rPr>
            <w:w w:val="111"/>
            <w:lang w:val="fr-FR"/>
          </w:rPr>
          <w:t>n</w:t>
        </w:r>
        <w:r w:rsidRPr="001B31E7">
          <w:rPr>
            <w:w w:val="104"/>
            <w:lang w:val="fr-FR"/>
          </w:rPr>
          <w:t>y</w:t>
        </w:r>
        <w:r w:rsidRPr="001B31E7">
          <w:rPr>
            <w:w w:val="74"/>
            <w:lang w:val="fr-FR"/>
          </w:rPr>
          <w:t>@</w:t>
        </w:r>
        <w:r w:rsidRPr="001B31E7">
          <w:rPr>
            <w:w w:val="105"/>
            <w:lang w:val="fr-FR"/>
          </w:rPr>
          <w:t>g</w:t>
        </w:r>
        <w:r w:rsidRPr="001B31E7">
          <w:rPr>
            <w:w w:val="111"/>
            <w:lang w:val="fr-FR"/>
          </w:rPr>
          <w:t>m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il</w:t>
        </w:r>
        <w:r w:rsidRPr="001B31E7">
          <w:rPr>
            <w:w w:val="92"/>
            <w:lang w:val="fr-FR"/>
          </w:rPr>
          <w:t>.</w:t>
        </w:r>
        <w:r w:rsidRPr="001B31E7">
          <w:rPr>
            <w:w w:val="98"/>
            <w:lang w:val="fr-FR"/>
          </w:rPr>
          <w:t>c</w:t>
        </w:r>
        <w:r w:rsidRPr="001B31E7">
          <w:rPr>
            <w:w w:val="106"/>
            <w:lang w:val="fr-FR"/>
          </w:rPr>
          <w:t>o</w:t>
        </w:r>
        <w:r w:rsidRPr="001B31E7">
          <w:rPr>
            <w:w w:val="111"/>
            <w:lang w:val="fr-FR"/>
          </w:rPr>
          <w:t>m</w:t>
        </w:r>
      </w:hyperlink>
      <w:r w:rsidRPr="001B31E7">
        <w:rPr>
          <w:w w:val="111"/>
          <w:lang w:val="fr-FR"/>
        </w:rPr>
        <w:t xml:space="preserve">  </w:t>
      </w:r>
      <w:r>
        <w:rPr>
          <w:noProof/>
          <w:w w:val="111"/>
          <w:position w:val="-3"/>
        </w:rPr>
        <w:drawing>
          <wp:inline distT="0" distB="0" distL="0" distR="0" wp14:anchorId="6548A349" wp14:editId="2EAD20FB">
            <wp:extent cx="165845" cy="165930"/>
            <wp:effectExtent l="0" t="0" r="0" b="0"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16"/>
          <w:w w:val="111"/>
          <w:lang w:val="fr-FR"/>
        </w:rPr>
        <w:t xml:space="preserve"> </w:t>
      </w:r>
      <w:hyperlink r:id="rId54">
        <w:r w:rsidRPr="001B31E7">
          <w:rPr>
            <w:w w:val="115"/>
            <w:lang w:val="fr-FR"/>
          </w:rPr>
          <w:t>www.letosny.sitew.fr</w:t>
        </w:r>
      </w:hyperlink>
    </w:p>
    <w:p w14:paraId="7D998A5A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065D9B9B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502734FE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0B28CA25" w14:textId="77777777" w:rsidR="0071182D" w:rsidRPr="001B31E7" w:rsidRDefault="0071182D">
      <w:pPr>
        <w:pStyle w:val="Corpsdetexte"/>
        <w:rPr>
          <w:sz w:val="28"/>
          <w:lang w:val="fr-FR"/>
        </w:rPr>
      </w:pPr>
    </w:p>
    <w:p w14:paraId="36DFA710" w14:textId="77777777" w:rsidR="0071182D" w:rsidRPr="001B31E7" w:rsidRDefault="0071182D">
      <w:pPr>
        <w:pStyle w:val="Corpsdetexte"/>
        <w:spacing w:before="2"/>
        <w:rPr>
          <w:sz w:val="30"/>
          <w:lang w:val="fr-FR"/>
        </w:rPr>
      </w:pPr>
    </w:p>
    <w:p w14:paraId="3D18DE70" w14:textId="77777777" w:rsidR="0071182D" w:rsidRPr="001B31E7" w:rsidRDefault="00257008">
      <w:pPr>
        <w:pStyle w:val="Titre1"/>
        <w:spacing w:before="0"/>
        <w:ind w:left="5975"/>
        <w:rPr>
          <w:lang w:val="fr-FR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42D70185" wp14:editId="4D6217F8">
            <wp:simplePos x="0" y="0"/>
            <wp:positionH relativeFrom="page">
              <wp:posOffset>756635</wp:posOffset>
            </wp:positionH>
            <wp:positionV relativeFrom="paragraph">
              <wp:posOffset>-221531</wp:posOffset>
            </wp:positionV>
            <wp:extent cx="3021960" cy="2268836"/>
            <wp:effectExtent l="0" t="0" r="0" b="0"/>
            <wp:wrapNone/>
            <wp:docPr id="11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0" cy="226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L'Auberge</w:t>
      </w:r>
      <w:r w:rsidRPr="001B31E7">
        <w:rPr>
          <w:spacing w:val="1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du</w:t>
      </w:r>
      <w:r w:rsidRPr="001B31E7">
        <w:rPr>
          <w:spacing w:val="1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Président</w:t>
      </w:r>
      <w:r w:rsidRPr="001B31E7">
        <w:rPr>
          <w:spacing w:val="30"/>
          <w:w w:val="110"/>
          <w:lang w:val="fr-FR"/>
        </w:rPr>
        <w:t xml:space="preserve"> </w:t>
      </w:r>
      <w:r>
        <w:rPr>
          <w:noProof/>
          <w:spacing w:val="-25"/>
          <w:position w:val="-9"/>
        </w:rPr>
        <w:drawing>
          <wp:inline distT="0" distB="0" distL="0" distR="0" wp14:anchorId="473E57F7" wp14:editId="3DC17486">
            <wp:extent cx="261868" cy="266885"/>
            <wp:effectExtent l="0" t="0" r="0" b="0"/>
            <wp:docPr id="1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4F6B" w14:textId="77777777" w:rsidR="0071182D" w:rsidRPr="001B31E7" w:rsidRDefault="00257008">
      <w:pPr>
        <w:pStyle w:val="Corpsdetexte"/>
        <w:spacing w:before="296" w:line="280" w:lineRule="auto"/>
        <w:ind w:left="5975" w:right="2538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41A011B2" wp14:editId="34D3AB69">
            <wp:extent cx="132574" cy="189266"/>
            <wp:effectExtent l="0" t="0" r="0" b="0"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70,</w:t>
      </w:r>
      <w:r w:rsidRPr="001B31E7">
        <w:rPr>
          <w:spacing w:val="9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Rue</w:t>
      </w:r>
      <w:r w:rsidRPr="001B31E7">
        <w:rPr>
          <w:spacing w:val="1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de</w:t>
      </w:r>
      <w:r w:rsidRPr="001B31E7">
        <w:rPr>
          <w:spacing w:val="9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l'Abbaye</w:t>
      </w:r>
      <w:r w:rsidRPr="001B31E7">
        <w:rPr>
          <w:spacing w:val="-67"/>
          <w:w w:val="105"/>
          <w:lang w:val="fr-FR"/>
        </w:rPr>
        <w:t xml:space="preserve"> </w:t>
      </w:r>
      <w:r w:rsidRPr="001B31E7">
        <w:rPr>
          <w:w w:val="110"/>
          <w:lang w:val="fr-FR"/>
        </w:rPr>
        <w:t>27260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Cormeilles.</w:t>
      </w:r>
    </w:p>
    <w:p w14:paraId="5265A8D1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210A37F7" w14:textId="77777777" w:rsidR="0071182D" w:rsidRPr="001B31E7" w:rsidRDefault="00257008">
      <w:pPr>
        <w:pStyle w:val="Corpsdetexte"/>
        <w:ind w:left="6007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3763BB81" wp14:editId="081D0DF9">
            <wp:extent cx="174869" cy="174873"/>
            <wp:effectExtent l="0" t="0" r="0" b="0"/>
            <wp:docPr id="1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10"/>
          <w:lang w:val="fr-FR"/>
        </w:rPr>
        <w:t>+33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2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32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57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80</w:t>
      </w:r>
      <w:r w:rsidRPr="001B31E7">
        <w:rPr>
          <w:spacing w:val="4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37</w:t>
      </w:r>
    </w:p>
    <w:p w14:paraId="2011B0A3" w14:textId="77777777" w:rsidR="0071182D" w:rsidRPr="001B31E7" w:rsidRDefault="00257008">
      <w:pPr>
        <w:pStyle w:val="Corpsdetexte"/>
        <w:spacing w:before="54" w:line="288" w:lineRule="auto"/>
        <w:ind w:left="6038" w:right="1001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52832" behindDoc="1" locked="0" layoutInCell="1" allowOverlap="1" wp14:anchorId="5DADAF38" wp14:editId="6B27E629">
            <wp:simplePos x="0" y="0"/>
            <wp:positionH relativeFrom="page">
              <wp:posOffset>4107972</wp:posOffset>
            </wp:positionH>
            <wp:positionV relativeFrom="paragraph">
              <wp:posOffset>82476</wp:posOffset>
            </wp:positionV>
            <wp:extent cx="152527" cy="104851"/>
            <wp:effectExtent l="0" t="0" r="0" b="0"/>
            <wp:wrapNone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6"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u</w:t>
        </w:r>
        <w:r w:rsidRPr="001B31E7">
          <w:rPr>
            <w:w w:val="108"/>
            <w:lang w:val="fr-FR"/>
          </w:rPr>
          <w:t>b</w:t>
        </w:r>
        <w:r w:rsidRPr="001B31E7">
          <w:rPr>
            <w:lang w:val="fr-FR"/>
          </w:rPr>
          <w:t>e</w:t>
        </w:r>
        <w:r w:rsidRPr="001B31E7">
          <w:rPr>
            <w:w w:val="127"/>
            <w:lang w:val="fr-FR"/>
          </w:rPr>
          <w:t>r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108"/>
            <w:lang w:val="fr-FR"/>
          </w:rPr>
          <w:t>d</w:t>
        </w:r>
        <w:r w:rsidRPr="001B31E7">
          <w:rPr>
            <w:w w:val="111"/>
            <w:lang w:val="fr-FR"/>
          </w:rPr>
          <w:t>u</w:t>
        </w:r>
        <w:r w:rsidRPr="001B31E7">
          <w:rPr>
            <w:w w:val="108"/>
            <w:lang w:val="fr-FR"/>
          </w:rPr>
          <w:t>p</w:t>
        </w:r>
        <w:r w:rsidRPr="001B31E7">
          <w:rPr>
            <w:w w:val="127"/>
            <w:lang w:val="fr-FR"/>
          </w:rPr>
          <w:t>r</w:t>
        </w:r>
        <w:r w:rsidRPr="001B31E7">
          <w:rPr>
            <w:lang w:val="fr-FR"/>
          </w:rPr>
          <w:t>e</w:t>
        </w:r>
        <w:r w:rsidRPr="001B31E7">
          <w:rPr>
            <w:w w:val="99"/>
            <w:lang w:val="fr-FR"/>
          </w:rPr>
          <w:t>s</w:t>
        </w:r>
        <w:r w:rsidRPr="001B31E7">
          <w:rPr>
            <w:w w:val="131"/>
            <w:lang w:val="fr-FR"/>
          </w:rPr>
          <w:t>i</w:t>
        </w:r>
        <w:r w:rsidRPr="001B31E7">
          <w:rPr>
            <w:w w:val="108"/>
            <w:lang w:val="fr-FR"/>
          </w:rPr>
          <w:t>d</w:t>
        </w:r>
        <w:r w:rsidRPr="001B31E7">
          <w:rPr>
            <w:lang w:val="fr-FR"/>
          </w:rPr>
          <w:t>e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74"/>
            <w:lang w:val="fr-FR"/>
          </w:rPr>
          <w:t>@</w:t>
        </w:r>
        <w:r w:rsidRPr="001B31E7">
          <w:rPr>
            <w:w w:val="111"/>
            <w:lang w:val="fr-FR"/>
          </w:rPr>
          <w:t>w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1"/>
            <w:lang w:val="fr-FR"/>
          </w:rPr>
          <w:t>a</w:t>
        </w:r>
        <w:r w:rsidRPr="001B31E7">
          <w:rPr>
            <w:w w:val="108"/>
            <w:lang w:val="fr-FR"/>
          </w:rPr>
          <w:t>d</w:t>
        </w:r>
        <w:r w:rsidRPr="001B31E7">
          <w:rPr>
            <w:w w:val="106"/>
            <w:lang w:val="fr-FR"/>
          </w:rPr>
          <w:t>oo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74B5A588" wp14:editId="779C4F4F">
            <wp:extent cx="165845" cy="165930"/>
            <wp:effectExtent l="0" t="0" r="0" b="0"/>
            <wp:docPr id="1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hyperlink r:id="rId57">
        <w:r w:rsidRPr="001B31E7">
          <w:rPr>
            <w:w w:val="110"/>
            <w:lang w:val="fr-FR"/>
          </w:rPr>
          <w:t>www.hotel-cormeilles.com</w:t>
        </w:r>
      </w:hyperlink>
    </w:p>
    <w:p w14:paraId="61B20FA4" w14:textId="77777777" w:rsidR="0071182D" w:rsidRPr="001B31E7" w:rsidRDefault="0071182D">
      <w:pPr>
        <w:spacing w:line="288" w:lineRule="auto"/>
        <w:rPr>
          <w:lang w:val="fr-FR"/>
        </w:rPr>
        <w:sectPr w:rsidR="0071182D" w:rsidRPr="001B31E7">
          <w:headerReference w:type="default" r:id="rId58"/>
          <w:footerReference w:type="default" r:id="rId59"/>
          <w:pgSz w:w="11910" w:h="16850"/>
          <w:pgMar w:top="2680" w:right="260" w:bottom="1160" w:left="420" w:header="1192" w:footer="968" w:gutter="0"/>
          <w:cols w:space="720"/>
        </w:sectPr>
      </w:pPr>
    </w:p>
    <w:p w14:paraId="070EE9C9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622B8A60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3B687438" w14:textId="77777777" w:rsidR="0071182D" w:rsidRPr="001B31E7" w:rsidRDefault="0071182D">
      <w:pPr>
        <w:pStyle w:val="Corpsdetexte"/>
        <w:spacing w:before="9"/>
        <w:rPr>
          <w:sz w:val="19"/>
          <w:lang w:val="fr-FR"/>
        </w:rPr>
      </w:pPr>
    </w:p>
    <w:p w14:paraId="313F5F09" w14:textId="77777777" w:rsidR="0071182D" w:rsidRPr="001B31E7" w:rsidRDefault="00257008">
      <w:pPr>
        <w:pStyle w:val="Titre1"/>
        <w:rPr>
          <w:lang w:val="fr-FR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429B821C" wp14:editId="62DB421D">
            <wp:simplePos x="0" y="0"/>
            <wp:positionH relativeFrom="page">
              <wp:posOffset>6131545</wp:posOffset>
            </wp:positionH>
            <wp:positionV relativeFrom="paragraph">
              <wp:posOffset>-15542</wp:posOffset>
            </wp:positionV>
            <wp:extent cx="261868" cy="266885"/>
            <wp:effectExtent l="0" t="0" r="0" b="0"/>
            <wp:wrapNone/>
            <wp:docPr id="1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1084397D" wp14:editId="3B9E39EA">
            <wp:simplePos x="0" y="0"/>
            <wp:positionH relativeFrom="page">
              <wp:posOffset>771777</wp:posOffset>
            </wp:positionH>
            <wp:positionV relativeFrom="paragraph">
              <wp:posOffset>-75118</wp:posOffset>
            </wp:positionV>
            <wp:extent cx="2964762" cy="1944727"/>
            <wp:effectExtent l="0" t="0" r="0" b="0"/>
            <wp:wrapNone/>
            <wp:docPr id="133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3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762" cy="19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L'Auberge</w:t>
      </w:r>
      <w:r w:rsidRPr="001B31E7">
        <w:rPr>
          <w:spacing w:val="1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de</w:t>
      </w:r>
      <w:r w:rsidRPr="001B31E7">
        <w:rPr>
          <w:spacing w:val="18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la</w:t>
      </w:r>
      <w:r w:rsidRPr="001B31E7">
        <w:rPr>
          <w:spacing w:val="19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Fontaine</w:t>
      </w:r>
    </w:p>
    <w:p w14:paraId="672DBC2D" w14:textId="77777777" w:rsidR="0071182D" w:rsidRPr="001B31E7" w:rsidRDefault="0071182D">
      <w:pPr>
        <w:pStyle w:val="Corpsdetexte"/>
        <w:spacing w:before="1"/>
        <w:rPr>
          <w:b/>
          <w:sz w:val="30"/>
          <w:lang w:val="fr-FR"/>
        </w:rPr>
      </w:pPr>
    </w:p>
    <w:p w14:paraId="6098F75E" w14:textId="77777777" w:rsidR="0071182D" w:rsidRPr="001B31E7" w:rsidRDefault="00257008">
      <w:pPr>
        <w:pStyle w:val="Corpsdetexte"/>
        <w:spacing w:before="1" w:line="280" w:lineRule="auto"/>
        <w:ind w:left="5854" w:right="2932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4020A71D" wp14:editId="3FB7ECF6">
            <wp:extent cx="132574" cy="189266"/>
            <wp:effectExtent l="0" t="0" r="0" b="0"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 w:hAnsi="Times New Roman"/>
          <w:sz w:val="20"/>
          <w:lang w:val="fr-FR"/>
        </w:rPr>
        <w:t xml:space="preserve"> </w:t>
      </w:r>
      <w:r w:rsidRPr="001B31E7">
        <w:rPr>
          <w:rFonts w:ascii="Times New Roman" w:hAnsi="Times New Roman"/>
          <w:spacing w:val="-1"/>
          <w:sz w:val="20"/>
          <w:lang w:val="fr-FR"/>
        </w:rPr>
        <w:t xml:space="preserve"> </w:t>
      </w:r>
      <w:r w:rsidRPr="001B31E7">
        <w:rPr>
          <w:w w:val="110"/>
          <w:lang w:val="fr-FR"/>
        </w:rPr>
        <w:t>Triage de l'Église</w:t>
      </w:r>
      <w:r w:rsidRPr="001B31E7">
        <w:rPr>
          <w:spacing w:val="-71"/>
          <w:w w:val="110"/>
          <w:lang w:val="fr-FR"/>
        </w:rPr>
        <w:t xml:space="preserve"> </w:t>
      </w:r>
      <w:r w:rsidRPr="001B31E7">
        <w:rPr>
          <w:w w:val="105"/>
          <w:lang w:val="fr-FR"/>
        </w:rPr>
        <w:t>27560</w:t>
      </w:r>
      <w:r w:rsidRPr="001B31E7">
        <w:rPr>
          <w:spacing w:val="54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Saint-Siméon.</w:t>
      </w:r>
    </w:p>
    <w:p w14:paraId="6756B600" w14:textId="77777777" w:rsidR="0071182D" w:rsidRPr="001B31E7" w:rsidRDefault="0071182D">
      <w:pPr>
        <w:pStyle w:val="Corpsdetexte"/>
        <w:rPr>
          <w:lang w:val="fr-FR"/>
        </w:rPr>
      </w:pPr>
    </w:p>
    <w:p w14:paraId="04910A93" w14:textId="77777777" w:rsidR="0071182D" w:rsidRPr="001B31E7" w:rsidRDefault="00257008">
      <w:pPr>
        <w:pStyle w:val="Corpsdetexte"/>
        <w:spacing w:before="38"/>
        <w:ind w:left="5887"/>
        <w:rPr>
          <w:lang w:val="fr-FR"/>
        </w:rPr>
      </w:pPr>
      <w:r>
        <w:rPr>
          <w:noProof/>
          <w:position w:val="-1"/>
        </w:rPr>
        <w:drawing>
          <wp:inline distT="0" distB="0" distL="0" distR="0" wp14:anchorId="0E0A62A7" wp14:editId="3F774682">
            <wp:extent cx="174869" cy="174873"/>
            <wp:effectExtent l="0" t="0" r="0" b="0"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 </w:t>
      </w:r>
      <w:r w:rsidRPr="001B31E7">
        <w:rPr>
          <w:w w:val="105"/>
          <w:lang w:val="fr-FR"/>
        </w:rPr>
        <w:t>+33</w:t>
      </w:r>
      <w:r w:rsidRPr="001B31E7">
        <w:rPr>
          <w:spacing w:val="2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2</w:t>
      </w:r>
      <w:r w:rsidRPr="001B31E7">
        <w:rPr>
          <w:spacing w:val="21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32</w:t>
      </w:r>
      <w:r w:rsidRPr="001B31E7">
        <w:rPr>
          <w:spacing w:val="21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57</w:t>
      </w:r>
      <w:r w:rsidRPr="001B31E7">
        <w:rPr>
          <w:spacing w:val="21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29</w:t>
      </w:r>
      <w:r w:rsidRPr="001B31E7">
        <w:rPr>
          <w:spacing w:val="21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14</w:t>
      </w:r>
    </w:p>
    <w:p w14:paraId="4B4F6472" w14:textId="77777777" w:rsidR="0071182D" w:rsidRPr="001B31E7" w:rsidRDefault="00257008">
      <w:pPr>
        <w:pStyle w:val="Corpsdetexte"/>
        <w:spacing w:before="55" w:line="288" w:lineRule="auto"/>
        <w:ind w:left="5918" w:right="724" w:firstLine="345"/>
        <w:rPr>
          <w:lang w:val="fr-FR"/>
        </w:rPr>
      </w:pPr>
      <w:r>
        <w:rPr>
          <w:noProof/>
        </w:rPr>
        <w:drawing>
          <wp:anchor distT="0" distB="0" distL="0" distR="0" simplePos="0" relativeHeight="487354880" behindDoc="1" locked="0" layoutInCell="1" allowOverlap="1" wp14:anchorId="5DD8B8A6" wp14:editId="5E30A6D3">
            <wp:simplePos x="0" y="0"/>
            <wp:positionH relativeFrom="page">
              <wp:posOffset>4031711</wp:posOffset>
            </wp:positionH>
            <wp:positionV relativeFrom="paragraph">
              <wp:posOffset>83087</wp:posOffset>
            </wp:positionV>
            <wp:extent cx="152527" cy="104851"/>
            <wp:effectExtent l="0" t="0" r="0" b="0"/>
            <wp:wrapNone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1"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u</w:t>
        </w:r>
        <w:r w:rsidRPr="001B31E7">
          <w:rPr>
            <w:w w:val="108"/>
            <w:lang w:val="fr-FR"/>
          </w:rPr>
          <w:t>b</w:t>
        </w:r>
        <w:r w:rsidRPr="001B31E7">
          <w:rPr>
            <w:lang w:val="fr-FR"/>
          </w:rPr>
          <w:t>e</w:t>
        </w:r>
        <w:r w:rsidRPr="001B31E7">
          <w:rPr>
            <w:w w:val="127"/>
            <w:lang w:val="fr-FR"/>
          </w:rPr>
          <w:t>r</w:t>
        </w:r>
        <w:r w:rsidRPr="001B31E7">
          <w:rPr>
            <w:w w:val="105"/>
            <w:lang w:val="fr-FR"/>
          </w:rPr>
          <w:t>g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108"/>
            <w:lang w:val="fr-FR"/>
          </w:rPr>
          <w:t>d</w:t>
        </w:r>
        <w:r w:rsidRPr="001B31E7">
          <w:rPr>
            <w:lang w:val="fr-FR"/>
          </w:rPr>
          <w:t>e</w:t>
        </w:r>
        <w:r w:rsidRPr="001B31E7">
          <w:rPr>
            <w:w w:val="92"/>
            <w:lang w:val="fr-FR"/>
          </w:rPr>
          <w:t>.</w:t>
        </w:r>
        <w:r w:rsidRPr="001B31E7">
          <w:rPr>
            <w:w w:val="131"/>
            <w:lang w:val="fr-FR"/>
          </w:rPr>
          <w:t>l</w:t>
        </w:r>
        <w:r w:rsidRPr="001B31E7">
          <w:rPr>
            <w:w w:val="101"/>
            <w:lang w:val="fr-FR"/>
          </w:rPr>
          <w:t>a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06"/>
            <w:lang w:val="fr-FR"/>
          </w:rPr>
          <w:t>o</w:t>
        </w:r>
        <w:r w:rsidRPr="001B31E7">
          <w:rPr>
            <w:w w:val="111"/>
            <w:lang w:val="fr-FR"/>
          </w:rPr>
          <w:t>n</w:t>
        </w:r>
        <w:r w:rsidRPr="001B31E7">
          <w:rPr>
            <w:w w:val="156"/>
            <w:lang w:val="fr-FR"/>
          </w:rPr>
          <w:t>t</w:t>
        </w:r>
        <w:r w:rsidRPr="001B31E7">
          <w:rPr>
            <w:w w:val="101"/>
            <w:lang w:val="fr-FR"/>
          </w:rPr>
          <w:t>a</w:t>
        </w:r>
        <w:r w:rsidRPr="001B31E7">
          <w:rPr>
            <w:w w:val="131"/>
            <w:lang w:val="fr-FR"/>
          </w:rPr>
          <w:t>i</w:t>
        </w:r>
        <w:r w:rsidRPr="001B31E7">
          <w:rPr>
            <w:w w:val="111"/>
            <w:lang w:val="fr-FR"/>
          </w:rPr>
          <w:t>n</w:t>
        </w:r>
        <w:r w:rsidRPr="001B31E7">
          <w:rPr>
            <w:lang w:val="fr-FR"/>
          </w:rPr>
          <w:t>e</w:t>
        </w:r>
        <w:r w:rsidRPr="001B31E7">
          <w:rPr>
            <w:w w:val="104"/>
            <w:lang w:val="fr-FR"/>
          </w:rPr>
          <w:t>2</w:t>
        </w:r>
        <w:r w:rsidRPr="001B31E7">
          <w:rPr>
            <w:w w:val="74"/>
            <w:lang w:val="fr-FR"/>
          </w:rPr>
          <w:t>@</w:t>
        </w:r>
        <w:r w:rsidRPr="001B31E7">
          <w:rPr>
            <w:w w:val="111"/>
            <w:lang w:val="fr-FR"/>
          </w:rPr>
          <w:t>w</w:t>
        </w:r>
        <w:r w:rsidRPr="001B31E7">
          <w:rPr>
            <w:w w:val="101"/>
            <w:lang w:val="fr-FR"/>
          </w:rPr>
          <w:t>a</w:t>
        </w:r>
        <w:r w:rsidRPr="001B31E7">
          <w:rPr>
            <w:w w:val="111"/>
            <w:lang w:val="fr-FR"/>
          </w:rPr>
          <w:t>n</w:t>
        </w:r>
        <w:r w:rsidRPr="001B31E7">
          <w:rPr>
            <w:w w:val="101"/>
            <w:lang w:val="fr-FR"/>
          </w:rPr>
          <w:t>a</w:t>
        </w:r>
        <w:r w:rsidRPr="001B31E7">
          <w:rPr>
            <w:w w:val="108"/>
            <w:lang w:val="fr-FR"/>
          </w:rPr>
          <w:t>d</w:t>
        </w:r>
        <w:r w:rsidRPr="001B31E7">
          <w:rPr>
            <w:w w:val="106"/>
            <w:lang w:val="fr-FR"/>
          </w:rPr>
          <w:t>oo</w:t>
        </w:r>
        <w:r w:rsidRPr="001B31E7">
          <w:rPr>
            <w:w w:val="92"/>
            <w:lang w:val="fr-FR"/>
          </w:rPr>
          <w:t>.</w:t>
        </w:r>
        <w:r w:rsidRPr="001B31E7">
          <w:rPr>
            <w:w w:val="148"/>
            <w:lang w:val="fr-FR"/>
          </w:rPr>
          <w:t>f</w:t>
        </w:r>
        <w:r w:rsidRPr="001B31E7">
          <w:rPr>
            <w:w w:val="127"/>
            <w:lang w:val="fr-FR"/>
          </w:rPr>
          <w:t>r</w:t>
        </w:r>
      </w:hyperlink>
      <w:r w:rsidRPr="001B31E7">
        <w:rPr>
          <w:w w:val="127"/>
          <w:lang w:val="fr-FR"/>
        </w:rPr>
        <w:t xml:space="preserve"> </w:t>
      </w:r>
      <w:r>
        <w:rPr>
          <w:noProof/>
          <w:w w:val="127"/>
          <w:position w:val="-3"/>
        </w:rPr>
        <w:drawing>
          <wp:inline distT="0" distB="0" distL="0" distR="0" wp14:anchorId="0B7CC36C" wp14:editId="4C61C6BF">
            <wp:extent cx="165845" cy="165930"/>
            <wp:effectExtent l="0" t="0" r="0" b="0"/>
            <wp:docPr id="1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pacing w:val="7"/>
          <w:w w:val="127"/>
          <w:lang w:val="fr-FR"/>
        </w:rPr>
        <w:t xml:space="preserve"> </w:t>
      </w:r>
      <w:r w:rsidRPr="001B31E7">
        <w:rPr>
          <w:w w:val="110"/>
          <w:lang w:val="fr-FR"/>
        </w:rPr>
        <w:t>auberge-delafontaine.com</w:t>
      </w:r>
    </w:p>
    <w:p w14:paraId="3FCD4859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415D5D7E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35D8787A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4C92A1A8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305092DB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1E1EB9D2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1BCB7419" w14:textId="77777777" w:rsidR="0071182D" w:rsidRPr="001B31E7" w:rsidRDefault="0071182D">
      <w:pPr>
        <w:pStyle w:val="Corpsdetexte"/>
        <w:rPr>
          <w:sz w:val="20"/>
          <w:lang w:val="fr-FR"/>
        </w:rPr>
      </w:pPr>
    </w:p>
    <w:p w14:paraId="6731AF82" w14:textId="77777777" w:rsidR="0071182D" w:rsidRPr="001B31E7" w:rsidRDefault="0071182D">
      <w:pPr>
        <w:pStyle w:val="Corpsdetexte"/>
        <w:spacing w:before="7"/>
        <w:rPr>
          <w:sz w:val="16"/>
          <w:lang w:val="fr-FR"/>
        </w:rPr>
      </w:pPr>
    </w:p>
    <w:p w14:paraId="7826F28D" w14:textId="77777777" w:rsidR="0071182D" w:rsidRPr="001B31E7" w:rsidRDefault="00257008">
      <w:pPr>
        <w:pStyle w:val="Titre1"/>
        <w:rPr>
          <w:lang w:val="fr-FR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5E127649" wp14:editId="0550B3C0">
            <wp:simplePos x="0" y="0"/>
            <wp:positionH relativeFrom="page">
              <wp:posOffset>5685318</wp:posOffset>
            </wp:positionH>
            <wp:positionV relativeFrom="paragraph">
              <wp:posOffset>21591</wp:posOffset>
            </wp:positionV>
            <wp:extent cx="261868" cy="266885"/>
            <wp:effectExtent l="0" t="0" r="0" b="0"/>
            <wp:wrapNone/>
            <wp:docPr id="1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8" cy="26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040C8F71" wp14:editId="70E7887D">
            <wp:simplePos x="0" y="0"/>
            <wp:positionH relativeFrom="page">
              <wp:posOffset>799671</wp:posOffset>
            </wp:positionH>
            <wp:positionV relativeFrom="paragraph">
              <wp:posOffset>165748</wp:posOffset>
            </wp:positionV>
            <wp:extent cx="2983827" cy="1240208"/>
            <wp:effectExtent l="0" t="0" r="0" b="0"/>
            <wp:wrapNone/>
            <wp:docPr id="1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827" cy="12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E7">
        <w:rPr>
          <w:w w:val="110"/>
          <w:lang w:val="fr-FR"/>
        </w:rPr>
        <w:t>Au</w:t>
      </w:r>
      <w:r w:rsidRPr="001B31E7">
        <w:rPr>
          <w:spacing w:val="15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Relais</w:t>
      </w:r>
      <w:r w:rsidRPr="001B31E7">
        <w:rPr>
          <w:spacing w:val="16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Normand</w:t>
      </w:r>
    </w:p>
    <w:p w14:paraId="093413BF" w14:textId="77777777" w:rsidR="0071182D" w:rsidRPr="001B31E7" w:rsidRDefault="0071182D">
      <w:pPr>
        <w:pStyle w:val="Corpsdetexte"/>
        <w:spacing w:before="9"/>
        <w:rPr>
          <w:b/>
          <w:sz w:val="27"/>
          <w:lang w:val="fr-FR"/>
        </w:rPr>
      </w:pPr>
    </w:p>
    <w:p w14:paraId="2DE63811" w14:textId="77777777" w:rsidR="0071182D" w:rsidRPr="001B31E7" w:rsidRDefault="00257008">
      <w:pPr>
        <w:pStyle w:val="Corpsdetexte"/>
        <w:spacing w:before="27" w:line="280" w:lineRule="auto"/>
        <w:ind w:left="5854" w:right="2658" w:firstLine="99"/>
        <w:rPr>
          <w:lang w:val="fr-FR"/>
        </w:rPr>
      </w:pPr>
      <w:r>
        <w:rPr>
          <w:noProof/>
          <w:position w:val="-2"/>
        </w:rPr>
        <w:drawing>
          <wp:inline distT="0" distB="0" distL="0" distR="0" wp14:anchorId="7D6C0437" wp14:editId="33EAA5E5">
            <wp:extent cx="132574" cy="189266"/>
            <wp:effectExtent l="0" t="0" r="0" b="0"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1E7">
        <w:rPr>
          <w:rFonts w:ascii="Times New Roman"/>
          <w:sz w:val="20"/>
          <w:lang w:val="fr-FR"/>
        </w:rPr>
        <w:t xml:space="preserve"> </w:t>
      </w:r>
      <w:r w:rsidRPr="001B31E7">
        <w:rPr>
          <w:rFonts w:ascii="Times New Roman"/>
          <w:spacing w:val="-1"/>
          <w:sz w:val="20"/>
          <w:lang w:val="fr-FR"/>
        </w:rPr>
        <w:t xml:space="preserve"> </w:t>
      </w:r>
      <w:r w:rsidRPr="001B31E7">
        <w:rPr>
          <w:w w:val="105"/>
          <w:lang w:val="fr-FR"/>
        </w:rPr>
        <w:t>22,</w:t>
      </w:r>
      <w:r w:rsidRPr="001B31E7">
        <w:rPr>
          <w:spacing w:val="9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Rue</w:t>
      </w:r>
      <w:r w:rsidRPr="001B31E7">
        <w:rPr>
          <w:spacing w:val="1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du</w:t>
      </w:r>
      <w:r w:rsidRPr="001B31E7">
        <w:rPr>
          <w:spacing w:val="10"/>
          <w:w w:val="105"/>
          <w:lang w:val="fr-FR"/>
        </w:rPr>
        <w:t xml:space="preserve"> </w:t>
      </w:r>
      <w:r w:rsidRPr="001B31E7">
        <w:rPr>
          <w:w w:val="105"/>
          <w:lang w:val="fr-FR"/>
        </w:rPr>
        <w:t>l'Abbaye</w:t>
      </w:r>
      <w:r w:rsidRPr="001B31E7">
        <w:rPr>
          <w:spacing w:val="-67"/>
          <w:w w:val="105"/>
          <w:lang w:val="fr-FR"/>
        </w:rPr>
        <w:t xml:space="preserve"> </w:t>
      </w:r>
      <w:r w:rsidRPr="001B31E7">
        <w:rPr>
          <w:w w:val="110"/>
          <w:lang w:val="fr-FR"/>
        </w:rPr>
        <w:t>27260</w:t>
      </w:r>
      <w:r w:rsidRPr="001B31E7">
        <w:rPr>
          <w:spacing w:val="3"/>
          <w:w w:val="110"/>
          <w:lang w:val="fr-FR"/>
        </w:rPr>
        <w:t xml:space="preserve"> </w:t>
      </w:r>
      <w:r w:rsidRPr="001B31E7">
        <w:rPr>
          <w:w w:val="110"/>
          <w:lang w:val="fr-FR"/>
        </w:rPr>
        <w:t>Cormeilles.</w:t>
      </w:r>
    </w:p>
    <w:p w14:paraId="7401A80F" w14:textId="77777777" w:rsidR="0071182D" w:rsidRPr="001B31E7" w:rsidRDefault="0071182D">
      <w:pPr>
        <w:pStyle w:val="Corpsdetexte"/>
        <w:spacing w:before="4"/>
        <w:rPr>
          <w:sz w:val="27"/>
          <w:lang w:val="fr-FR"/>
        </w:rPr>
      </w:pPr>
    </w:p>
    <w:p w14:paraId="7E993704" w14:textId="77777777" w:rsidR="0071182D" w:rsidRDefault="00257008">
      <w:pPr>
        <w:pStyle w:val="Corpsdetexte"/>
        <w:ind w:left="5873"/>
      </w:pPr>
      <w:r>
        <w:rPr>
          <w:noProof/>
          <w:position w:val="-1"/>
        </w:rPr>
        <w:drawing>
          <wp:inline distT="0" distB="0" distL="0" distR="0" wp14:anchorId="4BEB1C08" wp14:editId="159F3095">
            <wp:extent cx="174869" cy="174873"/>
            <wp:effectExtent l="0" t="0" r="0" b="0"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w w:val="110"/>
        </w:rPr>
        <w:t>+33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32</w:t>
      </w:r>
      <w:r>
        <w:rPr>
          <w:spacing w:val="10"/>
          <w:w w:val="110"/>
        </w:rPr>
        <w:t xml:space="preserve"> </w:t>
      </w:r>
      <w:r>
        <w:rPr>
          <w:w w:val="110"/>
        </w:rPr>
        <w:t>57</w:t>
      </w:r>
      <w:r>
        <w:rPr>
          <w:spacing w:val="10"/>
          <w:w w:val="110"/>
        </w:rPr>
        <w:t xml:space="preserve"> </w:t>
      </w:r>
      <w:r>
        <w:rPr>
          <w:w w:val="110"/>
        </w:rPr>
        <w:t>85</w:t>
      </w:r>
      <w:r>
        <w:rPr>
          <w:spacing w:val="10"/>
          <w:w w:val="110"/>
        </w:rPr>
        <w:t xml:space="preserve"> </w:t>
      </w:r>
      <w:r>
        <w:rPr>
          <w:w w:val="110"/>
        </w:rPr>
        <w:t>68</w:t>
      </w:r>
    </w:p>
    <w:p w14:paraId="56E08020" w14:textId="77777777" w:rsidR="0071182D" w:rsidRDefault="00257008">
      <w:pPr>
        <w:pStyle w:val="Corpsdetexte"/>
        <w:spacing w:before="54"/>
        <w:ind w:left="6263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7177728" wp14:editId="7A4307C1">
            <wp:simplePos x="0" y="0"/>
            <wp:positionH relativeFrom="page">
              <wp:posOffset>4022963</wp:posOffset>
            </wp:positionH>
            <wp:positionV relativeFrom="paragraph">
              <wp:posOffset>82446</wp:posOffset>
            </wp:positionV>
            <wp:extent cx="152527" cy="104851"/>
            <wp:effectExtent l="0" t="0" r="0" b="0"/>
            <wp:wrapNone/>
            <wp:docPr id="1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3">
        <w:r>
          <w:rPr>
            <w:w w:val="101"/>
          </w:rPr>
          <w:t>a</w:t>
        </w:r>
        <w:r>
          <w:rPr>
            <w:w w:val="111"/>
          </w:rPr>
          <w:t>u</w:t>
        </w:r>
        <w:r>
          <w:rPr>
            <w:w w:val="127"/>
          </w:rPr>
          <w:t>r</w:t>
        </w:r>
        <w:r>
          <w:t>e</w:t>
        </w:r>
        <w:r>
          <w:rPr>
            <w:w w:val="131"/>
          </w:rPr>
          <w:t>l</w:t>
        </w:r>
        <w:r>
          <w:rPr>
            <w:w w:val="101"/>
          </w:rPr>
          <w:t>a</w:t>
        </w:r>
        <w:r>
          <w:rPr>
            <w:w w:val="131"/>
          </w:rPr>
          <w:t>i</w:t>
        </w:r>
        <w:r>
          <w:rPr>
            <w:w w:val="99"/>
          </w:rPr>
          <w:t>s</w:t>
        </w:r>
        <w:r>
          <w:rPr>
            <w:w w:val="111"/>
          </w:rPr>
          <w:t>n</w:t>
        </w:r>
        <w:r>
          <w:rPr>
            <w:w w:val="106"/>
          </w:rPr>
          <w:t>o</w:t>
        </w:r>
        <w:r>
          <w:rPr>
            <w:w w:val="127"/>
          </w:rPr>
          <w:t>r</w:t>
        </w:r>
        <w:r>
          <w:rPr>
            <w:w w:val="111"/>
          </w:rPr>
          <w:t>m</w:t>
        </w:r>
        <w:r>
          <w:rPr>
            <w:w w:val="101"/>
          </w:rPr>
          <w:t>a</w:t>
        </w:r>
        <w:r>
          <w:rPr>
            <w:w w:val="111"/>
          </w:rPr>
          <w:t>n</w:t>
        </w:r>
        <w:r>
          <w:rPr>
            <w:w w:val="108"/>
          </w:rPr>
          <w:t>d</w:t>
        </w:r>
        <w:r>
          <w:rPr>
            <w:w w:val="74"/>
          </w:rPr>
          <w:t>@</w:t>
        </w:r>
        <w:r>
          <w:rPr>
            <w:w w:val="111"/>
          </w:rPr>
          <w:t>h</w:t>
        </w:r>
        <w:r>
          <w:rPr>
            <w:w w:val="106"/>
          </w:rPr>
          <w:t>o</w:t>
        </w:r>
        <w:r>
          <w:rPr>
            <w:w w:val="156"/>
          </w:rPr>
          <w:t>t</w:t>
        </w:r>
        <w:r>
          <w:rPr>
            <w:w w:val="111"/>
          </w:rPr>
          <w:t>m</w:t>
        </w:r>
        <w:r>
          <w:rPr>
            <w:w w:val="101"/>
          </w:rPr>
          <w:t>a</w:t>
        </w:r>
        <w:r>
          <w:rPr>
            <w:w w:val="131"/>
          </w:rPr>
          <w:t>il</w:t>
        </w:r>
        <w:r>
          <w:rPr>
            <w:w w:val="92"/>
          </w:rPr>
          <w:t>.</w:t>
        </w:r>
        <w:r>
          <w:rPr>
            <w:w w:val="98"/>
          </w:rPr>
          <w:t>c</w:t>
        </w:r>
        <w:r>
          <w:rPr>
            <w:w w:val="106"/>
          </w:rPr>
          <w:t>o</w:t>
        </w:r>
        <w:r>
          <w:rPr>
            <w:w w:val="111"/>
          </w:rPr>
          <w:t>m</w:t>
        </w:r>
      </w:hyperlink>
    </w:p>
    <w:p w14:paraId="7DA02636" w14:textId="77777777" w:rsidR="0071182D" w:rsidRDefault="0071182D">
      <w:pPr>
        <w:sectPr w:rsidR="0071182D">
          <w:headerReference w:type="default" r:id="rId64"/>
          <w:footerReference w:type="default" r:id="rId65"/>
          <w:pgSz w:w="11910" w:h="16850"/>
          <w:pgMar w:top="2680" w:right="260" w:bottom="1160" w:left="420" w:header="1192" w:footer="968" w:gutter="0"/>
          <w:cols w:space="720"/>
        </w:sectPr>
      </w:pPr>
    </w:p>
    <w:p w14:paraId="03E6D69D" w14:textId="77777777" w:rsidR="0071182D" w:rsidRDefault="00257008">
      <w:pPr>
        <w:pStyle w:val="Corpsdetexte"/>
        <w:ind w:left="770"/>
        <w:rPr>
          <w:sz w:val="20"/>
        </w:rPr>
      </w:pPr>
      <w:r>
        <w:rPr>
          <w:sz w:val="20"/>
        </w:rPr>
      </w:r>
      <w:r>
        <w:rPr>
          <w:sz w:val="20"/>
        </w:rPr>
        <w:pict w14:anchorId="788D693A">
          <v:group id="docshapegroup15" o:spid="_x0000_s1032" alt="" style="width:476.4pt;height:107.25pt;mso-position-horizontal-relative:char;mso-position-vertical-relative:line" coordsize="9528,2145">
            <v:shape id="docshape16" o:spid="_x0000_s1033" alt="" style="position:absolute;left:420;top:625;width:301;height:421" coordorigin="421,626" coordsize="301,421" o:spt="100" adj="0,,0" path="m574,1046r-24,-27l497,951,445,862,421,773r12,-57l466,669r48,-32l574,626r60,11l682,669r33,47l716,720r-142,l553,725r-18,11l523,753r-4,20l523,793r12,17l553,821r21,5l721,826r,25l708,890r-46,60l574,1046xm721,826r-147,l595,821r18,-11l624,793r5,-20l624,753,613,736,595,725r-21,-5l716,720r5,23l721,826xe" fillcolor="black" stroked="f">
              <v:stroke joinstyle="round"/>
              <v:formulas/>
              <v:path arrowok="t" o:connecttype="segments"/>
            </v:shape>
            <v:shape id="docshape17" o:spid="_x0000_s1034" type="#_x0000_t202" alt="" style="position:absolute;left:14;top:14;width:9499;height:2116;mso-wrap-style:square;v-text-anchor:top" filled="f" strokecolor="#b4cca8" strokeweight=".50186mm">
              <v:textbox inset="0,0,0,0">
                <w:txbxContent>
                  <w:p w14:paraId="3E5BB327" w14:textId="77777777" w:rsidR="0071182D" w:rsidRPr="001B31E7" w:rsidRDefault="00257008">
                    <w:pPr>
                      <w:spacing w:before="102"/>
                      <w:ind w:left="272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Office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Tourisme</w:t>
                    </w:r>
                  </w:p>
                  <w:p w14:paraId="5EF4C452" w14:textId="77777777" w:rsidR="0071182D" w:rsidRPr="001B31E7" w:rsidRDefault="00257008">
                    <w:pPr>
                      <w:spacing w:before="210"/>
                      <w:ind w:left="1016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21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Place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Général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Gaulle,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27260</w:t>
                    </w:r>
                    <w:r w:rsidRPr="001B31E7">
                      <w:rPr>
                        <w:spacing w:val="-1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Cormeilles</w:t>
                    </w:r>
                  </w:p>
                  <w:p w14:paraId="6F1C76DF" w14:textId="77777777" w:rsidR="0071182D" w:rsidRPr="001B31E7" w:rsidRDefault="0071182D">
                    <w:pPr>
                      <w:spacing w:before="8"/>
                      <w:rPr>
                        <w:sz w:val="35"/>
                        <w:lang w:val="fr-FR"/>
                      </w:rPr>
                    </w:pPr>
                  </w:p>
                  <w:p w14:paraId="3209373B" w14:textId="77777777" w:rsidR="0071182D" w:rsidRDefault="00257008">
                    <w:pPr>
                      <w:spacing w:before="1"/>
                      <w:ind w:left="363"/>
                      <w:rPr>
                        <w:sz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09B59E" wp14:editId="3B893DF9">
                          <wp:extent cx="233357" cy="233362"/>
                          <wp:effectExtent l="0" t="0" r="0" b="0"/>
                          <wp:docPr id="153" name="image3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4" name="image35.png"/>
                                  <pic:cNvPicPr/>
                                </pic:nvPicPr>
                                <pic:blipFill>
                                  <a:blip r:embed="rId6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357" cy="2333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   </w:t>
                    </w:r>
                    <w:r>
                      <w:rPr>
                        <w:rFonts w:ascii="Times New Roman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32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56</w:t>
                    </w:r>
                    <w:r>
                      <w:rPr>
                        <w:spacing w:val="18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39</w:t>
                    </w:r>
                  </w:p>
                </w:txbxContent>
              </v:textbox>
            </v:shape>
            <w10:anchorlock/>
          </v:group>
        </w:pict>
      </w:r>
    </w:p>
    <w:p w14:paraId="49C3F537" w14:textId="77777777" w:rsidR="0071182D" w:rsidRDefault="00257008">
      <w:pPr>
        <w:pStyle w:val="Corpsdetexte"/>
        <w:spacing w:before="2"/>
        <w:rPr>
          <w:sz w:val="25"/>
        </w:rPr>
      </w:pPr>
      <w:r>
        <w:pict w14:anchorId="0CBA24FA">
          <v:group id="docshapegroup18" o:spid="_x0000_s1029" alt="" style="position:absolute;margin-left:59.6pt;margin-top:15.75pt;width:476.4pt;height:107.25pt;z-index:-15710208;mso-wrap-distance-left:0;mso-wrap-distance-right:0;mso-position-horizontal-relative:page" coordorigin="1192,315" coordsize="9528,2145">
            <v:shape id="docshape19" o:spid="_x0000_s1030" alt="" style="position:absolute;left:1612;top:940;width:301;height:421" coordorigin="1612,941" coordsize="301,421" o:spt="100" adj="0,,0" path="m1765,1361r-23,-27l1689,1266r-53,-89l1612,1088r12,-57l1657,984r49,-31l1765,941r60,12l1874,984r33,47l1908,1035r-143,l1744,1040r-17,11l1715,1068r-4,20l1715,1108r12,17l1744,1136r21,5l1913,1141r,25l1900,1205r-46,60l1765,1361xm1913,1141r-148,l1787,1136r17,-11l1816,1108r4,-20l1816,1068r-12,-17l1787,1040r-22,-5l1908,1035r5,23l1913,1141xe" fillcolor="black" stroked="f">
              <v:stroke joinstyle="round"/>
              <v:formulas/>
              <v:path arrowok="t" o:connecttype="segments"/>
            </v:shape>
            <v:shape id="docshape20" o:spid="_x0000_s1031" type="#_x0000_t202" alt="" style="position:absolute;left:1205;top:329;width:9499;height:2116;mso-wrap-style:square;v-text-anchor:top" filled="f" strokecolor="#b4cca8" strokeweight=".50186mm">
              <v:textbox inset="0,0,0,0">
                <w:txbxContent>
                  <w:p w14:paraId="4B353E2B" w14:textId="77777777" w:rsidR="0071182D" w:rsidRPr="001B31E7" w:rsidRDefault="00257008">
                    <w:pPr>
                      <w:spacing w:before="102"/>
                      <w:ind w:left="272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Bureau</w:t>
                    </w:r>
                    <w:r w:rsidRPr="001B31E7">
                      <w:rPr>
                        <w:spacing w:val="2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d'accueil</w:t>
                    </w:r>
                    <w:r w:rsidRPr="001B31E7">
                      <w:rPr>
                        <w:spacing w:val="26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touristique</w:t>
                    </w:r>
                  </w:p>
                  <w:p w14:paraId="549EDAE6" w14:textId="77777777" w:rsidR="0071182D" w:rsidRPr="001B31E7" w:rsidRDefault="00257008">
                    <w:pPr>
                      <w:spacing w:before="210"/>
                      <w:ind w:left="1016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1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Route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Montfort,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27450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Saint-Georges-du-Vièvre</w:t>
                    </w:r>
                  </w:p>
                  <w:p w14:paraId="6D409D3E" w14:textId="77777777" w:rsidR="0071182D" w:rsidRPr="001B31E7" w:rsidRDefault="0071182D">
                    <w:pPr>
                      <w:spacing w:before="8"/>
                      <w:rPr>
                        <w:sz w:val="35"/>
                        <w:lang w:val="fr-FR"/>
                      </w:rPr>
                    </w:pPr>
                  </w:p>
                  <w:p w14:paraId="62DD3EBE" w14:textId="77777777" w:rsidR="0071182D" w:rsidRDefault="00257008">
                    <w:pPr>
                      <w:spacing w:before="1"/>
                      <w:ind w:left="363"/>
                      <w:rPr>
                        <w:sz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1B4F8D" wp14:editId="01C7A2C0">
                          <wp:extent cx="233357" cy="233362"/>
                          <wp:effectExtent l="0" t="0" r="0" b="0"/>
                          <wp:docPr id="155" name="image3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6" name="image36.png"/>
                                  <pic:cNvPicPr/>
                                </pic:nvPicPr>
                                <pic:blipFill>
                                  <a:blip r:embed="rId6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357" cy="2333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   </w:t>
                    </w:r>
                    <w:r>
                      <w:rPr>
                        <w:rFonts w:ascii="Times New Roman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56</w:t>
                    </w:r>
                    <w:r>
                      <w:rPr>
                        <w:spacing w:val="15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34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w w:val="110"/>
                        <w:sz w:val="30"/>
                      </w:rPr>
                      <w:t>29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A310F3" w14:textId="77777777" w:rsidR="0071182D" w:rsidRDefault="0071182D">
      <w:pPr>
        <w:pStyle w:val="Corpsdetexte"/>
        <w:rPr>
          <w:sz w:val="20"/>
        </w:rPr>
      </w:pPr>
    </w:p>
    <w:p w14:paraId="73CE2F8A" w14:textId="77777777" w:rsidR="0071182D" w:rsidRDefault="00257008">
      <w:pPr>
        <w:pStyle w:val="Corpsdetexte"/>
        <w:rPr>
          <w:sz w:val="12"/>
        </w:rPr>
      </w:pPr>
      <w:r>
        <w:pict w14:anchorId="34E8DF8D">
          <v:group id="docshapegroup21" o:spid="_x0000_s1026" alt="" style="position:absolute;margin-left:59.6pt;margin-top:8.15pt;width:476.9pt;height:280.2pt;z-index:-15709696;mso-wrap-distance-left:0;mso-wrap-distance-right:0;mso-position-horizontal-relative:page" coordorigin="1192,163" coordsize="9538,5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1027" type="#_x0000_t75" alt="" style="position:absolute;left:1368;top:355;width:390;height:390">
              <v:imagedata r:id="rId68" o:title=""/>
            </v:shape>
            <v:shape id="docshape23" o:spid="_x0000_s1028" type="#_x0000_t202" alt="" style="position:absolute;left:1205;top:177;width:9509;height:5576;mso-wrap-style:square;v-text-anchor:top" filled="f" strokecolor="#b4cca8" strokeweight=".50239mm">
              <v:textbox inset="0,0,0,0">
                <w:txbxContent>
                  <w:p w14:paraId="5930AA66" w14:textId="77777777" w:rsidR="0071182D" w:rsidRPr="001B31E7" w:rsidRDefault="00257008">
                    <w:pPr>
                      <w:numPr>
                        <w:ilvl w:val="0"/>
                        <w:numId w:val="1"/>
                      </w:numPr>
                      <w:tabs>
                        <w:tab w:val="left" w:pos="948"/>
                      </w:tabs>
                      <w:spacing w:before="152" w:line="292" w:lineRule="auto"/>
                      <w:ind w:right="347" w:firstLine="0"/>
                      <w:rPr>
                        <w:b/>
                        <w:sz w:val="30"/>
                        <w:lang w:val="fr-FR"/>
                      </w:rPr>
                    </w:pP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b/>
                        <w:spacing w:val="37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1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janvier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b/>
                        <w:spacing w:val="37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28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février,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b/>
                        <w:spacing w:val="37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1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novembre</w:t>
                    </w:r>
                    <w:r w:rsidRPr="001B31E7">
                      <w:rPr>
                        <w:b/>
                        <w:spacing w:val="37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b/>
                        <w:spacing w:val="3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31</w:t>
                    </w:r>
                    <w:r w:rsidRPr="001B31E7">
                      <w:rPr>
                        <w:b/>
                        <w:spacing w:val="-8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décembre</w:t>
                    </w:r>
                    <w:r w:rsidRPr="001B31E7">
                      <w:rPr>
                        <w:b/>
                        <w:spacing w:val="1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(hors</w:t>
                    </w:r>
                    <w:r w:rsidRPr="001B31E7">
                      <w:rPr>
                        <w:b/>
                        <w:spacing w:val="1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vacances</w:t>
                    </w:r>
                    <w:r w:rsidRPr="001B31E7">
                      <w:rPr>
                        <w:b/>
                        <w:spacing w:val="1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scolaires)</w:t>
                    </w:r>
                    <w:r w:rsidRPr="001B31E7">
                      <w:rPr>
                        <w:b/>
                        <w:spacing w:val="18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:</w:t>
                    </w:r>
                  </w:p>
                  <w:p w14:paraId="3B05DF5A" w14:textId="77777777" w:rsidR="0071182D" w:rsidRPr="001B31E7" w:rsidRDefault="00257008">
                    <w:pPr>
                      <w:spacing w:line="292" w:lineRule="auto"/>
                      <w:ind w:left="686" w:right="2285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mardi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vendredi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9h30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10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13h.</w:t>
                    </w:r>
                    <w:r w:rsidRPr="001B31E7">
                      <w:rPr>
                        <w:spacing w:val="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Samedi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9h30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-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12h30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-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13h30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-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17h.</w:t>
                    </w:r>
                  </w:p>
                  <w:p w14:paraId="6B56406E" w14:textId="77777777" w:rsidR="0071182D" w:rsidRPr="001B31E7" w:rsidRDefault="0071182D">
                    <w:pPr>
                      <w:spacing w:before="4"/>
                      <w:rPr>
                        <w:sz w:val="36"/>
                        <w:lang w:val="fr-FR"/>
                      </w:rPr>
                    </w:pPr>
                  </w:p>
                  <w:p w14:paraId="66F2B9C3" w14:textId="77777777" w:rsidR="0071182D" w:rsidRPr="001B31E7" w:rsidRDefault="00257008">
                    <w:pPr>
                      <w:numPr>
                        <w:ilvl w:val="0"/>
                        <w:numId w:val="1"/>
                      </w:numPr>
                      <w:tabs>
                        <w:tab w:val="left" w:pos="948"/>
                      </w:tabs>
                      <w:spacing w:before="1" w:line="292" w:lineRule="auto"/>
                      <w:ind w:right="380" w:firstLine="0"/>
                      <w:rPr>
                        <w:b/>
                        <w:sz w:val="30"/>
                        <w:lang w:val="fr-FR"/>
                      </w:rPr>
                    </w:pP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1er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mars</w:t>
                    </w:r>
                    <w:r w:rsidRPr="001B31E7">
                      <w:rPr>
                        <w:b/>
                        <w:spacing w:val="4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30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juin</w:t>
                    </w:r>
                    <w:r w:rsidRPr="001B31E7">
                      <w:rPr>
                        <w:b/>
                        <w:spacing w:val="4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1er</w:t>
                    </w:r>
                    <w:r w:rsidRPr="001B31E7">
                      <w:rPr>
                        <w:b/>
                        <w:spacing w:val="4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septembre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b/>
                        <w:spacing w:val="4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30</w:t>
                    </w:r>
                    <w:r w:rsidRPr="001B31E7">
                      <w:rPr>
                        <w:b/>
                        <w:spacing w:val="-8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octobre</w:t>
                    </w:r>
                    <w:r w:rsidRPr="001B31E7">
                      <w:rPr>
                        <w:b/>
                        <w:spacing w:val="2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(et</w:t>
                    </w:r>
                    <w:r w:rsidRPr="001B31E7">
                      <w:rPr>
                        <w:b/>
                        <w:spacing w:val="2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vacances</w:t>
                    </w:r>
                    <w:r w:rsidRPr="001B31E7">
                      <w:rPr>
                        <w:b/>
                        <w:spacing w:val="2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scolaires)</w:t>
                    </w:r>
                    <w:r w:rsidRPr="001B31E7">
                      <w:rPr>
                        <w:b/>
                        <w:spacing w:val="2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:</w:t>
                    </w:r>
                  </w:p>
                  <w:p w14:paraId="08CD6D26" w14:textId="77777777" w:rsidR="0071182D" w:rsidRPr="001B31E7" w:rsidRDefault="00257008">
                    <w:pPr>
                      <w:spacing w:line="344" w:lineRule="exact"/>
                      <w:ind w:left="686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spacing w:val="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mardi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samedi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9h30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12h30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spacing w:val="2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13h30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17h.</w:t>
                    </w:r>
                  </w:p>
                  <w:p w14:paraId="4BE0EF38" w14:textId="77777777" w:rsidR="0071182D" w:rsidRPr="001B31E7" w:rsidRDefault="0071182D">
                    <w:pPr>
                      <w:spacing w:before="1"/>
                      <w:rPr>
                        <w:sz w:val="43"/>
                        <w:lang w:val="fr-FR"/>
                      </w:rPr>
                    </w:pPr>
                  </w:p>
                  <w:p w14:paraId="0F461BD3" w14:textId="77777777" w:rsidR="0071182D" w:rsidRPr="001B31E7" w:rsidRDefault="00257008">
                    <w:pPr>
                      <w:numPr>
                        <w:ilvl w:val="0"/>
                        <w:numId w:val="1"/>
                      </w:numPr>
                      <w:tabs>
                        <w:tab w:val="left" w:pos="948"/>
                      </w:tabs>
                      <w:ind w:left="947"/>
                      <w:rPr>
                        <w:b/>
                        <w:sz w:val="30"/>
                        <w:lang w:val="fr-FR"/>
                      </w:rPr>
                    </w:pP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1er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juillet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31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août</w:t>
                    </w:r>
                    <w:r w:rsidRPr="001B31E7">
                      <w:rPr>
                        <w:b/>
                        <w:spacing w:val="41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b/>
                        <w:w w:val="110"/>
                        <w:sz w:val="30"/>
                        <w:lang w:val="fr-FR"/>
                      </w:rPr>
                      <w:t>:</w:t>
                    </w:r>
                  </w:p>
                  <w:p w14:paraId="0FA63763" w14:textId="77777777" w:rsidR="0071182D" w:rsidRPr="001B31E7" w:rsidRDefault="00257008">
                    <w:pPr>
                      <w:spacing w:before="75" w:line="292" w:lineRule="auto"/>
                      <w:ind w:left="686" w:right="840"/>
                      <w:rPr>
                        <w:sz w:val="30"/>
                        <w:lang w:val="fr-FR"/>
                      </w:rPr>
                    </w:pPr>
                    <w:r w:rsidRPr="001B31E7">
                      <w:rPr>
                        <w:w w:val="110"/>
                        <w:sz w:val="30"/>
                        <w:lang w:val="fr-FR"/>
                      </w:rPr>
                      <w:t>Du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lundi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au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samedi</w:t>
                    </w:r>
                    <w:r w:rsidRPr="001B31E7">
                      <w:rPr>
                        <w:spacing w:val="6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9h30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</w:t>
                    </w:r>
                    <w:r w:rsidRPr="001B31E7">
                      <w:rPr>
                        <w:spacing w:val="6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13h30</w:t>
                    </w:r>
                    <w:r w:rsidRPr="001B31E7">
                      <w:rPr>
                        <w:spacing w:val="5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6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18h.</w:t>
                    </w:r>
                    <w:r w:rsidRPr="001B31E7">
                      <w:rPr>
                        <w:spacing w:val="-89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Dimanche</w:t>
                    </w:r>
                    <w:r w:rsidRPr="001B31E7">
                      <w:rPr>
                        <w:spacing w:val="1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et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jour</w:t>
                    </w:r>
                    <w:r w:rsidRPr="001B31E7">
                      <w:rPr>
                        <w:spacing w:val="1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férié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de</w:t>
                    </w:r>
                    <w:r w:rsidRPr="001B31E7">
                      <w:rPr>
                        <w:spacing w:val="13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10h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à</w:t>
                    </w:r>
                    <w:r w:rsidRPr="001B31E7">
                      <w:rPr>
                        <w:spacing w:val="14"/>
                        <w:w w:val="110"/>
                        <w:sz w:val="30"/>
                        <w:lang w:val="fr-FR"/>
                      </w:rPr>
                      <w:t xml:space="preserve"> </w:t>
                    </w:r>
                    <w:r w:rsidRPr="001B31E7">
                      <w:rPr>
                        <w:w w:val="110"/>
                        <w:sz w:val="30"/>
                        <w:lang w:val="fr-FR"/>
                      </w:rPr>
                      <w:t>13h.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8" behindDoc="0" locked="0" layoutInCell="1" allowOverlap="1" wp14:anchorId="57747C64" wp14:editId="2AD4FB92">
            <wp:simplePos x="0" y="0"/>
            <wp:positionH relativeFrom="page">
              <wp:posOffset>2153085</wp:posOffset>
            </wp:positionH>
            <wp:positionV relativeFrom="paragraph">
              <wp:posOffset>3869910</wp:posOffset>
            </wp:positionV>
            <wp:extent cx="3270089" cy="1357884"/>
            <wp:effectExtent l="0" t="0" r="0" b="0"/>
            <wp:wrapTopAndBottom/>
            <wp:docPr id="15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8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089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2A550" w14:textId="77777777" w:rsidR="0071182D" w:rsidRDefault="0071182D">
      <w:pPr>
        <w:pStyle w:val="Corpsdetexte"/>
        <w:spacing w:before="4"/>
        <w:rPr>
          <w:sz w:val="26"/>
        </w:rPr>
      </w:pPr>
    </w:p>
    <w:p w14:paraId="288CC25C" w14:textId="77777777" w:rsidR="0071182D" w:rsidRDefault="0071182D">
      <w:pPr>
        <w:pStyle w:val="Corpsdetexte"/>
        <w:rPr>
          <w:sz w:val="20"/>
        </w:rPr>
      </w:pPr>
    </w:p>
    <w:p w14:paraId="3B090429" w14:textId="77777777" w:rsidR="0071182D" w:rsidRDefault="0071182D">
      <w:pPr>
        <w:pStyle w:val="Corpsdetexte"/>
        <w:spacing w:before="3"/>
        <w:rPr>
          <w:sz w:val="17"/>
        </w:rPr>
      </w:pPr>
    </w:p>
    <w:p w14:paraId="63F17055" w14:textId="77777777" w:rsidR="0071182D" w:rsidRPr="001B31E7" w:rsidRDefault="00257008">
      <w:pPr>
        <w:spacing w:line="278" w:lineRule="auto"/>
        <w:ind w:left="771" w:right="937"/>
        <w:jc w:val="both"/>
        <w:rPr>
          <w:sz w:val="18"/>
          <w:lang w:val="fr-FR"/>
        </w:rPr>
      </w:pPr>
      <w:r w:rsidRPr="001B31E7">
        <w:rPr>
          <w:w w:val="110"/>
          <w:sz w:val="18"/>
          <w:lang w:val="fr-FR"/>
        </w:rPr>
        <w:t>Malgré le soin apporté à l'édition de ce document, la responsabilité de l'Office de Tourisme ne peut être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engagée.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Édition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Février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2021.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Rédaction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: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Service</w:t>
      </w:r>
      <w:r w:rsidRPr="001B31E7">
        <w:rPr>
          <w:spacing w:val="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Tourisme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CDC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Lieuvin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Pays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d'Auge.</w:t>
      </w:r>
    </w:p>
    <w:p w14:paraId="406F6C1C" w14:textId="77777777" w:rsidR="0071182D" w:rsidRPr="001B31E7" w:rsidRDefault="00257008">
      <w:pPr>
        <w:spacing w:line="278" w:lineRule="auto"/>
        <w:ind w:left="771" w:right="928"/>
        <w:jc w:val="both"/>
        <w:rPr>
          <w:sz w:val="18"/>
          <w:lang w:val="fr-FR"/>
        </w:rPr>
      </w:pPr>
      <w:r w:rsidRPr="001B31E7">
        <w:rPr>
          <w:w w:val="110"/>
          <w:sz w:val="18"/>
          <w:lang w:val="fr-FR"/>
        </w:rPr>
        <w:t xml:space="preserve">Crédits photos : OT LPA, D. </w:t>
      </w:r>
      <w:proofErr w:type="spellStart"/>
      <w:r w:rsidRPr="001B31E7">
        <w:rPr>
          <w:w w:val="110"/>
          <w:sz w:val="18"/>
          <w:lang w:val="fr-FR"/>
        </w:rPr>
        <w:t>Cazeaux</w:t>
      </w:r>
      <w:proofErr w:type="spellEnd"/>
      <w:r w:rsidRPr="001B31E7">
        <w:rPr>
          <w:w w:val="110"/>
          <w:sz w:val="18"/>
          <w:lang w:val="fr-FR"/>
        </w:rPr>
        <w:t>, Auberge du Président - P. Perez, Auberge de la Fontaine - L. Marie -</w:t>
      </w:r>
      <w:r w:rsidRPr="001B31E7">
        <w:rPr>
          <w:spacing w:val="1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Camping</w:t>
      </w:r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les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Pommiers,</w:t>
      </w:r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St-Sylvestre-de-Cormeilles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-</w:t>
      </w:r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FX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Leroux</w:t>
      </w:r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-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V.</w:t>
      </w:r>
      <w:r w:rsidRPr="001B31E7">
        <w:rPr>
          <w:spacing w:val="-2"/>
          <w:w w:val="110"/>
          <w:sz w:val="18"/>
          <w:lang w:val="fr-FR"/>
        </w:rPr>
        <w:t xml:space="preserve"> </w:t>
      </w:r>
      <w:proofErr w:type="spellStart"/>
      <w:r w:rsidRPr="001B31E7">
        <w:rPr>
          <w:w w:val="110"/>
          <w:sz w:val="18"/>
          <w:lang w:val="fr-FR"/>
        </w:rPr>
        <w:t>Barrand</w:t>
      </w:r>
      <w:proofErr w:type="spellEnd"/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-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PB</w:t>
      </w:r>
      <w:r w:rsidRPr="001B31E7">
        <w:rPr>
          <w:spacing w:val="-3"/>
          <w:w w:val="110"/>
          <w:sz w:val="18"/>
          <w:lang w:val="fr-FR"/>
        </w:rPr>
        <w:t xml:space="preserve"> </w:t>
      </w:r>
      <w:proofErr w:type="spellStart"/>
      <w:r w:rsidRPr="001B31E7">
        <w:rPr>
          <w:w w:val="110"/>
          <w:sz w:val="18"/>
          <w:lang w:val="fr-FR"/>
        </w:rPr>
        <w:t>Argence</w:t>
      </w:r>
      <w:proofErr w:type="spellEnd"/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-</w:t>
      </w:r>
      <w:r w:rsidRPr="001B31E7">
        <w:rPr>
          <w:spacing w:val="-3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Gîtes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de</w:t>
      </w:r>
      <w:r w:rsidRPr="001B31E7">
        <w:rPr>
          <w:spacing w:val="-2"/>
          <w:w w:val="110"/>
          <w:sz w:val="18"/>
          <w:lang w:val="fr-FR"/>
        </w:rPr>
        <w:t xml:space="preserve"> </w:t>
      </w:r>
      <w:r w:rsidRPr="001B31E7">
        <w:rPr>
          <w:w w:val="110"/>
          <w:sz w:val="18"/>
          <w:lang w:val="fr-FR"/>
        </w:rPr>
        <w:t>France</w:t>
      </w:r>
      <w:r w:rsidRPr="001B31E7">
        <w:rPr>
          <w:spacing w:val="-53"/>
          <w:w w:val="110"/>
          <w:sz w:val="18"/>
          <w:lang w:val="fr-FR"/>
        </w:rPr>
        <w:t xml:space="preserve"> </w:t>
      </w:r>
      <w:r w:rsidRPr="001B31E7">
        <w:rPr>
          <w:w w:val="108"/>
          <w:sz w:val="18"/>
          <w:lang w:val="fr-FR"/>
        </w:rPr>
        <w:t>d</w:t>
      </w:r>
      <w:r w:rsidRPr="001B31E7">
        <w:rPr>
          <w:sz w:val="18"/>
          <w:lang w:val="fr-FR"/>
        </w:rPr>
        <w:t>e</w:t>
      </w:r>
      <w:r w:rsidRPr="001B31E7">
        <w:rPr>
          <w:spacing w:val="14"/>
          <w:sz w:val="18"/>
          <w:lang w:val="fr-FR"/>
        </w:rPr>
        <w:t xml:space="preserve"> </w:t>
      </w:r>
      <w:r w:rsidRPr="001B31E7">
        <w:rPr>
          <w:w w:val="131"/>
          <w:sz w:val="18"/>
          <w:lang w:val="fr-FR"/>
        </w:rPr>
        <w:t>l</w:t>
      </w:r>
      <w:r w:rsidRPr="001B31E7">
        <w:rPr>
          <w:w w:val="118"/>
          <w:sz w:val="18"/>
          <w:lang w:val="fr-FR"/>
        </w:rPr>
        <w:t>'</w:t>
      </w:r>
      <w:r w:rsidRPr="001B31E7">
        <w:rPr>
          <w:w w:val="85"/>
          <w:sz w:val="18"/>
          <w:lang w:val="fr-FR"/>
        </w:rPr>
        <w:t>E</w:t>
      </w:r>
      <w:r w:rsidRPr="001B31E7">
        <w:rPr>
          <w:w w:val="111"/>
          <w:sz w:val="18"/>
          <w:lang w:val="fr-FR"/>
        </w:rPr>
        <w:t>u</w:t>
      </w:r>
      <w:r w:rsidRPr="001B31E7">
        <w:rPr>
          <w:w w:val="127"/>
          <w:sz w:val="18"/>
          <w:lang w:val="fr-FR"/>
        </w:rPr>
        <w:t>r</w:t>
      </w:r>
      <w:r w:rsidRPr="001B31E7">
        <w:rPr>
          <w:sz w:val="18"/>
          <w:lang w:val="fr-FR"/>
        </w:rPr>
        <w:t>e</w:t>
      </w:r>
      <w:r w:rsidRPr="001B31E7">
        <w:rPr>
          <w:spacing w:val="14"/>
          <w:sz w:val="18"/>
          <w:lang w:val="fr-FR"/>
        </w:rPr>
        <w:t xml:space="preserve"> </w:t>
      </w:r>
      <w:r w:rsidRPr="001B31E7">
        <w:rPr>
          <w:w w:val="130"/>
          <w:sz w:val="18"/>
          <w:lang w:val="fr-FR"/>
        </w:rPr>
        <w:t>-</w:t>
      </w:r>
      <w:r w:rsidRPr="001B31E7">
        <w:rPr>
          <w:spacing w:val="14"/>
          <w:sz w:val="18"/>
          <w:lang w:val="fr-FR"/>
        </w:rPr>
        <w:t xml:space="preserve"> </w:t>
      </w:r>
      <w:proofErr w:type="spellStart"/>
      <w:proofErr w:type="gramStart"/>
      <w:r w:rsidRPr="001B31E7">
        <w:rPr>
          <w:w w:val="177"/>
          <w:sz w:val="18"/>
          <w:lang w:val="fr-FR"/>
        </w:rPr>
        <w:t>I</w:t>
      </w:r>
      <w:r w:rsidRPr="001B31E7">
        <w:rPr>
          <w:w w:val="92"/>
          <w:sz w:val="18"/>
          <w:lang w:val="fr-FR"/>
        </w:rPr>
        <w:t>.</w:t>
      </w:r>
      <w:r w:rsidRPr="001B31E7">
        <w:rPr>
          <w:w w:val="85"/>
          <w:sz w:val="18"/>
          <w:lang w:val="fr-FR"/>
        </w:rPr>
        <w:t>S</w:t>
      </w:r>
      <w:r w:rsidRPr="001B31E7">
        <w:rPr>
          <w:sz w:val="18"/>
          <w:lang w:val="fr-FR"/>
        </w:rPr>
        <w:t>e</w:t>
      </w:r>
      <w:r w:rsidRPr="001B31E7">
        <w:rPr>
          <w:w w:val="105"/>
          <w:sz w:val="18"/>
          <w:lang w:val="fr-FR"/>
        </w:rPr>
        <w:t>g</w:t>
      </w:r>
      <w:r w:rsidRPr="001B31E7">
        <w:rPr>
          <w:w w:val="127"/>
          <w:sz w:val="18"/>
          <w:lang w:val="fr-FR"/>
        </w:rPr>
        <w:t>r</w:t>
      </w:r>
      <w:r w:rsidRPr="001B31E7">
        <w:rPr>
          <w:sz w:val="18"/>
          <w:lang w:val="fr-FR"/>
        </w:rPr>
        <w:t>e</w:t>
      </w:r>
      <w:r w:rsidRPr="001B31E7">
        <w:rPr>
          <w:w w:val="99"/>
          <w:sz w:val="18"/>
          <w:lang w:val="fr-FR"/>
        </w:rPr>
        <w:t>s</w:t>
      </w:r>
      <w:r w:rsidRPr="001B31E7">
        <w:rPr>
          <w:w w:val="156"/>
          <w:sz w:val="18"/>
          <w:lang w:val="fr-FR"/>
        </w:rPr>
        <w:t>t</w:t>
      </w:r>
      <w:r w:rsidRPr="001B31E7">
        <w:rPr>
          <w:w w:val="101"/>
          <w:sz w:val="18"/>
          <w:lang w:val="fr-FR"/>
        </w:rPr>
        <w:t>a</w:t>
      </w:r>
      <w:r w:rsidRPr="001B31E7">
        <w:rPr>
          <w:w w:val="131"/>
          <w:sz w:val="18"/>
          <w:lang w:val="fr-FR"/>
        </w:rPr>
        <w:t>i</w:t>
      </w:r>
      <w:r w:rsidRPr="001B31E7">
        <w:rPr>
          <w:w w:val="111"/>
          <w:sz w:val="18"/>
          <w:lang w:val="fr-FR"/>
        </w:rPr>
        <w:t>n</w:t>
      </w:r>
      <w:proofErr w:type="spellEnd"/>
      <w:proofErr w:type="gramEnd"/>
      <w:r w:rsidRPr="001B31E7">
        <w:rPr>
          <w:spacing w:val="14"/>
          <w:sz w:val="18"/>
          <w:lang w:val="fr-FR"/>
        </w:rPr>
        <w:t xml:space="preserve"> </w:t>
      </w:r>
      <w:r w:rsidRPr="001B31E7">
        <w:rPr>
          <w:w w:val="130"/>
          <w:sz w:val="18"/>
          <w:lang w:val="fr-FR"/>
        </w:rPr>
        <w:t>-</w:t>
      </w:r>
      <w:r w:rsidRPr="001B31E7">
        <w:rPr>
          <w:spacing w:val="14"/>
          <w:sz w:val="18"/>
          <w:lang w:val="fr-FR"/>
        </w:rPr>
        <w:t xml:space="preserve"> </w:t>
      </w:r>
      <w:proofErr w:type="spellStart"/>
      <w:r w:rsidRPr="001B31E7">
        <w:rPr>
          <w:w w:val="87"/>
          <w:sz w:val="18"/>
          <w:lang w:val="fr-FR"/>
        </w:rPr>
        <w:t>C</w:t>
      </w:r>
      <w:r w:rsidRPr="001B31E7">
        <w:rPr>
          <w:w w:val="92"/>
          <w:sz w:val="18"/>
          <w:lang w:val="fr-FR"/>
        </w:rPr>
        <w:t>.</w:t>
      </w:r>
      <w:r w:rsidRPr="001B31E7">
        <w:rPr>
          <w:w w:val="85"/>
          <w:sz w:val="18"/>
          <w:lang w:val="fr-FR"/>
        </w:rPr>
        <w:t>S</w:t>
      </w:r>
      <w:r w:rsidRPr="001B31E7">
        <w:rPr>
          <w:w w:val="98"/>
          <w:sz w:val="18"/>
          <w:lang w:val="fr-FR"/>
        </w:rPr>
        <w:t>c</w:t>
      </w:r>
      <w:r w:rsidRPr="001B31E7">
        <w:rPr>
          <w:w w:val="111"/>
          <w:sz w:val="18"/>
          <w:lang w:val="fr-FR"/>
        </w:rPr>
        <w:t>h</w:t>
      </w:r>
      <w:r w:rsidRPr="001B31E7">
        <w:rPr>
          <w:w w:val="131"/>
          <w:sz w:val="18"/>
          <w:lang w:val="fr-FR"/>
        </w:rPr>
        <w:t>l</w:t>
      </w:r>
      <w:r w:rsidRPr="001B31E7">
        <w:rPr>
          <w:w w:val="111"/>
          <w:sz w:val="18"/>
          <w:lang w:val="fr-FR"/>
        </w:rPr>
        <w:t>u</w:t>
      </w:r>
      <w:r w:rsidRPr="001B31E7">
        <w:rPr>
          <w:w w:val="99"/>
          <w:sz w:val="18"/>
          <w:lang w:val="fr-FR"/>
        </w:rPr>
        <w:t>ss</w:t>
      </w:r>
      <w:r w:rsidRPr="001B31E7">
        <w:rPr>
          <w:sz w:val="18"/>
          <w:lang w:val="fr-FR"/>
        </w:rPr>
        <w:t>e</w:t>
      </w:r>
      <w:r w:rsidRPr="001B31E7">
        <w:rPr>
          <w:w w:val="131"/>
          <w:sz w:val="18"/>
          <w:lang w:val="fr-FR"/>
        </w:rPr>
        <w:t>l</w:t>
      </w:r>
      <w:r w:rsidRPr="001B31E7">
        <w:rPr>
          <w:w w:val="111"/>
          <w:sz w:val="18"/>
          <w:lang w:val="fr-FR"/>
        </w:rPr>
        <w:t>hu</w:t>
      </w:r>
      <w:r w:rsidRPr="001B31E7">
        <w:rPr>
          <w:w w:val="108"/>
          <w:sz w:val="18"/>
          <w:lang w:val="fr-FR"/>
        </w:rPr>
        <w:t>b</w:t>
      </w:r>
      <w:r w:rsidRPr="001B31E7">
        <w:rPr>
          <w:sz w:val="18"/>
          <w:lang w:val="fr-FR"/>
        </w:rPr>
        <w:t>e</w:t>
      </w:r>
      <w:r w:rsidRPr="001B31E7">
        <w:rPr>
          <w:w w:val="127"/>
          <w:sz w:val="18"/>
          <w:lang w:val="fr-FR"/>
        </w:rPr>
        <w:t>r</w:t>
      </w:r>
      <w:proofErr w:type="spellEnd"/>
      <w:r w:rsidRPr="001B31E7">
        <w:rPr>
          <w:spacing w:val="14"/>
          <w:sz w:val="18"/>
          <w:lang w:val="fr-FR"/>
        </w:rPr>
        <w:t xml:space="preserve"> </w:t>
      </w:r>
      <w:r w:rsidRPr="001B31E7">
        <w:rPr>
          <w:w w:val="130"/>
          <w:sz w:val="18"/>
          <w:lang w:val="fr-FR"/>
        </w:rPr>
        <w:t>-</w:t>
      </w:r>
      <w:r w:rsidRPr="001B31E7">
        <w:rPr>
          <w:spacing w:val="14"/>
          <w:sz w:val="18"/>
          <w:lang w:val="fr-FR"/>
        </w:rPr>
        <w:t xml:space="preserve"> </w:t>
      </w:r>
      <w:proofErr w:type="spellStart"/>
      <w:r w:rsidRPr="001B31E7">
        <w:rPr>
          <w:w w:val="87"/>
          <w:sz w:val="18"/>
          <w:lang w:val="fr-FR"/>
        </w:rPr>
        <w:t>C</w:t>
      </w:r>
      <w:r w:rsidRPr="001B31E7">
        <w:rPr>
          <w:w w:val="92"/>
          <w:sz w:val="18"/>
          <w:lang w:val="fr-FR"/>
        </w:rPr>
        <w:t>.</w:t>
      </w:r>
      <w:r w:rsidRPr="001B31E7">
        <w:rPr>
          <w:w w:val="85"/>
          <w:sz w:val="18"/>
          <w:lang w:val="fr-FR"/>
        </w:rPr>
        <w:t>S</w:t>
      </w:r>
      <w:r w:rsidRPr="001B31E7">
        <w:rPr>
          <w:w w:val="131"/>
          <w:sz w:val="18"/>
          <w:lang w:val="fr-FR"/>
        </w:rPr>
        <w:t>i</w:t>
      </w:r>
      <w:r w:rsidRPr="001B31E7">
        <w:rPr>
          <w:w w:val="111"/>
          <w:sz w:val="18"/>
          <w:lang w:val="fr-FR"/>
        </w:rPr>
        <w:t>m</w:t>
      </w:r>
      <w:r w:rsidRPr="001B31E7">
        <w:rPr>
          <w:w w:val="106"/>
          <w:sz w:val="18"/>
          <w:lang w:val="fr-FR"/>
        </w:rPr>
        <w:t>o</w:t>
      </w:r>
      <w:r w:rsidRPr="001B31E7">
        <w:rPr>
          <w:w w:val="111"/>
          <w:sz w:val="18"/>
          <w:lang w:val="fr-FR"/>
        </w:rPr>
        <w:t>n</w:t>
      </w:r>
      <w:r w:rsidRPr="001B31E7">
        <w:rPr>
          <w:sz w:val="18"/>
          <w:lang w:val="fr-FR"/>
        </w:rPr>
        <w:t>e</w:t>
      </w:r>
      <w:r w:rsidRPr="001B31E7">
        <w:rPr>
          <w:w w:val="156"/>
          <w:sz w:val="18"/>
          <w:lang w:val="fr-FR"/>
        </w:rPr>
        <w:t>t</w:t>
      </w:r>
      <w:proofErr w:type="spellEnd"/>
    </w:p>
    <w:sectPr w:rsidR="0071182D" w:rsidRPr="001B31E7">
      <w:headerReference w:type="default" r:id="rId70"/>
      <w:footerReference w:type="default" r:id="rId71"/>
      <w:pgSz w:w="11910" w:h="16850"/>
      <w:pgMar w:top="1180" w:right="26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3F60" w14:textId="77777777" w:rsidR="00257008" w:rsidRDefault="00257008">
      <w:r>
        <w:separator/>
      </w:r>
    </w:p>
  </w:endnote>
  <w:endnote w:type="continuationSeparator" w:id="0">
    <w:p w14:paraId="613E7D38" w14:textId="77777777" w:rsidR="00257008" w:rsidRDefault="0025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10FC" w14:textId="77777777" w:rsidR="0071182D" w:rsidRDefault="00257008">
    <w:pPr>
      <w:pStyle w:val="Corpsdetexte"/>
      <w:spacing w:line="14" w:lineRule="auto"/>
      <w:rPr>
        <w:sz w:val="20"/>
      </w:rPr>
    </w:pPr>
    <w:r>
      <w:pict w14:anchorId="24595F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1" type="#_x0000_t202" alt="" style="position:absolute;margin-left:265.95pt;margin-top:782.85pt;width:63.95pt;height:12.2pt;z-index:-15976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BB6103" w14:textId="77777777" w:rsidR="0071182D" w:rsidRDefault="00257008">
                <w:pPr>
                  <w:spacing w:line="221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4"/>
                    <w:w w:val="1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4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4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EEC1" w14:textId="77777777" w:rsidR="0071182D" w:rsidRDefault="00257008">
    <w:pPr>
      <w:pStyle w:val="Corpsdetexte"/>
      <w:spacing w:line="14" w:lineRule="auto"/>
      <w:rPr>
        <w:sz w:val="20"/>
      </w:rPr>
    </w:pPr>
    <w:r>
      <w:pict w14:anchorId="0D9A064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8" type="#_x0000_t202" alt="" style="position:absolute;margin-left:265.6pt;margin-top:782.85pt;width:64.65pt;height:12.2pt;z-index:-15975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56DEBD" w14:textId="77777777" w:rsidR="0071182D" w:rsidRDefault="00257008">
                <w:pPr>
                  <w:spacing w:line="221" w:lineRule="exact"/>
                  <w:ind w:left="20"/>
                  <w:rPr>
                    <w:sz w:val="20"/>
                  </w:rPr>
                </w:pPr>
                <w:r>
                  <w:rPr>
                    <w:spacing w:val="-1"/>
                    <w:w w:val="115"/>
                    <w:sz w:val="20"/>
                  </w:rPr>
                  <w:t>Page</w:t>
                </w:r>
                <w:r>
                  <w:rPr>
                    <w:spacing w:val="-15"/>
                    <w:w w:val="11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1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14"/>
                    <w:w w:val="115"/>
                    <w:sz w:val="20"/>
                  </w:rPr>
                  <w:t xml:space="preserve"> </w:t>
                </w:r>
                <w:r>
                  <w:rPr>
                    <w:spacing w:val="-1"/>
                    <w:w w:val="115"/>
                    <w:sz w:val="20"/>
                  </w:rPr>
                  <w:t>sur</w:t>
                </w:r>
                <w:r>
                  <w:rPr>
                    <w:spacing w:val="-15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CC05" w14:textId="77777777" w:rsidR="0071182D" w:rsidRDefault="00257008">
    <w:pPr>
      <w:pStyle w:val="Corpsdetexte"/>
      <w:spacing w:line="14" w:lineRule="auto"/>
      <w:rPr>
        <w:sz w:val="20"/>
      </w:rPr>
    </w:pPr>
    <w:r>
      <w:pict w14:anchorId="2AF6ACBC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5" type="#_x0000_t202" alt="" style="position:absolute;margin-left:265.85pt;margin-top:782.85pt;width:64.15pt;height:12.2pt;z-index:-15973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3DC86E" w14:textId="77777777" w:rsidR="0071182D" w:rsidRDefault="00257008">
                <w:pPr>
                  <w:spacing w:line="221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3"/>
                    <w:w w:val="1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pacing w:val="-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2E4D" w14:textId="77777777" w:rsidR="0071182D" w:rsidRDefault="00257008">
    <w:pPr>
      <w:pStyle w:val="Corpsdetexte"/>
      <w:spacing w:line="14" w:lineRule="auto"/>
      <w:rPr>
        <w:sz w:val="20"/>
      </w:rPr>
    </w:pPr>
    <w:r>
      <w:pict w14:anchorId="7397A3F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alt="" style="position:absolute;margin-left:265.6pt;margin-top:782.85pt;width:64.55pt;height:12.2pt;z-index:-15972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5A62F4" w14:textId="77777777" w:rsidR="0071182D" w:rsidRDefault="00257008">
                <w:pPr>
                  <w:spacing w:line="221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1"/>
                    <w:w w:val="1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w w:val="110"/>
                    <w:sz w:val="20"/>
                  </w:rPr>
                  <w:t xml:space="preserve"> sur 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3D1" w14:textId="77777777" w:rsidR="0071182D" w:rsidRDefault="00257008">
    <w:pPr>
      <w:pStyle w:val="Corpsdetexte"/>
      <w:spacing w:line="14" w:lineRule="auto"/>
      <w:rPr>
        <w:sz w:val="20"/>
      </w:rPr>
    </w:pPr>
    <w:r>
      <w:pict w14:anchorId="3DC30121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alt="" style="position:absolute;margin-left:266.15pt;margin-top:782.85pt;width:63.45pt;height:12.2pt;z-index:-15970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632F443" w14:textId="77777777" w:rsidR="0071182D" w:rsidRDefault="00257008">
                <w:pPr>
                  <w:spacing w:line="221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7"/>
                    <w:w w:val="11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pacing w:val="-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5D99" w14:textId="77777777" w:rsidR="0071182D" w:rsidRDefault="0071182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AD89" w14:textId="77777777" w:rsidR="00257008" w:rsidRDefault="00257008">
      <w:r>
        <w:separator/>
      </w:r>
    </w:p>
  </w:footnote>
  <w:footnote w:type="continuationSeparator" w:id="0">
    <w:p w14:paraId="28FE30F3" w14:textId="77777777" w:rsidR="00257008" w:rsidRDefault="0025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46E6" w14:textId="77777777" w:rsidR="0071182D" w:rsidRDefault="00257008">
    <w:pPr>
      <w:pStyle w:val="Corpsdetexte"/>
      <w:spacing w:line="14" w:lineRule="auto"/>
      <w:rPr>
        <w:sz w:val="20"/>
      </w:rPr>
    </w:pPr>
    <w:r>
      <w:pict w14:anchorId="2AFD750A">
        <v:shape id="docshape3" o:spid="_x0000_s2060" alt="" style="position:absolute;margin-left:59.6pt;margin-top:59.6pt;width:476.4pt;height:74.8pt;z-index:-15976448;mso-wrap-edited:f;mso-width-percent:0;mso-height-percent:0;mso-position-horizontal-relative:page;mso-position-vertical-relative:page;mso-width-percent:0;mso-height-percent:0" coordsize="9528,1496" path="m9527,l,,,18,,1477r,18l9527,1495r,-18l17,1477,17,18r9493,l9510,1477r17,l9527,18r,-1l9527,xe" fillcolor="#20231a" stroked="f">
          <v:path arrowok="t" o:connecttype="custom" o:connectlocs="6049645,756920;0,756920;0,768350;0,1694815;0,1706245;6049645,1706245;6049645,1694815;10795,1694815;10795,768350;6038850,768350;6038850,1694815;6049645,1694815;6049645,768350;6049645,767715;6049645,756920" o:connectangles="0,0,0,0,0,0,0,0,0,0,0,0,0,0,0"/>
          <w10:wrap anchorx="page" anchory="page"/>
        </v:shape>
      </w:pict>
    </w:r>
    <w:r>
      <w:pict w14:anchorId="3A0FFB1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9" type="#_x0000_t202" alt="" style="position:absolute;margin-left:113.15pt;margin-top:74.75pt;width:369.55pt;height:55.25pt;z-index:-15975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3CEA4D" w14:textId="77777777" w:rsidR="0071182D" w:rsidRPr="001B31E7" w:rsidRDefault="00257008">
                <w:pPr>
                  <w:spacing w:line="622" w:lineRule="exact"/>
                  <w:jc w:val="center"/>
                  <w:rPr>
                    <w:sz w:val="60"/>
                    <w:lang w:val="fr-FR"/>
                  </w:rPr>
                </w:pPr>
                <w:r w:rsidRPr="001B31E7">
                  <w:rPr>
                    <w:w w:val="110"/>
                    <w:sz w:val="60"/>
                    <w:lang w:val="fr-FR"/>
                  </w:rPr>
                  <w:t>Les</w:t>
                </w:r>
                <w:r w:rsidRPr="001B31E7">
                  <w:rPr>
                    <w:spacing w:val="-7"/>
                    <w:w w:val="110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10"/>
                    <w:sz w:val="60"/>
                    <w:lang w:val="fr-FR"/>
                  </w:rPr>
                  <w:t>meublés</w:t>
                </w:r>
                <w:r w:rsidRPr="001B31E7">
                  <w:rPr>
                    <w:spacing w:val="-6"/>
                    <w:w w:val="110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10"/>
                    <w:sz w:val="60"/>
                    <w:lang w:val="fr-FR"/>
                  </w:rPr>
                  <w:t>de</w:t>
                </w:r>
                <w:r w:rsidRPr="001B31E7">
                  <w:rPr>
                    <w:spacing w:val="-6"/>
                    <w:w w:val="110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10"/>
                    <w:sz w:val="60"/>
                    <w:lang w:val="fr-FR"/>
                  </w:rPr>
                  <w:t>tourisme</w:t>
                </w:r>
              </w:p>
              <w:p w14:paraId="4FF54957" w14:textId="77777777" w:rsidR="0071182D" w:rsidRPr="001B31E7" w:rsidRDefault="00257008">
                <w:pPr>
                  <w:spacing w:before="113"/>
                  <w:ind w:left="1"/>
                  <w:jc w:val="center"/>
                  <w:rPr>
                    <w:sz w:val="30"/>
                    <w:lang w:val="fr-FR"/>
                  </w:rPr>
                </w:pPr>
                <w:r w:rsidRPr="001B31E7">
                  <w:rPr>
                    <w:w w:val="105"/>
                    <w:sz w:val="30"/>
                    <w:lang w:val="fr-FR"/>
                  </w:rPr>
                  <w:t>Nos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partenaires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accessibles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PMR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4051" w14:textId="77777777" w:rsidR="0071182D" w:rsidRDefault="00257008">
    <w:pPr>
      <w:pStyle w:val="Corpsdetexte"/>
      <w:spacing w:line="14" w:lineRule="auto"/>
      <w:rPr>
        <w:sz w:val="20"/>
      </w:rPr>
    </w:pPr>
    <w:r>
      <w:pict w14:anchorId="7518B08D">
        <v:shape id="docshape6" o:spid="_x0000_s2057" alt="" style="position:absolute;margin-left:59.6pt;margin-top:59.6pt;width:476.4pt;height:74.8pt;z-index:-15974912;mso-wrap-edited:f;mso-width-percent:0;mso-height-percent:0;mso-position-horizontal-relative:page;mso-position-vertical-relative:page;mso-width-percent:0;mso-height-percent:0" coordsize="9528,1496" path="m9527,l,,,18,,1477r,18l9527,1495r,-18l17,1477,17,18r9493,l9510,1477r17,l9527,18r,-1l9527,xe" fillcolor="#20231a" stroked="f">
          <v:path arrowok="t" o:connecttype="custom" o:connectlocs="6049645,756920;0,756920;0,768350;0,1694815;0,1706245;6049645,1706245;6049645,1694815;10795,1694815;10795,768350;6038850,768350;6038850,1694815;6049645,1694815;6049645,768350;6049645,767715;6049645,756920" o:connectangles="0,0,0,0,0,0,0,0,0,0,0,0,0,0,0"/>
          <w10:wrap anchorx="page" anchory="page"/>
        </v:shape>
      </w:pict>
    </w:r>
    <w:r>
      <w:pict w14:anchorId="022E4F2D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6" type="#_x0000_t202" alt="" style="position:absolute;margin-left:176.75pt;margin-top:68.05pt;width:242.35pt;height:60.35pt;z-index:-15974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E36D4A" w14:textId="77777777" w:rsidR="0071182D" w:rsidRPr="001B31E7" w:rsidRDefault="00257008">
                <w:pPr>
                  <w:spacing w:line="622" w:lineRule="exact"/>
                  <w:ind w:left="3" w:right="59"/>
                  <w:jc w:val="center"/>
                  <w:rPr>
                    <w:sz w:val="60"/>
                    <w:lang w:val="fr-FR"/>
                  </w:rPr>
                </w:pPr>
                <w:r w:rsidRPr="001B31E7">
                  <w:rPr>
                    <w:w w:val="105"/>
                    <w:sz w:val="60"/>
                    <w:lang w:val="fr-FR"/>
                  </w:rPr>
                  <w:t>Les</w:t>
                </w:r>
                <w:r w:rsidRPr="001B31E7">
                  <w:rPr>
                    <w:spacing w:val="40"/>
                    <w:w w:val="105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60"/>
                    <w:lang w:val="fr-FR"/>
                  </w:rPr>
                  <w:t>campings</w:t>
                </w:r>
              </w:p>
              <w:p w14:paraId="25E4A61F" w14:textId="77777777" w:rsidR="0071182D" w:rsidRPr="001B31E7" w:rsidRDefault="00257008">
                <w:pPr>
                  <w:spacing w:before="216"/>
                  <w:ind w:left="3" w:right="3"/>
                  <w:jc w:val="center"/>
                  <w:rPr>
                    <w:sz w:val="30"/>
                    <w:lang w:val="fr-FR"/>
                  </w:rPr>
                </w:pPr>
                <w:r w:rsidRPr="001B31E7">
                  <w:rPr>
                    <w:w w:val="105"/>
                    <w:sz w:val="30"/>
                    <w:lang w:val="fr-FR"/>
                  </w:rPr>
                  <w:t>Nos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partenaires</w:t>
                </w:r>
                <w:r w:rsidRPr="001B31E7">
                  <w:rPr>
                    <w:spacing w:val="25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accessibles</w:t>
                </w:r>
                <w:r w:rsidRPr="001B31E7">
                  <w:rPr>
                    <w:spacing w:val="25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PMR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FCEB" w14:textId="77777777" w:rsidR="0071182D" w:rsidRDefault="00257008">
    <w:pPr>
      <w:pStyle w:val="Corpsdetexte"/>
      <w:spacing w:line="14" w:lineRule="auto"/>
      <w:rPr>
        <w:sz w:val="20"/>
      </w:rPr>
    </w:pPr>
    <w:r>
      <w:pict w14:anchorId="3A0DE6D7">
        <v:shape id="docshape9" o:spid="_x0000_s2054" alt="" style="position:absolute;margin-left:59.6pt;margin-top:59.6pt;width:476.4pt;height:74.8pt;z-index:-15973376;mso-wrap-edited:f;mso-width-percent:0;mso-height-percent:0;mso-position-horizontal-relative:page;mso-position-vertical-relative:page;mso-width-percent:0;mso-height-percent:0" coordsize="9528,1496" path="m9527,l,,,18,,1477r,18l9527,1495r,-18l17,1477,17,18r9493,l9510,1477r17,l9527,18r,-1l9527,xe" fillcolor="#20231a" stroked="f">
          <v:path arrowok="t" o:connecttype="custom" o:connectlocs="6049645,756920;0,756920;0,768350;0,1694815;0,1706245;6049645,1706245;6049645,1694815;10795,1694815;10795,768350;6038850,768350;6038850,1694815;6049645,1694815;6049645,768350;6049645,767715;6049645,756920" o:connectangles="0,0,0,0,0,0,0,0,0,0,0,0,0,0,0"/>
          <w10:wrap anchorx="page" anchory="page"/>
        </v:shape>
      </w:pict>
    </w:r>
    <w:r>
      <w:pict w14:anchorId="1AA031A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3" type="#_x0000_t202" alt="" style="position:absolute;margin-left:131.3pt;margin-top:71.9pt;width:333.2pt;height:58.1pt;z-index:-15972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A9A710" w14:textId="77777777" w:rsidR="0071182D" w:rsidRPr="001B31E7" w:rsidRDefault="00257008">
                <w:pPr>
                  <w:spacing w:line="622" w:lineRule="exact"/>
                  <w:ind w:left="5" w:right="5"/>
                  <w:jc w:val="center"/>
                  <w:rPr>
                    <w:sz w:val="60"/>
                    <w:lang w:val="fr-FR"/>
                  </w:rPr>
                </w:pPr>
                <w:r w:rsidRPr="001B31E7">
                  <w:rPr>
                    <w:w w:val="110"/>
                    <w:sz w:val="60"/>
                    <w:lang w:val="fr-FR"/>
                  </w:rPr>
                  <w:t>Les</w:t>
                </w:r>
                <w:r w:rsidRPr="001B31E7">
                  <w:rPr>
                    <w:spacing w:val="82"/>
                    <w:w w:val="110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10"/>
                    <w:sz w:val="60"/>
                    <w:lang w:val="fr-FR"/>
                  </w:rPr>
                  <w:t>hôtels-restaurants</w:t>
                </w:r>
              </w:p>
              <w:p w14:paraId="187AED6D" w14:textId="77777777" w:rsidR="0071182D" w:rsidRPr="001B31E7" w:rsidRDefault="00257008">
                <w:pPr>
                  <w:spacing w:before="170"/>
                  <w:ind w:left="5" w:right="4"/>
                  <w:jc w:val="center"/>
                  <w:rPr>
                    <w:sz w:val="30"/>
                    <w:lang w:val="fr-FR"/>
                  </w:rPr>
                </w:pPr>
                <w:r w:rsidRPr="001B31E7">
                  <w:rPr>
                    <w:w w:val="105"/>
                    <w:sz w:val="30"/>
                    <w:lang w:val="fr-FR"/>
                  </w:rPr>
                  <w:t>Nos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partenaires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accessibles</w:t>
                </w:r>
                <w:r w:rsidRPr="001B31E7">
                  <w:rPr>
                    <w:spacing w:val="24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PMR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DF51" w14:textId="77777777" w:rsidR="0071182D" w:rsidRDefault="00257008">
    <w:pPr>
      <w:pStyle w:val="Corpsdetexte"/>
      <w:spacing w:line="14" w:lineRule="auto"/>
      <w:rPr>
        <w:sz w:val="20"/>
      </w:rPr>
    </w:pPr>
    <w:r>
      <w:pict w14:anchorId="5A7C0C45">
        <v:shape id="docshape12" o:spid="_x0000_s2051" alt="" style="position:absolute;margin-left:59.6pt;margin-top:59.6pt;width:476.4pt;height:74.8pt;z-index:-15971840;mso-wrap-edited:f;mso-width-percent:0;mso-height-percent:0;mso-position-horizontal-relative:page;mso-position-vertical-relative:page;mso-width-percent:0;mso-height-percent:0" coordsize="9528,1496" path="m9527,l,,,18,,1477r,18l9527,1495r,-18l17,1477,17,18r9493,l9510,1477r17,l9527,18r,-1l9527,xe" fillcolor="#20231a" stroked="f">
          <v:path arrowok="t" o:connecttype="custom" o:connectlocs="6049645,756920;0,756920;0,768350;0,1694815;0,1706245;6049645,1706245;6049645,1694815;10795,1694815;10795,768350;6038850,768350;6038850,1694815;6049645,1694815;6049645,768350;6049645,767715;6049645,756920" o:connectangles="0,0,0,0,0,0,0,0,0,0,0,0,0,0,0"/>
          <w10:wrap anchorx="page" anchory="page"/>
        </v:shape>
      </w:pict>
    </w:r>
    <w:r>
      <w:pict w14:anchorId="775F591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0" type="#_x0000_t202" alt="" style="position:absolute;margin-left:176.75pt;margin-top:69.05pt;width:242.35pt;height:58.1pt;z-index:-15971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B632B0" w14:textId="77777777" w:rsidR="0071182D" w:rsidRPr="001B31E7" w:rsidRDefault="00257008">
                <w:pPr>
                  <w:spacing w:line="622" w:lineRule="exact"/>
                  <w:ind w:left="140"/>
                  <w:rPr>
                    <w:sz w:val="60"/>
                    <w:lang w:val="fr-FR"/>
                  </w:rPr>
                </w:pPr>
                <w:r w:rsidRPr="001B31E7">
                  <w:rPr>
                    <w:w w:val="110"/>
                    <w:sz w:val="60"/>
                    <w:lang w:val="fr-FR"/>
                  </w:rPr>
                  <w:t>Les</w:t>
                </w:r>
                <w:r w:rsidRPr="001B31E7">
                  <w:rPr>
                    <w:spacing w:val="20"/>
                    <w:w w:val="110"/>
                    <w:sz w:val="60"/>
                    <w:lang w:val="fr-FR"/>
                  </w:rPr>
                  <w:t xml:space="preserve"> </w:t>
                </w:r>
                <w:r w:rsidRPr="001B31E7">
                  <w:rPr>
                    <w:w w:val="110"/>
                    <w:sz w:val="60"/>
                    <w:lang w:val="fr-FR"/>
                  </w:rPr>
                  <w:t>restaurants</w:t>
                </w:r>
              </w:p>
              <w:p w14:paraId="26C38126" w14:textId="77777777" w:rsidR="0071182D" w:rsidRPr="001B31E7" w:rsidRDefault="00257008">
                <w:pPr>
                  <w:spacing w:before="170"/>
                  <w:ind w:left="20"/>
                  <w:rPr>
                    <w:sz w:val="30"/>
                    <w:lang w:val="fr-FR"/>
                  </w:rPr>
                </w:pPr>
                <w:r w:rsidRPr="001B31E7">
                  <w:rPr>
                    <w:w w:val="105"/>
                    <w:sz w:val="30"/>
                    <w:lang w:val="fr-FR"/>
                  </w:rPr>
                  <w:t>Nos</w:t>
                </w:r>
                <w:r w:rsidRPr="001B31E7">
                  <w:rPr>
                    <w:spacing w:val="25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partenaires</w:t>
                </w:r>
                <w:r w:rsidRPr="001B31E7">
                  <w:rPr>
                    <w:spacing w:val="25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accessibles</w:t>
                </w:r>
                <w:r w:rsidRPr="001B31E7">
                  <w:rPr>
                    <w:spacing w:val="25"/>
                    <w:w w:val="105"/>
                    <w:sz w:val="30"/>
                    <w:lang w:val="fr-FR"/>
                  </w:rPr>
                  <w:t xml:space="preserve"> </w:t>
                </w:r>
                <w:r w:rsidRPr="001B31E7">
                  <w:rPr>
                    <w:w w:val="105"/>
                    <w:sz w:val="30"/>
                    <w:lang w:val="fr-FR"/>
                  </w:rPr>
                  <w:t>PMR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D654" w14:textId="77777777" w:rsidR="0071182D" w:rsidRDefault="0071182D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4CC0"/>
    <w:multiLevelType w:val="hybridMultilevel"/>
    <w:tmpl w:val="57ACD86E"/>
    <w:lvl w:ilvl="0" w:tplc="85B28D2A">
      <w:numFmt w:val="bullet"/>
      <w:lvlText w:val="-"/>
      <w:lvlJc w:val="left"/>
      <w:pPr>
        <w:ind w:left="686" w:hanging="262"/>
      </w:pPr>
      <w:rPr>
        <w:rFonts w:ascii="Arial" w:eastAsia="Arial" w:hAnsi="Arial" w:cs="Arial" w:hint="default"/>
        <w:b/>
        <w:bCs/>
        <w:i w:val="0"/>
        <w:iCs w:val="0"/>
        <w:w w:val="144"/>
        <w:sz w:val="30"/>
        <w:szCs w:val="30"/>
      </w:rPr>
    </w:lvl>
    <w:lvl w:ilvl="1" w:tplc="FFA0458C">
      <w:numFmt w:val="bullet"/>
      <w:lvlText w:val="•"/>
      <w:lvlJc w:val="left"/>
      <w:pPr>
        <w:ind w:left="1560" w:hanging="262"/>
      </w:pPr>
      <w:rPr>
        <w:rFonts w:hint="default"/>
      </w:rPr>
    </w:lvl>
    <w:lvl w:ilvl="2" w:tplc="8E08582E">
      <w:numFmt w:val="bullet"/>
      <w:lvlText w:val="•"/>
      <w:lvlJc w:val="left"/>
      <w:pPr>
        <w:ind w:left="2440" w:hanging="262"/>
      </w:pPr>
      <w:rPr>
        <w:rFonts w:hint="default"/>
      </w:rPr>
    </w:lvl>
    <w:lvl w:ilvl="3" w:tplc="534A9C66">
      <w:numFmt w:val="bullet"/>
      <w:lvlText w:val="•"/>
      <w:lvlJc w:val="left"/>
      <w:pPr>
        <w:ind w:left="3320" w:hanging="262"/>
      </w:pPr>
      <w:rPr>
        <w:rFonts w:hint="default"/>
      </w:rPr>
    </w:lvl>
    <w:lvl w:ilvl="4" w:tplc="7CCE6068">
      <w:numFmt w:val="bullet"/>
      <w:lvlText w:val="•"/>
      <w:lvlJc w:val="left"/>
      <w:pPr>
        <w:ind w:left="4200" w:hanging="262"/>
      </w:pPr>
      <w:rPr>
        <w:rFonts w:hint="default"/>
      </w:rPr>
    </w:lvl>
    <w:lvl w:ilvl="5" w:tplc="D6B0A3BC">
      <w:numFmt w:val="bullet"/>
      <w:lvlText w:val="•"/>
      <w:lvlJc w:val="left"/>
      <w:pPr>
        <w:ind w:left="5080" w:hanging="262"/>
      </w:pPr>
      <w:rPr>
        <w:rFonts w:hint="default"/>
      </w:rPr>
    </w:lvl>
    <w:lvl w:ilvl="6" w:tplc="1382A104">
      <w:numFmt w:val="bullet"/>
      <w:lvlText w:val="•"/>
      <w:lvlJc w:val="left"/>
      <w:pPr>
        <w:ind w:left="5960" w:hanging="262"/>
      </w:pPr>
      <w:rPr>
        <w:rFonts w:hint="default"/>
      </w:rPr>
    </w:lvl>
    <w:lvl w:ilvl="7" w:tplc="A1C0C6AC">
      <w:numFmt w:val="bullet"/>
      <w:lvlText w:val="•"/>
      <w:lvlJc w:val="left"/>
      <w:pPr>
        <w:ind w:left="6840" w:hanging="262"/>
      </w:pPr>
      <w:rPr>
        <w:rFonts w:hint="default"/>
      </w:rPr>
    </w:lvl>
    <w:lvl w:ilvl="8" w:tplc="67E2A7DA">
      <w:numFmt w:val="bullet"/>
      <w:lvlText w:val="•"/>
      <w:lvlJc w:val="left"/>
      <w:pPr>
        <w:ind w:left="7720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82D"/>
    <w:rsid w:val="001B31E7"/>
    <w:rsid w:val="00257008"/>
    <w:rsid w:val="007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822B33B"/>
  <w15:docId w15:val="{530F40A7-F997-1241-BD41-48C4CE8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5"/>
      <w:ind w:left="585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992" w:lineRule="exact"/>
      <w:ind w:left="90" w:right="242"/>
      <w:jc w:val="center"/>
    </w:pPr>
    <w:rPr>
      <w:sz w:val="90"/>
      <w:szCs w:val="9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hyperlink" Target="mailto:elevageanthemis@orange.fr" TargetMode="External"/><Relationship Id="rId42" Type="http://schemas.openxmlformats.org/officeDocument/2006/relationships/image" Target="media/image22.png"/><Relationship Id="rId47" Type="http://schemas.openxmlformats.org/officeDocument/2006/relationships/hyperlink" Target="http://www.camping-eure-normandie.fr/" TargetMode="External"/><Relationship Id="rId63" Type="http://schemas.openxmlformats.org/officeDocument/2006/relationships/hyperlink" Target="mailto:aurelaisnormand@hotmail.com" TargetMode="External"/><Relationship Id="rId6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www.chateau-de-saint-gervais.fr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hyperlink" Target="mailto:chateau-de-saint-gervais@wanadoo.fr" TargetMode="External"/><Relationship Id="rId37" Type="http://schemas.openxmlformats.org/officeDocument/2006/relationships/hyperlink" Target="mailto:contact@gitenormandie.fr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image" Target="media/image27.png"/><Relationship Id="rId58" Type="http://schemas.openxmlformats.org/officeDocument/2006/relationships/header" Target="header3.xml"/><Relationship Id="rId66" Type="http://schemas.openxmlformats.org/officeDocument/2006/relationships/image" Target="media/image31.png"/><Relationship Id="rId5" Type="http://schemas.openxmlformats.org/officeDocument/2006/relationships/footnotes" Target="footnotes.xml"/><Relationship Id="rId61" Type="http://schemas.openxmlformats.org/officeDocument/2006/relationships/hyperlink" Target="mailto:auberge.de.la.fontaine2@wanadoo.fr" TargetMode="External"/><Relationship Id="rId1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hyperlink" Target="mailto:chateau-de-saint-gervais@wanadoo.fr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hyperlink" Target="http://www.campinglespommiers.com/" TargetMode="External"/><Relationship Id="rId48" Type="http://schemas.openxmlformats.org/officeDocument/2006/relationships/header" Target="header2.xml"/><Relationship Id="rId56" Type="http://schemas.openxmlformats.org/officeDocument/2006/relationships/hyperlink" Target="mailto:aubergedupresident@wanadoo.fr" TargetMode="External"/><Relationship Id="rId64" Type="http://schemas.openxmlformats.org/officeDocument/2006/relationships/header" Target="header4.xml"/><Relationship Id="rId69" Type="http://schemas.openxmlformats.org/officeDocument/2006/relationships/image" Target="media/image34.jpeg"/><Relationship Id="rId8" Type="http://schemas.openxmlformats.org/officeDocument/2006/relationships/image" Target="media/image2.jpeg"/><Relationship Id="rId51" Type="http://schemas.openxmlformats.org/officeDocument/2006/relationships/image" Target="media/image26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image" Target="media/image17.png"/><Relationship Id="rId38" Type="http://schemas.openxmlformats.org/officeDocument/2006/relationships/hyperlink" Target="http://www.gitenormandie.fr/" TargetMode="External"/><Relationship Id="rId46" Type="http://schemas.openxmlformats.org/officeDocument/2006/relationships/hyperlink" Target="mailto:camping.stgeorgesduvievre@wanadoo.fr" TargetMode="External"/><Relationship Id="rId59" Type="http://schemas.openxmlformats.org/officeDocument/2006/relationships/footer" Target="footer4.xml"/><Relationship Id="rId67" Type="http://schemas.openxmlformats.org/officeDocument/2006/relationships/image" Target="media/image32.png"/><Relationship Id="rId20" Type="http://schemas.openxmlformats.org/officeDocument/2006/relationships/image" Target="media/image11.png"/><Relationship Id="rId41" Type="http://schemas.openxmlformats.org/officeDocument/2006/relationships/hyperlink" Target="mailto:desbois.eric@sfr.fr" TargetMode="External"/><Relationship Id="rId54" Type="http://schemas.openxmlformats.org/officeDocument/2006/relationships/hyperlink" Target="http://www.letosny.sitew.fr/" TargetMode="External"/><Relationship Id="rId62" Type="http://schemas.openxmlformats.org/officeDocument/2006/relationships/image" Target="media/image30.png"/><Relationship Id="rId7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gitedelapointeridel.fr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footer" Target="footer3.xml"/><Relationship Id="rId57" Type="http://schemas.openxmlformats.org/officeDocument/2006/relationships/hyperlink" Target="http://www.hotel-cormeilles.com/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52" Type="http://schemas.openxmlformats.org/officeDocument/2006/relationships/hyperlink" Target="mailto:hoteltosny@gmail.com" TargetMode="External"/><Relationship Id="rId60" Type="http://schemas.openxmlformats.org/officeDocument/2006/relationships/image" Target="media/image29.jpeg"/><Relationship Id="rId65" Type="http://schemas.openxmlformats.org/officeDocument/2006/relationships/footer" Target="footer5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mailto:carole.simonet@orange.fr" TargetMode="External"/><Relationship Id="rId18" Type="http://schemas.openxmlformats.org/officeDocument/2006/relationships/hyperlink" Target="mailto:jacques.demeulenaere0805@orange.fr" TargetMode="External"/><Relationship Id="rId39" Type="http://schemas.openxmlformats.org/officeDocument/2006/relationships/image" Target="media/image20.png"/><Relationship Id="rId34" Type="http://schemas.openxmlformats.org/officeDocument/2006/relationships/hyperlink" Target="http://www.chateau-de-saint-gervais.fr/" TargetMode="External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7" Type="http://schemas.openxmlformats.org/officeDocument/2006/relationships/image" Target="media/image1.jpeg"/><Relationship Id="rId7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Hébergements et restauration</dc:title>
  <dc:creator>Bene deX</dc:creator>
  <cp:keywords>DAEWlacrn6k,BACW4UwM9CY</cp:keywords>
  <cp:lastModifiedBy>Justine Benedet</cp:lastModifiedBy>
  <cp:revision>2</cp:revision>
  <dcterms:created xsi:type="dcterms:W3CDTF">2021-05-22T09:42:00Z</dcterms:created>
  <dcterms:modified xsi:type="dcterms:W3CDTF">2021-05-22T09:43:00Z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2021-05-22T00:00:00Z</vt:filetime>
  </property>
</Properties>
</file>